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83C73" w14:textId="6C03E10F" w:rsidR="00235350" w:rsidRDefault="00FD200B" w:rsidP="00235350">
      <w:pPr>
        <w:tabs>
          <w:tab w:val="left" w:pos="6340"/>
        </w:tabs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BDDDE14" wp14:editId="60381E11">
            <wp:simplePos x="0" y="0"/>
            <wp:positionH relativeFrom="column">
              <wp:posOffset>-1068070</wp:posOffset>
            </wp:positionH>
            <wp:positionV relativeFrom="paragraph">
              <wp:posOffset>-528130</wp:posOffset>
            </wp:positionV>
            <wp:extent cx="7533605" cy="106560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3605" cy="106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1FB0E" w14:textId="4D890EAB" w:rsidR="00FD200B" w:rsidRDefault="00FD200B" w:rsidP="00235350">
      <w:pPr>
        <w:tabs>
          <w:tab w:val="left" w:pos="6340"/>
        </w:tabs>
      </w:pPr>
    </w:p>
    <w:p w14:paraId="1E049402" w14:textId="30AEDB0F" w:rsidR="00FD200B" w:rsidRDefault="00FD200B" w:rsidP="00235350">
      <w:pPr>
        <w:tabs>
          <w:tab w:val="left" w:pos="6340"/>
        </w:tabs>
      </w:pPr>
    </w:p>
    <w:p w14:paraId="3F16891E" w14:textId="5E97265A" w:rsidR="00FD200B" w:rsidRDefault="00FD200B" w:rsidP="00235350">
      <w:pPr>
        <w:tabs>
          <w:tab w:val="left" w:pos="6340"/>
        </w:tabs>
      </w:pPr>
    </w:p>
    <w:p w14:paraId="67A73E75" w14:textId="161400B3" w:rsidR="00FD200B" w:rsidRDefault="00FD200B" w:rsidP="00235350">
      <w:pPr>
        <w:tabs>
          <w:tab w:val="left" w:pos="6340"/>
        </w:tabs>
      </w:pPr>
    </w:p>
    <w:p w14:paraId="186B7F9D" w14:textId="6F0B606E" w:rsidR="00FD200B" w:rsidRDefault="00FD200B" w:rsidP="00235350">
      <w:pPr>
        <w:tabs>
          <w:tab w:val="left" w:pos="6340"/>
        </w:tabs>
      </w:pPr>
    </w:p>
    <w:p w14:paraId="227F5738" w14:textId="0A41D18B" w:rsidR="00FD200B" w:rsidRDefault="00FD200B" w:rsidP="00235350">
      <w:pPr>
        <w:tabs>
          <w:tab w:val="left" w:pos="6340"/>
        </w:tabs>
      </w:pPr>
    </w:p>
    <w:p w14:paraId="1A107EF1" w14:textId="05E294EF" w:rsidR="00FD200B" w:rsidRDefault="00FD200B" w:rsidP="00235350">
      <w:pPr>
        <w:tabs>
          <w:tab w:val="left" w:pos="6340"/>
        </w:tabs>
      </w:pPr>
    </w:p>
    <w:p w14:paraId="60783CD6" w14:textId="77777777" w:rsidR="00FD200B" w:rsidRPr="00235350" w:rsidRDefault="00FD200B" w:rsidP="00235350">
      <w:pPr>
        <w:tabs>
          <w:tab w:val="left" w:pos="6340"/>
        </w:tabs>
        <w:rPr>
          <w:rFonts w:hint="cs"/>
        </w:rPr>
      </w:pPr>
    </w:p>
    <w:tbl>
      <w:tblPr>
        <w:tblpPr w:leftFromText="180" w:rightFromText="180" w:vertAnchor="page" w:horzAnchor="margin" w:tblpY="1366"/>
        <w:tblW w:w="8941" w:type="dxa"/>
        <w:tblLook w:val="04A0" w:firstRow="1" w:lastRow="0" w:firstColumn="1" w:lastColumn="0" w:noHBand="0" w:noVBand="1"/>
      </w:tblPr>
      <w:tblGrid>
        <w:gridCol w:w="2400"/>
        <w:gridCol w:w="1171"/>
        <w:gridCol w:w="601"/>
        <w:gridCol w:w="1173"/>
        <w:gridCol w:w="633"/>
        <w:gridCol w:w="519"/>
        <w:gridCol w:w="2444"/>
      </w:tblGrid>
      <w:tr w:rsidR="00527331" w:rsidRPr="008A1A21" w14:paraId="71191271" w14:textId="77777777" w:rsidTr="00527331">
        <w:trPr>
          <w:trHeight w:val="2013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87D89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4BE06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AA13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1552" behindDoc="0" locked="0" layoutInCell="1" allowOverlap="1" wp14:anchorId="0E2BB6A3" wp14:editId="3E0A3B1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104900" cy="1266825"/>
                  <wp:effectExtent l="0" t="0" r="0" b="9525"/>
                  <wp:wrapNone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8F0C49-9CE0-4878-937F-FD3C822093C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>
                            <a:extLst>
                              <a:ext uri="{FF2B5EF4-FFF2-40B4-BE49-F238E27FC236}">
                                <a16:creationId xmlns:a16="http://schemas.microsoft.com/office/drawing/2014/main" id="{008F0C49-9CE0-4878-937F-FD3C822093CA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"/>
            </w:tblGrid>
            <w:tr w:rsidR="00527331" w:rsidRPr="008A1A21" w14:paraId="6D8E6E94" w14:textId="77777777" w:rsidTr="00527331">
              <w:trPr>
                <w:trHeight w:val="2013"/>
                <w:tblCellSpacing w:w="0" w:type="dxa"/>
              </w:trPr>
              <w:tc>
                <w:tcPr>
                  <w:tcW w:w="1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9DB4FB9" w14:textId="77777777" w:rsidR="00527331" w:rsidRPr="008A1A21" w:rsidRDefault="00527331" w:rsidP="00527331">
                  <w:pPr>
                    <w:framePr w:hSpace="180" w:wrap="around" w:vAnchor="page" w:hAnchor="margin" w:y="1366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8A1A21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0C352612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22F38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A5766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7DF2A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27331" w:rsidRPr="008A1A21" w14:paraId="17281C75" w14:textId="77777777" w:rsidTr="00527331">
        <w:trPr>
          <w:trHeight w:val="5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55E20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8F32E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5E15C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53625B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F13863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D2D90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9FA66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27331" w:rsidRPr="008A1A21" w14:paraId="25192BD1" w14:textId="77777777" w:rsidTr="00527331">
        <w:trPr>
          <w:trHeight w:val="602"/>
        </w:trPr>
        <w:tc>
          <w:tcPr>
            <w:tcW w:w="89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D882A7" w14:textId="77777777" w:rsidR="00527331" w:rsidRPr="008A1A21" w:rsidRDefault="00527331" w:rsidP="0052733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องค์การบริหารส่วนตำบลหนองขาม</w:t>
            </w:r>
          </w:p>
        </w:tc>
      </w:tr>
      <w:tr w:rsidR="00527331" w:rsidRPr="008A1A21" w14:paraId="51A9A36E" w14:textId="77777777" w:rsidTr="00527331">
        <w:trPr>
          <w:trHeight w:val="602"/>
        </w:trPr>
        <w:tc>
          <w:tcPr>
            <w:tcW w:w="89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2C12C" w14:textId="77777777" w:rsidR="00527331" w:rsidRPr="008A1A21" w:rsidRDefault="00527331" w:rsidP="0052733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อำเภอแก้ง</w:t>
            </w:r>
            <w:proofErr w:type="spellStart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คร้อ</w:t>
            </w:r>
            <w:proofErr w:type="spellEnd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 xml:space="preserve"> จังหวัดชัยภูมิ</w:t>
            </w:r>
          </w:p>
        </w:tc>
      </w:tr>
      <w:tr w:rsidR="00527331" w:rsidRPr="008A1A21" w14:paraId="46783779" w14:textId="77777777" w:rsidTr="00527331">
        <w:trPr>
          <w:trHeight w:val="602"/>
        </w:trPr>
        <w:tc>
          <w:tcPr>
            <w:tcW w:w="89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EF82C2" w14:textId="77777777" w:rsidR="00527331" w:rsidRPr="008A1A21" w:rsidRDefault="00527331" w:rsidP="00527331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>-------------------------------------------------------------------------</w:t>
            </w:r>
          </w:p>
        </w:tc>
      </w:tr>
      <w:tr w:rsidR="00527331" w:rsidRPr="008A1A21" w14:paraId="2EE0286F" w14:textId="77777777" w:rsidTr="00527331">
        <w:trPr>
          <w:trHeight w:val="602"/>
        </w:trPr>
        <w:tc>
          <w:tcPr>
            <w:tcW w:w="89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F5057C" w14:textId="77777777" w:rsidR="00527331" w:rsidRPr="008A1A21" w:rsidRDefault="00527331" w:rsidP="0052733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ต.หนองขาม อ.แก้ง</w:t>
            </w:r>
            <w:proofErr w:type="spellStart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คร้อ</w:t>
            </w:r>
            <w:proofErr w:type="spellEnd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จ.ชัยภูมิ ซอย- ถนนโคกกุง-หนองคัน ตำบลหนองขาม</w:t>
            </w:r>
          </w:p>
        </w:tc>
      </w:tr>
      <w:tr w:rsidR="00527331" w:rsidRPr="008A1A21" w14:paraId="7856D553" w14:textId="77777777" w:rsidTr="00527331">
        <w:trPr>
          <w:trHeight w:val="602"/>
        </w:trPr>
        <w:tc>
          <w:tcPr>
            <w:tcW w:w="89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7C019D" w14:textId="77777777" w:rsidR="00527331" w:rsidRPr="008A1A21" w:rsidRDefault="00527331" w:rsidP="0052733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อำเภอแก้ง</w:t>
            </w:r>
            <w:proofErr w:type="spellStart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คร้อ</w:t>
            </w:r>
            <w:proofErr w:type="spellEnd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 xml:space="preserve"> จังหวัดชัยภูมิ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36150</w:t>
            </w:r>
          </w:p>
        </w:tc>
      </w:tr>
      <w:tr w:rsidR="00527331" w:rsidRPr="008A1A21" w14:paraId="25EC7F24" w14:textId="77777777" w:rsidTr="00527331">
        <w:trPr>
          <w:trHeight w:val="101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2C392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5799A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6E04F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82EF5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E5B5F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43AC9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FDA74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27331" w:rsidRPr="008A1A21" w14:paraId="69607CDB" w14:textId="77777777" w:rsidTr="00527331">
        <w:trPr>
          <w:trHeight w:val="602"/>
        </w:trPr>
        <w:tc>
          <w:tcPr>
            <w:tcW w:w="41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7CD64A3D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พื้นที่</w:t>
            </w: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43EAEEE9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49.00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26DC3816" w14:textId="77777777" w:rsidR="00527331" w:rsidRPr="008A1A21" w:rsidRDefault="00527331" w:rsidP="0052733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ตารางกิโลเมตร</w:t>
            </w:r>
          </w:p>
        </w:tc>
      </w:tr>
      <w:tr w:rsidR="00527331" w:rsidRPr="008A1A21" w14:paraId="6B3AF402" w14:textId="77777777" w:rsidTr="00527331">
        <w:trPr>
          <w:trHeight w:val="60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2C7BC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53989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D0620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0CCCC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AD796A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7A00A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372E0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27331" w:rsidRPr="008A1A21" w14:paraId="5A9E508D" w14:textId="77777777" w:rsidTr="00527331">
        <w:trPr>
          <w:trHeight w:val="602"/>
        </w:trPr>
        <w:tc>
          <w:tcPr>
            <w:tcW w:w="41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4FAFDBA6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ประชากรทั้งหมด</w:t>
            </w: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288A50F0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7,153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5D4FD4A9" w14:textId="77777777" w:rsidR="00527331" w:rsidRPr="008A1A21" w:rsidRDefault="00527331" w:rsidP="0052733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คน</w:t>
            </w:r>
          </w:p>
        </w:tc>
      </w:tr>
      <w:tr w:rsidR="00527331" w:rsidRPr="008A1A21" w14:paraId="57B8D884" w14:textId="77777777" w:rsidTr="00527331">
        <w:trPr>
          <w:trHeight w:val="60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5266A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F6748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ชาย</w:t>
            </w: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A0686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3,534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94CEB" w14:textId="77777777" w:rsidR="00527331" w:rsidRPr="008A1A21" w:rsidRDefault="00527331" w:rsidP="0052733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</w:p>
        </w:tc>
      </w:tr>
      <w:tr w:rsidR="00527331" w:rsidRPr="008A1A21" w14:paraId="20BFDF4B" w14:textId="77777777" w:rsidTr="00527331">
        <w:trPr>
          <w:trHeight w:val="60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7379D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FD5EF2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หญิง</w:t>
            </w: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304CC0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3,619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D0544" w14:textId="77777777" w:rsidR="00527331" w:rsidRPr="008A1A21" w:rsidRDefault="00527331" w:rsidP="0052733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</w:p>
        </w:tc>
      </w:tr>
      <w:tr w:rsidR="00527331" w:rsidRPr="008A1A21" w14:paraId="6690F4F3" w14:textId="77777777" w:rsidTr="00527331">
        <w:trPr>
          <w:trHeight w:val="161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E5FD16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B21B7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93289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48F6F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F4AC0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36EC8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DCFFD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27331" w:rsidRPr="008A1A21" w14:paraId="16817514" w14:textId="77777777" w:rsidTr="00527331">
        <w:trPr>
          <w:trHeight w:val="60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1F886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81C3F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0887C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0D097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F1EFF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451D4A" w14:textId="77777777" w:rsidR="00527331" w:rsidRPr="008A1A21" w:rsidRDefault="00527331" w:rsidP="0052733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</w:rPr>
              <w:t xml:space="preserve">ข้อมูล ณ วันที่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 xml:space="preserve">16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</w:rPr>
              <w:t xml:space="preserve">กันยายน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2569</w:t>
            </w:r>
          </w:p>
        </w:tc>
      </w:tr>
      <w:tr w:rsidR="00527331" w:rsidRPr="008A1A21" w14:paraId="6E640549" w14:textId="77777777" w:rsidTr="00527331">
        <w:trPr>
          <w:trHeight w:val="2178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547E5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40EE8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CCB7B8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0D4B9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DB6F7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101F0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7436B7" w14:textId="77777777" w:rsidR="00527331" w:rsidRPr="008A1A21" w:rsidRDefault="00527331" w:rsidP="005273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FF32553" w14:textId="77777777" w:rsidR="00FD200B" w:rsidRDefault="00FD200B">
      <w:pPr>
        <w:rPr>
          <w:cs/>
        </w:rPr>
        <w:sectPr w:rsidR="00FD200B" w:rsidSect="00235350">
          <w:pgSz w:w="11907" w:h="16840" w:code="9"/>
          <w:pgMar w:top="851" w:right="1134" w:bottom="851" w:left="1701" w:header="720" w:footer="720" w:gutter="0"/>
          <w:pgNumType w:start="1"/>
          <w:cols w:space="720"/>
          <w:docGrid w:linePitch="435"/>
        </w:sectPr>
      </w:pPr>
    </w:p>
    <w:p w14:paraId="6307F7A4" w14:textId="77777777" w:rsidR="00527331" w:rsidRDefault="00527331"/>
    <w:tbl>
      <w:tblPr>
        <w:tblW w:w="89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20"/>
        <w:gridCol w:w="1480"/>
        <w:gridCol w:w="3720"/>
      </w:tblGrid>
      <w:tr w:rsidR="008A1A21" w:rsidRPr="008A1A21" w14:paraId="4D8C8DC3" w14:textId="77777777" w:rsidTr="008A1A21">
        <w:trPr>
          <w:trHeight w:val="2442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FF9A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A151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D84335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1F1E00F5" w14:textId="77777777" w:rsidTr="008A1A21">
        <w:trPr>
          <w:trHeight w:val="169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1EB1E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BED4A" w14:textId="28034E0C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04D67AA1" wp14:editId="5A0C617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42975" cy="1076325"/>
                  <wp:effectExtent l="0" t="0" r="9525" b="9525"/>
                  <wp:wrapNone/>
                  <wp:docPr id="3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28C65DF-4270-43F6-B231-24CF27E728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>
                            <a:extLst>
                              <a:ext uri="{FF2B5EF4-FFF2-40B4-BE49-F238E27FC236}">
                                <a16:creationId xmlns:a16="http://schemas.microsoft.com/office/drawing/2014/main" id="{128C65DF-4270-43F6-B231-24CF27E7289D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B323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7AEAB49" w14:textId="77777777" w:rsidTr="008A1A21">
        <w:trPr>
          <w:trHeight w:val="37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34931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BCA1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5E1B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94967EE" w14:textId="77777777" w:rsidTr="008A1A21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59614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 xml:space="preserve">ส่วนที่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>1</w:t>
            </w:r>
          </w:p>
        </w:tc>
      </w:tr>
      <w:tr w:rsidR="008A1A21" w:rsidRPr="008A1A21" w14:paraId="551C87AB" w14:textId="77777777" w:rsidTr="008A1A21">
        <w:trPr>
          <w:trHeight w:val="61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C211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DF7F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0EE11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F872404" w14:textId="77777777" w:rsidTr="008A1A21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0FF915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คำแถลงประกอบงบประมาณรายจ่าย</w:t>
            </w:r>
          </w:p>
        </w:tc>
      </w:tr>
      <w:tr w:rsidR="008A1A21" w:rsidRPr="008A1A21" w14:paraId="3258D167" w14:textId="77777777" w:rsidTr="008A1A21">
        <w:trPr>
          <w:trHeight w:val="522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AD48C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8B02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4B02A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058C1B1" w14:textId="77777777" w:rsidTr="008A1A21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EA256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ประจำปีงบประมาณ พ.ศ.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 xml:space="preserve"> 2570</w:t>
            </w:r>
          </w:p>
        </w:tc>
      </w:tr>
      <w:tr w:rsidR="008A1A21" w:rsidRPr="008A1A21" w14:paraId="7BA38B39" w14:textId="77777777" w:rsidTr="008A1A21">
        <w:trPr>
          <w:trHeight w:val="342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C4EE1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EAFCE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6259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7BC291C9" w14:textId="77777777" w:rsidTr="008A1A21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84D3D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ของ</w:t>
            </w:r>
          </w:p>
        </w:tc>
      </w:tr>
      <w:tr w:rsidR="008A1A21" w:rsidRPr="008A1A21" w14:paraId="252B926B" w14:textId="77777777" w:rsidTr="008A1A21">
        <w:trPr>
          <w:trHeight w:val="36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1F248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A429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A518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7F4A14D0" w14:textId="77777777" w:rsidTr="008A1A21">
        <w:trPr>
          <w:trHeight w:val="60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F7674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องค์การบริหารส่วนตำบลหนองขาม</w:t>
            </w:r>
          </w:p>
        </w:tc>
      </w:tr>
      <w:tr w:rsidR="008A1A21" w:rsidRPr="008A1A21" w14:paraId="7E68B504" w14:textId="77777777" w:rsidTr="008A1A21">
        <w:trPr>
          <w:trHeight w:val="12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12F05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598CC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3BCFA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6AE1DB5C" w14:textId="77777777" w:rsidTr="008A1A21">
        <w:trPr>
          <w:trHeight w:val="60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93A9C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อำเภอแก้ง</w:t>
            </w:r>
            <w:proofErr w:type="spellStart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คร้อ</w:t>
            </w:r>
            <w:proofErr w:type="spellEnd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  <w:t xml:space="preserve">  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จังหวัดชัยภูมิ</w:t>
            </w:r>
          </w:p>
        </w:tc>
      </w:tr>
    </w:tbl>
    <w:p w14:paraId="0FF920EF" w14:textId="637121C0" w:rsidR="008A1A21" w:rsidRDefault="008A1A21"/>
    <w:p w14:paraId="0628B40C" w14:textId="628FD60C" w:rsidR="008A1A21" w:rsidRDefault="008A1A21"/>
    <w:p w14:paraId="43137236" w14:textId="42FBC32E" w:rsidR="008A1A21" w:rsidRDefault="008A1A21"/>
    <w:p w14:paraId="4F7B9ED7" w14:textId="548983DB" w:rsidR="008A1A21" w:rsidRDefault="008A1A21"/>
    <w:p w14:paraId="04B5462C" w14:textId="3951B770" w:rsidR="008A1A21" w:rsidRDefault="008A1A21"/>
    <w:p w14:paraId="0EF71909" w14:textId="38881D7A" w:rsidR="008A1A21" w:rsidRDefault="008A1A21"/>
    <w:p w14:paraId="58DF956E" w14:textId="14747B13" w:rsidR="008A1A21" w:rsidRDefault="008A1A21"/>
    <w:p w14:paraId="53A240C6" w14:textId="129BC09A" w:rsidR="008A1A21" w:rsidRDefault="008A1A21"/>
    <w:p w14:paraId="7C389129" w14:textId="2125BB19" w:rsidR="008A1A21" w:rsidRDefault="008A1A21"/>
    <w:tbl>
      <w:tblPr>
        <w:tblpPr w:leftFromText="180" w:rightFromText="180" w:vertAnchor="text" w:tblpY="1"/>
        <w:tblOverlap w:val="never"/>
        <w:tblW w:w="9454" w:type="dxa"/>
        <w:tblLook w:val="04A0" w:firstRow="1" w:lastRow="0" w:firstColumn="1" w:lastColumn="0" w:noHBand="0" w:noVBand="1"/>
      </w:tblPr>
      <w:tblGrid>
        <w:gridCol w:w="358"/>
        <w:gridCol w:w="319"/>
        <w:gridCol w:w="499"/>
        <w:gridCol w:w="4526"/>
        <w:gridCol w:w="811"/>
        <w:gridCol w:w="2088"/>
        <w:gridCol w:w="358"/>
        <w:gridCol w:w="495"/>
      </w:tblGrid>
      <w:tr w:rsidR="008A1A21" w:rsidRPr="008A1A21" w14:paraId="71BF664B" w14:textId="77777777" w:rsidTr="008A1A21">
        <w:trPr>
          <w:trHeight w:val="499"/>
        </w:trPr>
        <w:tc>
          <w:tcPr>
            <w:tcW w:w="8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FC7EF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lastRenderedPageBreak/>
              <w:t>คำแถลงงบประมาณ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95E6A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6A875FFD" w14:textId="77777777" w:rsidTr="008A1A21">
        <w:trPr>
          <w:trHeight w:val="499"/>
        </w:trPr>
        <w:tc>
          <w:tcPr>
            <w:tcW w:w="8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72F71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ประกอบงบประมาณรายจ่ายประจำปีงบประมาณ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 xml:space="preserve">พ.ศ.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2570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3E29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05F39C3" w14:textId="77777777" w:rsidTr="008A1A21">
        <w:trPr>
          <w:trHeight w:val="499"/>
        </w:trPr>
        <w:tc>
          <w:tcPr>
            <w:tcW w:w="8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E8919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ท่านประธานสภาฯ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และสมาชิกสภาองค์การบริหารส่วนตำบลหนองขาม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E6FA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9AA60B0" w14:textId="77777777" w:rsidTr="008A1A21">
        <w:trPr>
          <w:trHeight w:val="1602"/>
        </w:trPr>
        <w:tc>
          <w:tcPr>
            <w:tcW w:w="8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829123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          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บัดนี้ ถึงเวลาที่ผู้บริหารท้องถิ่นขององค์การบริหารส่วนตำบลหนองขาม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จะได้เสนอร่างข้อบัญญัติงบประมาณรายจ่ายประจำปีต่อสภาองค์การบริหารส่วนตำบลหนองขาม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อีกครั้งหนึ่ง ฉะนั้น ในโอกาสนี้ ผู้บริหารท้องถิ่นองค์การบริหารส่วนตำบลหนองขาม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จึงขอชี้แจงให้ท่านประธานและสมาชิกทุกท่านได้ทราบถึงสถานะการคลัง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ตลอดจนหลักการและแนวนโยบายการดำเนินการ ในปีงบประมาณ พ.ศ.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2570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ดังต่อไปนี้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6CB1A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373C54D9" w14:textId="77777777" w:rsidTr="008A1A21">
        <w:trPr>
          <w:trHeight w:val="402"/>
        </w:trPr>
        <w:tc>
          <w:tcPr>
            <w:tcW w:w="8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F4D62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1.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สถานะการคลัง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8734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0F8F615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BC6D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8536A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1.1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งบประมาณรายจ่ายทั่วไป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4E885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5D8E666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FD255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4C5D1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5D2F2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ในปีงบประมาณ พ.ศ.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ณ วันที่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31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พ.ศ.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องค์กรปกครองส่วนท้องถิ่นมีสถานะการเงิน ดังนี้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A569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3B45E00D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F4BF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102D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6C4FA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1.1.1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เงินฝากธนาคาร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22,807,732.39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F809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548B8DC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0EFF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22DB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F1DB84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1.1.2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เงินสะสม จำนวน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76,677,817.60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F3CB5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CAA39D5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E97C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2951A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EC311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1.1.3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E14A2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376AEEA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EAF6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B471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2832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7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DDAA62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รวม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9,000.00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DE552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3A82AD29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8B72B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7BB12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08232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1.1.4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รายการกันเงินไว้โดยยังไม่ได้ก่อหนี้ผูกพัน จำนวน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F9E2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0C88739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0085C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D827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40A2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7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15F645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รวม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973,416.09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5A42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19E26910" w14:textId="77777777" w:rsidTr="008A1A21">
        <w:trPr>
          <w:trHeight w:val="60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F3FB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C3EE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5DB3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7A8C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2549A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452EA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DB2F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7DDBC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CFD710B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9A48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98570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1.2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เงินกู้คงค้าง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114F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6FE3E86" w14:textId="77777777" w:rsidTr="008A1A21">
        <w:trPr>
          <w:trHeight w:val="402"/>
        </w:trPr>
        <w:tc>
          <w:tcPr>
            <w:tcW w:w="8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D4319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2.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 xml:space="preserve">การบริหารงบประมาณในปีงบประมาณ พ.ศ.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2568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3F22B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770C8EB4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6B14B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C5F97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2.1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รายรับจริง จำนวน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63,130,453.91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 ประกอบด้วย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2BF96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6BF7D80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4648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116F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BA521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หมวดภาษีอากร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AA5D4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86A64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183,067.59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656E5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705D7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7576EC7A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D4988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AB78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0918F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หมวดค่าธรรมเนียม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ค่าปรับ และใบอนุญาต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5D0606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CDD4F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460,043.14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3045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49E22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6D3F06F0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61B38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FF45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E7CD6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หมวดรายได้จากทรัพย์สิน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7EA8D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DC5B0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360,241.45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5E00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1615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06FB325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0293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AC3E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A5E58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หมวดรายได้จากสาธารณูปโภค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และกิจการพาณิชย์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921F40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5A673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F7F9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DA5D5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310FCE87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93015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A6B262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61C4A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หมวดรายได้เบ็ดเตล็ด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80FB0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E8D62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0.74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D2B62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A2CFE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7B360E72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96B4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680DB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A0C27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หมวดรายได้จากทุน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10FA8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D2718E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B200B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8F61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1518C839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189D8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41CDE2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4033E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หมวดภาษีจัดสรร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D051C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9B21B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25,243,412.82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72A2D5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D83D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65CA99B7" w14:textId="77777777" w:rsidTr="008A1A21">
        <w:trPr>
          <w:trHeight w:val="402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EBDB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FC1C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BAF6DE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หมวดเงินอุดหนุน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9D863A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334844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36,883,688.17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859C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A0C6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F876275" w14:textId="77B8616F" w:rsidR="008A1A21" w:rsidRDefault="008A1A21" w:rsidP="008A1A21"/>
    <w:p w14:paraId="777EC48D" w14:textId="55473E59" w:rsidR="008A1A21" w:rsidRDefault="008A1A21" w:rsidP="008A1A21"/>
    <w:p w14:paraId="292FB02E" w14:textId="25869201" w:rsidR="008A1A21" w:rsidRDefault="008A1A21" w:rsidP="008A1A21"/>
    <w:p w14:paraId="369BFA2B" w14:textId="18D91A3E" w:rsidR="008A1A21" w:rsidRDefault="008A1A21" w:rsidP="008A1A21"/>
    <w:p w14:paraId="5BD06F19" w14:textId="66430339" w:rsidR="008A1A21" w:rsidRDefault="008A1A21" w:rsidP="008A1A21"/>
    <w:p w14:paraId="33DF8630" w14:textId="212BA92B" w:rsidR="008A1A21" w:rsidRDefault="008A1A21" w:rsidP="008A1A21"/>
    <w:p w14:paraId="732E3A21" w14:textId="4F78EDA3" w:rsidR="008A1A21" w:rsidRDefault="008A1A21" w:rsidP="008A1A21"/>
    <w:p w14:paraId="6D41648C" w14:textId="00BB4301" w:rsidR="008A1A21" w:rsidRDefault="008A1A21" w:rsidP="008A1A21"/>
    <w:p w14:paraId="2B061F75" w14:textId="77777777" w:rsidR="008A1A21" w:rsidRDefault="008A1A21" w:rsidP="008A1A21"/>
    <w:tbl>
      <w:tblPr>
        <w:tblW w:w="9080" w:type="dxa"/>
        <w:jc w:val="right"/>
        <w:tblLook w:val="04A0" w:firstRow="1" w:lastRow="0" w:firstColumn="1" w:lastColumn="0" w:noHBand="0" w:noVBand="1"/>
      </w:tblPr>
      <w:tblGrid>
        <w:gridCol w:w="319"/>
        <w:gridCol w:w="5007"/>
        <w:gridCol w:w="811"/>
        <w:gridCol w:w="2089"/>
        <w:gridCol w:w="358"/>
        <w:gridCol w:w="496"/>
      </w:tblGrid>
      <w:tr w:rsidR="008A1A21" w:rsidRPr="008A1A21" w14:paraId="603AF809" w14:textId="77777777" w:rsidTr="008A1A21">
        <w:trPr>
          <w:trHeight w:val="402"/>
          <w:jc w:val="right"/>
        </w:trPr>
        <w:tc>
          <w:tcPr>
            <w:tcW w:w="8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3ECC3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2.2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ED05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EC6D408" w14:textId="77777777" w:rsidTr="008A1A21">
        <w:trPr>
          <w:trHeight w:val="402"/>
          <w:jc w:val="right"/>
        </w:trPr>
        <w:tc>
          <w:tcPr>
            <w:tcW w:w="8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81976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2.3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รายจ่ายจริง จำนวน</w:t>
            </w: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 58,832,213.58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 ประกอบด้วย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858ED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1486A7ED" w14:textId="77777777" w:rsidTr="008A1A21">
        <w:trPr>
          <w:trHeight w:val="402"/>
          <w:jc w:val="right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27AFF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974F68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E2218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EE05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17,870,144.96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1397B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36EF4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2F9FECC7" w14:textId="77777777" w:rsidTr="008A1A21">
        <w:trPr>
          <w:trHeight w:val="402"/>
          <w:jc w:val="right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F58B1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A5AFD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169D6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660CFB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25,869,975.73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CFC02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CB81C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E7BB8A9" w14:textId="77777777" w:rsidTr="008A1A21">
        <w:trPr>
          <w:trHeight w:val="402"/>
          <w:jc w:val="right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02F7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8AF62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D1852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AD3D6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7,304,164.89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D8E9C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4D6A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5A7B562" w14:textId="77777777" w:rsidTr="008A1A21">
        <w:trPr>
          <w:trHeight w:val="402"/>
          <w:jc w:val="right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656CA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9C3AE7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8CA09B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A61B3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6,467,400.00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318EC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FEA2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338DB5A1" w14:textId="77777777" w:rsidTr="008A1A21">
        <w:trPr>
          <w:trHeight w:val="402"/>
          <w:jc w:val="right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A32E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E7824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3E2D5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1D2A1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1,300,528.00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A4EB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BAA3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3AC66125" w14:textId="77777777" w:rsidTr="008A1A21">
        <w:trPr>
          <w:trHeight w:val="402"/>
          <w:jc w:val="right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8D392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93AC4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งบรายจ่ายอื่น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049EC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0989D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20,000.00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B632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797C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17A917F" w14:textId="77777777" w:rsidTr="008A1A21">
        <w:trPr>
          <w:trHeight w:val="42"/>
          <w:jc w:val="right"/>
        </w:trPr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30A01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3987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CC761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985EB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34C42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E154A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12E4D220" w14:textId="77777777" w:rsidTr="008A1A21">
        <w:trPr>
          <w:trHeight w:val="402"/>
          <w:jc w:val="right"/>
        </w:trPr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A03BD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2.4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รายจ่ายที่จ่ายจากเงินอุดหนุนที่รัฐบาลให้โดยระบุวัตถุประสงค์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E40A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31C15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9548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CA578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5EB3D29" w14:textId="77777777" w:rsidTr="008A1A21">
        <w:trPr>
          <w:trHeight w:val="402"/>
          <w:jc w:val="right"/>
        </w:trPr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DD3F7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2.5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มีการจ่ายเงินสะสมเพื่อดำเนินการตามอำนาจหน้าที่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9B37A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5715D5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13,935,500.00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D3CE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76B4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BBDE85C" w14:textId="77777777" w:rsidTr="008A1A21">
        <w:trPr>
          <w:trHeight w:val="402"/>
          <w:jc w:val="right"/>
        </w:trPr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C27FD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2.6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รายจ่ายที่จ่ายจากเงินทุนสำรองเงินสะสม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705AE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1A5DA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E4542B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DC36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3CF4830" w14:textId="77777777" w:rsidTr="008A1A21">
        <w:trPr>
          <w:trHeight w:val="402"/>
          <w:jc w:val="right"/>
        </w:trPr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A0843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2.7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รายจ่ายที่จ่ายจากเงินกู้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1BB5A0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39950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</w:rPr>
              <w:t xml:space="preserve">0.00 </w:t>
            </w:r>
            <w:r w:rsidRPr="008A1A2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D51E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BDB77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953D411" w14:textId="0FFB4920" w:rsidR="008A1A21" w:rsidRDefault="008A1A21" w:rsidP="008A1A21"/>
    <w:p w14:paraId="363105E6" w14:textId="11BC2804" w:rsidR="008A1A21" w:rsidRDefault="008A1A21" w:rsidP="008A1A21"/>
    <w:p w14:paraId="7A57E4A9" w14:textId="18EC24FA" w:rsidR="008A1A21" w:rsidRDefault="008A1A21" w:rsidP="008A1A21"/>
    <w:p w14:paraId="36534EC8" w14:textId="35021ED5" w:rsidR="008A1A21" w:rsidRDefault="008A1A21" w:rsidP="008A1A21"/>
    <w:p w14:paraId="2D65927E" w14:textId="5D39B4E8" w:rsidR="008A1A21" w:rsidRDefault="008A1A21" w:rsidP="008A1A21"/>
    <w:p w14:paraId="09DDFFCD" w14:textId="24AB14F2" w:rsidR="008A1A21" w:rsidRDefault="008A1A21" w:rsidP="008A1A21"/>
    <w:p w14:paraId="524F479A" w14:textId="467AC7EB" w:rsidR="008A1A21" w:rsidRDefault="008A1A21" w:rsidP="008A1A21"/>
    <w:p w14:paraId="6F546E91" w14:textId="1522959B" w:rsidR="008A1A21" w:rsidRDefault="008A1A21" w:rsidP="008A1A21"/>
    <w:p w14:paraId="6AD2288F" w14:textId="1B6ADA35" w:rsidR="008A1A21" w:rsidRDefault="008A1A21" w:rsidP="008A1A21"/>
    <w:p w14:paraId="6D41D83A" w14:textId="12111306" w:rsidR="008A1A21" w:rsidRDefault="008A1A21" w:rsidP="008A1A21"/>
    <w:p w14:paraId="34137AAA" w14:textId="6A55890C" w:rsidR="008A1A21" w:rsidRDefault="008A1A21" w:rsidP="008A1A21"/>
    <w:p w14:paraId="6E778186" w14:textId="79B0EEA8" w:rsidR="008A1A21" w:rsidRDefault="008A1A21" w:rsidP="008A1A21"/>
    <w:p w14:paraId="13C0A256" w14:textId="60208818" w:rsidR="008A1A21" w:rsidRDefault="008A1A21" w:rsidP="008A1A21"/>
    <w:p w14:paraId="5B11EC2A" w14:textId="599DF33A" w:rsidR="008A1A21" w:rsidRDefault="008A1A21" w:rsidP="008A1A21"/>
    <w:p w14:paraId="1B88EE76" w14:textId="6F30D80A" w:rsidR="008A1A21" w:rsidRDefault="008A1A21" w:rsidP="008A1A21"/>
    <w:p w14:paraId="3FDCFA29" w14:textId="1B75BA8F" w:rsidR="008A1A21" w:rsidRDefault="008A1A21" w:rsidP="008A1A21"/>
    <w:p w14:paraId="0E82B441" w14:textId="4749CCD9" w:rsidR="008A1A21" w:rsidRDefault="008A1A21" w:rsidP="008A1A21"/>
    <w:p w14:paraId="75447340" w14:textId="5E0656F5" w:rsidR="008A1A21" w:rsidRDefault="008A1A21" w:rsidP="008A1A21"/>
    <w:p w14:paraId="3442E6D2" w14:textId="059DDCC3" w:rsidR="008A1A21" w:rsidRDefault="008A1A21" w:rsidP="008A1A21"/>
    <w:p w14:paraId="142AC97C" w14:textId="488046B4" w:rsidR="008A1A21" w:rsidRDefault="008A1A21" w:rsidP="008A1A21"/>
    <w:p w14:paraId="7C254B1E" w14:textId="3DBFB509" w:rsidR="008A1A21" w:rsidRDefault="008A1A21" w:rsidP="008A1A21"/>
    <w:p w14:paraId="7E90ECE9" w14:textId="18DDB443" w:rsidR="008A1A21" w:rsidRDefault="008A1A21" w:rsidP="008A1A21"/>
    <w:p w14:paraId="0C592D82" w14:textId="54338C6C" w:rsidR="008A1A21" w:rsidRDefault="008A1A21" w:rsidP="008A1A21"/>
    <w:p w14:paraId="589EEDEA" w14:textId="641A0C50" w:rsidR="008A1A21" w:rsidRDefault="008A1A21" w:rsidP="008A1A21"/>
    <w:p w14:paraId="56573EE4" w14:textId="6C1484E5" w:rsidR="008A1A21" w:rsidRDefault="008A1A21" w:rsidP="008A1A21"/>
    <w:tbl>
      <w:tblPr>
        <w:tblW w:w="9460" w:type="dxa"/>
        <w:tblLook w:val="04A0" w:firstRow="1" w:lastRow="0" w:firstColumn="1" w:lastColumn="0" w:noHBand="0" w:noVBand="1"/>
      </w:tblPr>
      <w:tblGrid>
        <w:gridCol w:w="340"/>
        <w:gridCol w:w="3880"/>
        <w:gridCol w:w="1580"/>
        <w:gridCol w:w="1580"/>
        <w:gridCol w:w="1580"/>
        <w:gridCol w:w="500"/>
      </w:tblGrid>
      <w:tr w:rsidR="008A1A21" w:rsidRPr="008A1A21" w14:paraId="13836DA5" w14:textId="77777777" w:rsidTr="008A1A21">
        <w:trPr>
          <w:trHeight w:val="84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A997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4DCAA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589B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13248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D2D73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7116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123BA926" w14:textId="77777777" w:rsidTr="008A1A21">
        <w:trPr>
          <w:trHeight w:val="439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78F45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คำแถลงงบประมาณ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0139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67EF1766" w14:textId="77777777" w:rsidTr="008A1A21">
        <w:trPr>
          <w:trHeight w:val="439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6EE6F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ประกอบงบประมาณรายจ่ายประจำปีงบประมาณ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 xml:space="preserve">พ.ศ.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5CCD1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BCC7C84" w14:textId="77777777" w:rsidTr="008A1A21">
        <w:trPr>
          <w:trHeight w:val="439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FB04E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B8FE8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D58A746" w14:textId="77777777" w:rsidTr="008A1A21">
        <w:trPr>
          <w:trHeight w:val="439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3A148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อำเภอแก้ง</w:t>
            </w:r>
            <w:proofErr w:type="spellStart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คร้อ</w:t>
            </w:r>
            <w:proofErr w:type="spellEnd"/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    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จังหวัดชัยภูมิ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F219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DECDC54" w14:textId="77777777" w:rsidTr="008A1A21">
        <w:trPr>
          <w:trHeight w:val="439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F9A34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1.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รายรับ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B92D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3952FAD2" w14:textId="77777777" w:rsidTr="008A1A21">
        <w:trPr>
          <w:trHeight w:val="882"/>
        </w:trPr>
        <w:tc>
          <w:tcPr>
            <w:tcW w:w="42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9FAB5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รายรับ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3DB2E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รายรับจริง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2568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C3D11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2569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F8858" w14:textId="77777777" w:rsidR="008A1A21" w:rsidRPr="008A1A21" w:rsidRDefault="008A1A21" w:rsidP="008A1A2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E89A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71A98A21" w14:textId="77777777" w:rsidTr="008A1A21">
        <w:trPr>
          <w:trHeight w:val="402"/>
        </w:trPr>
        <w:tc>
          <w:tcPr>
            <w:tcW w:w="42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E3703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รายได้จัดเก็บเอง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31593C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94942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C4990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ED1F6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7623DF5C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7714A9A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E91D0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หมวดภาษีอากร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CC07E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183,067.59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152DA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272,000.00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44E10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272,000.00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637FA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8AE7B9A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0A0A845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3366C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หมวดค่าธรรมเนียม</w:t>
            </w: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ค่าปรับ และใบอนุญาต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BB802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460,043.14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EF859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978,500.00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A3D15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948,500.00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624CD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4BFEE11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04A66C0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A6795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หมวดรายได้จากทรัพย์สิน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4BDAE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360,241.45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DB478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300,000.00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14DF6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300,000.00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8C58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64E57A0B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7A565E6C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14121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หมวดรายได้เบ็ดเตล็ด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C7E68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A3971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A7FD6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F72223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7F97376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4501B16F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0BCA6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หมวดรายได้จากทุน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2178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D6D2E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2876E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25B68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0CFECE8C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2FD9B902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B3E7E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รวมรายได้จัดเก็บเอง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94D8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1,003,352.92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00125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1,556,000.00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8BEC3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1,526,000.00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DAFBE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2819B7B1" w14:textId="77777777" w:rsidTr="008A1A21">
        <w:trPr>
          <w:trHeight w:val="402"/>
        </w:trPr>
        <w:tc>
          <w:tcPr>
            <w:tcW w:w="42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E5922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E690E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13A1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E75CC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9ED1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281C6E19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509E54C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634F8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หมวดภาษีจัดสรร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B0B8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25,243,412.82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5F011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25,755,500.00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79498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26,515,600.00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C4B94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5102E70B" w14:textId="77777777" w:rsidTr="008A1A21">
        <w:trPr>
          <w:trHeight w:val="660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6F36C01E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535D0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E2A3B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25,243,412.82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6DFB8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25,755,500.00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157DB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26,515,600.00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144760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48FF9D77" w14:textId="77777777" w:rsidTr="008A1A21">
        <w:trPr>
          <w:trHeight w:val="402"/>
        </w:trPr>
        <w:tc>
          <w:tcPr>
            <w:tcW w:w="42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45E3B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FC1D9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C4F1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2F41A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B85FA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62AA4F6B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2B9415B1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0E08B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หมวดเงินอุดหนุน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32C03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36,883,688.17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C17C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40,688,500.00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8F8F9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41,076,400.00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2438F8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3B3D557F" w14:textId="77777777" w:rsidTr="008A1A21">
        <w:trPr>
          <w:trHeight w:val="402"/>
        </w:trPr>
        <w:tc>
          <w:tcPr>
            <w:tcW w:w="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65D81AC9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86D68" w14:textId="77777777" w:rsidR="008A1A21" w:rsidRPr="008A1A21" w:rsidRDefault="008A1A21" w:rsidP="008A1A2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A0732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36,883,688.17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2EFE4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40,688,500.00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9D8CB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41,076,400.00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EAADA" w14:textId="77777777" w:rsidR="008A1A21" w:rsidRPr="008A1A21" w:rsidRDefault="008A1A21" w:rsidP="008A1A2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1A21" w:rsidRPr="008A1A21" w14:paraId="2B34264E" w14:textId="77777777" w:rsidTr="008A1A21">
        <w:trPr>
          <w:trHeight w:val="402"/>
        </w:trPr>
        <w:tc>
          <w:tcPr>
            <w:tcW w:w="42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FCCD6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21DE9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63,130,453.91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24A43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68,000,000.00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7C547" w14:textId="77777777" w:rsidR="008A1A21" w:rsidRPr="008A1A21" w:rsidRDefault="008A1A21" w:rsidP="008A1A2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A1A2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69,118,000.00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825F0" w14:textId="77777777" w:rsidR="008A1A21" w:rsidRPr="008A1A21" w:rsidRDefault="008A1A21" w:rsidP="008A1A21">
            <w:pPr>
              <w:rPr>
                <w:rFonts w:ascii="Calibri" w:eastAsia="Times New Roman" w:hAnsi="Calibri" w:cstheme="minorBidi"/>
                <w:color w:val="000000"/>
                <w:sz w:val="22"/>
                <w:szCs w:val="22"/>
              </w:rPr>
            </w:pPr>
            <w:r w:rsidRPr="008A1A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A3B3DC0" w14:textId="7DBCD2A0" w:rsidR="008A1A21" w:rsidRDefault="008A1A21" w:rsidP="008A1A21"/>
    <w:p w14:paraId="4FE94932" w14:textId="77777777" w:rsidR="008A1A21" w:rsidRDefault="008A1A21" w:rsidP="008A1A21"/>
    <w:p w14:paraId="3A13D3ED" w14:textId="25B5F0C8" w:rsidR="008A1A21" w:rsidRDefault="008A1A21" w:rsidP="008A1A21"/>
    <w:p w14:paraId="5639DDA5" w14:textId="04F8E7B9" w:rsidR="002851C2" w:rsidRDefault="002851C2" w:rsidP="008A1A21"/>
    <w:p w14:paraId="5BDE6372" w14:textId="7D99F1F0" w:rsidR="002851C2" w:rsidRDefault="002851C2" w:rsidP="008A1A21"/>
    <w:p w14:paraId="15E3891D" w14:textId="550FDA00" w:rsidR="002851C2" w:rsidRDefault="002851C2" w:rsidP="008A1A21"/>
    <w:p w14:paraId="5C2B223E" w14:textId="7DCD821B" w:rsidR="002851C2" w:rsidRDefault="002851C2" w:rsidP="008A1A21"/>
    <w:p w14:paraId="500540FD" w14:textId="749B1B6C" w:rsidR="002851C2" w:rsidRDefault="002851C2" w:rsidP="008A1A21"/>
    <w:p w14:paraId="7D78058D" w14:textId="0079F43A" w:rsidR="002851C2" w:rsidRDefault="002851C2" w:rsidP="008A1A21"/>
    <w:p w14:paraId="619B0E3D" w14:textId="147E2AB5" w:rsidR="002851C2" w:rsidRDefault="002851C2" w:rsidP="008A1A21"/>
    <w:p w14:paraId="473919F3" w14:textId="74A561F4" w:rsidR="002851C2" w:rsidRDefault="002851C2" w:rsidP="008A1A21"/>
    <w:tbl>
      <w:tblPr>
        <w:tblW w:w="9460" w:type="dxa"/>
        <w:tblLook w:val="04A0" w:firstRow="1" w:lastRow="0" w:firstColumn="1" w:lastColumn="0" w:noHBand="0" w:noVBand="1"/>
      </w:tblPr>
      <w:tblGrid>
        <w:gridCol w:w="4220"/>
        <w:gridCol w:w="1580"/>
        <w:gridCol w:w="1580"/>
        <w:gridCol w:w="1580"/>
        <w:gridCol w:w="500"/>
      </w:tblGrid>
      <w:tr w:rsidR="00782FDE" w:rsidRPr="00782FDE" w14:paraId="7E2EE6F4" w14:textId="77777777" w:rsidTr="00782FDE">
        <w:trPr>
          <w:trHeight w:val="84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D008D1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F24C6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29AAC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46AAF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0DB03D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57578803" w14:textId="77777777" w:rsidTr="00782FDE">
        <w:trPr>
          <w:trHeight w:val="439"/>
        </w:trPr>
        <w:tc>
          <w:tcPr>
            <w:tcW w:w="8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88927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คำแถลงงบประมาณ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26E8A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318E61A2" w14:textId="77777777" w:rsidTr="00782FDE">
        <w:trPr>
          <w:trHeight w:val="439"/>
        </w:trPr>
        <w:tc>
          <w:tcPr>
            <w:tcW w:w="8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C979A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ประกอบงบประมาณรายจ่ายประจำปีงบประมาณ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 xml:space="preserve">พ.ศ.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09E87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2C9C0BDB" w14:textId="77777777" w:rsidTr="00782FDE">
        <w:trPr>
          <w:trHeight w:val="439"/>
        </w:trPr>
        <w:tc>
          <w:tcPr>
            <w:tcW w:w="8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587D2A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69DAF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549C3AB0" w14:textId="77777777" w:rsidTr="00782FDE">
        <w:trPr>
          <w:trHeight w:val="439"/>
        </w:trPr>
        <w:tc>
          <w:tcPr>
            <w:tcW w:w="8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DB444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อำเภอแก้ง</w:t>
            </w:r>
            <w:proofErr w:type="spellStart"/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คร้อ</w:t>
            </w:r>
            <w:proofErr w:type="spellEnd"/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    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จังหวัดชัยภูมิ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95CDC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62D9B1C4" w14:textId="77777777" w:rsidTr="00782FDE">
        <w:trPr>
          <w:trHeight w:val="462"/>
        </w:trPr>
        <w:tc>
          <w:tcPr>
            <w:tcW w:w="8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00C76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2.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รายจ่าย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AF019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52E2C387" w14:textId="77777777" w:rsidTr="00782FDE">
        <w:trPr>
          <w:trHeight w:val="882"/>
        </w:trPr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FB9F5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รายจ่าย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DB98F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รายจ่ายจริง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2568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4565A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2569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18566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 xml:space="preserve">ปี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77791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20CE9B5B" w14:textId="77777777" w:rsidTr="00782FDE">
        <w:trPr>
          <w:trHeight w:val="402"/>
        </w:trPr>
        <w:tc>
          <w:tcPr>
            <w:tcW w:w="4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7C102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จ่ายจากงบประมาณ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448BC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73A6C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9312D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07393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6F46EDCA" w14:textId="77777777" w:rsidTr="00782FDE">
        <w:trPr>
          <w:trHeight w:val="402"/>
        </w:trPr>
        <w:tc>
          <w:tcPr>
            <w:tcW w:w="4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3F465C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B11EF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17,870,144.96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BE7DA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19,126,162.00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A4A7E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20,176,738.00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8BBBB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578643F5" w14:textId="77777777" w:rsidTr="00782FDE">
        <w:trPr>
          <w:trHeight w:val="402"/>
        </w:trPr>
        <w:tc>
          <w:tcPr>
            <w:tcW w:w="4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E5311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5A969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25,869,975.73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11342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35,414,461.00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CBD51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36,866,774.00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7AD76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4CDAB590" w14:textId="77777777" w:rsidTr="00782FDE">
        <w:trPr>
          <w:trHeight w:val="402"/>
        </w:trPr>
        <w:tc>
          <w:tcPr>
            <w:tcW w:w="4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2AE65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92BA2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7,304,164.89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BE8F9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5,191,177.00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593DE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4,990,888.00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66559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27F1AA3C" w14:textId="77777777" w:rsidTr="00782FDE">
        <w:trPr>
          <w:trHeight w:val="402"/>
        </w:trPr>
        <w:tc>
          <w:tcPr>
            <w:tcW w:w="4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C180D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3AB85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6,467,400.00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816D0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6,902,600.00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FE907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5,741,600.00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B859D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2509ED00" w14:textId="77777777" w:rsidTr="00782FDE">
        <w:trPr>
          <w:trHeight w:val="402"/>
        </w:trPr>
        <w:tc>
          <w:tcPr>
            <w:tcW w:w="4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D64E7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4C05E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1,300,528.00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4B6CF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1,345,600.00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5E2D1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1,342,000.00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B2792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4601A38F" w14:textId="77777777" w:rsidTr="00782FDE">
        <w:trPr>
          <w:trHeight w:val="402"/>
        </w:trPr>
        <w:tc>
          <w:tcPr>
            <w:tcW w:w="4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17327" w14:textId="77777777" w:rsidR="00782FDE" w:rsidRPr="00782FDE" w:rsidRDefault="00782FDE" w:rsidP="00782FDE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B4443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66E72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7D66B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999E4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0312B749" w14:textId="77777777" w:rsidTr="00782FDE">
        <w:trPr>
          <w:trHeight w:val="402"/>
        </w:trPr>
        <w:tc>
          <w:tcPr>
            <w:tcW w:w="4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6D0CB4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รวมจ่ายจากงบประมาณ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D2EB4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58,832,213.58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59D02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68,000,000.00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54BF8" w14:textId="77777777" w:rsidR="00782FDE" w:rsidRPr="00782FDE" w:rsidRDefault="00782FDE" w:rsidP="00782FDE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69,118,000.00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600E55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7ABD650" w14:textId="66497A86" w:rsidR="002851C2" w:rsidRDefault="002851C2" w:rsidP="008A1A21"/>
    <w:p w14:paraId="2BEE611D" w14:textId="6B2A135B" w:rsidR="002851C2" w:rsidRDefault="002851C2" w:rsidP="008A1A21"/>
    <w:p w14:paraId="48358CF5" w14:textId="496D796E" w:rsidR="00782FDE" w:rsidRDefault="00782FDE" w:rsidP="008A1A21"/>
    <w:p w14:paraId="07D8566B" w14:textId="1177F81A" w:rsidR="00782FDE" w:rsidRPr="00782FDE" w:rsidRDefault="00782FDE" w:rsidP="00782FDE"/>
    <w:p w14:paraId="4275BDE2" w14:textId="3A026909" w:rsidR="00782FDE" w:rsidRPr="00782FDE" w:rsidRDefault="00782FDE" w:rsidP="00782FDE"/>
    <w:p w14:paraId="09844142" w14:textId="31C8434A" w:rsidR="00782FDE" w:rsidRPr="00782FDE" w:rsidRDefault="00782FDE" w:rsidP="00782FDE"/>
    <w:p w14:paraId="6ACA3E34" w14:textId="6BC1464D" w:rsidR="00782FDE" w:rsidRPr="00782FDE" w:rsidRDefault="00782FDE" w:rsidP="00782FDE"/>
    <w:p w14:paraId="70B2EA16" w14:textId="1ACB4069" w:rsidR="00782FDE" w:rsidRPr="00782FDE" w:rsidRDefault="00782FDE" w:rsidP="00782FDE"/>
    <w:p w14:paraId="0272BDB6" w14:textId="06E4A020" w:rsidR="00782FDE" w:rsidRPr="00782FDE" w:rsidRDefault="00782FDE" w:rsidP="00782FDE"/>
    <w:p w14:paraId="0BDF972A" w14:textId="1BB6DED2" w:rsidR="00782FDE" w:rsidRPr="00782FDE" w:rsidRDefault="00782FDE" w:rsidP="00782FDE"/>
    <w:p w14:paraId="518EEE31" w14:textId="7354A0D2" w:rsidR="00782FDE" w:rsidRPr="00782FDE" w:rsidRDefault="00782FDE" w:rsidP="00782FDE"/>
    <w:p w14:paraId="10AA7C06" w14:textId="77649CA9" w:rsidR="00782FDE" w:rsidRPr="00782FDE" w:rsidRDefault="00782FDE" w:rsidP="00782FDE"/>
    <w:p w14:paraId="69DAFF38" w14:textId="117E030E" w:rsidR="00782FDE" w:rsidRPr="00782FDE" w:rsidRDefault="00782FDE" w:rsidP="00782FDE"/>
    <w:p w14:paraId="2A47DF4B" w14:textId="224E045C" w:rsidR="00782FDE" w:rsidRPr="00782FDE" w:rsidRDefault="00782FDE" w:rsidP="00782FDE"/>
    <w:p w14:paraId="2609F52C" w14:textId="670F51DA" w:rsidR="00782FDE" w:rsidRPr="00782FDE" w:rsidRDefault="00782FDE" w:rsidP="00782FDE"/>
    <w:p w14:paraId="51C4133A" w14:textId="6A227BA6" w:rsidR="00782FDE" w:rsidRPr="00782FDE" w:rsidRDefault="00782FDE" w:rsidP="00782FDE"/>
    <w:p w14:paraId="47EE7881" w14:textId="2291C79B" w:rsidR="00782FDE" w:rsidRPr="00782FDE" w:rsidRDefault="00782FDE" w:rsidP="00782FDE"/>
    <w:p w14:paraId="4DA33783" w14:textId="09956AE5" w:rsidR="00782FDE" w:rsidRPr="00782FDE" w:rsidRDefault="00782FDE" w:rsidP="00782FDE"/>
    <w:p w14:paraId="44327F8D" w14:textId="60540C14" w:rsidR="00782FDE" w:rsidRPr="00782FDE" w:rsidRDefault="00782FDE" w:rsidP="00782FDE"/>
    <w:p w14:paraId="13603C87" w14:textId="5EF3213F" w:rsidR="00782FDE" w:rsidRDefault="00782FDE" w:rsidP="00782FDE">
      <w:pPr>
        <w:tabs>
          <w:tab w:val="left" w:pos="6377"/>
        </w:tabs>
      </w:pPr>
      <w:r>
        <w:rPr>
          <w:cs/>
        </w:rPr>
        <w:tab/>
      </w:r>
    </w:p>
    <w:p w14:paraId="304F6134" w14:textId="7050D045" w:rsidR="00782FDE" w:rsidRDefault="00782FDE" w:rsidP="00782FDE">
      <w:pPr>
        <w:tabs>
          <w:tab w:val="left" w:pos="6377"/>
        </w:tabs>
      </w:pPr>
    </w:p>
    <w:tbl>
      <w:tblPr>
        <w:tblW w:w="9420" w:type="dxa"/>
        <w:tblLook w:val="04A0" w:firstRow="1" w:lastRow="0" w:firstColumn="1" w:lastColumn="0" w:noHBand="0" w:noVBand="1"/>
      </w:tblPr>
      <w:tblGrid>
        <w:gridCol w:w="3720"/>
        <w:gridCol w:w="1480"/>
        <w:gridCol w:w="3720"/>
        <w:gridCol w:w="500"/>
      </w:tblGrid>
      <w:tr w:rsidR="00782FDE" w:rsidRPr="00782FDE" w14:paraId="132DFE9D" w14:textId="77777777" w:rsidTr="00782FDE">
        <w:trPr>
          <w:trHeight w:val="169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0D562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6CF65" w14:textId="41B4F83F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9504" behindDoc="0" locked="0" layoutInCell="1" allowOverlap="1" wp14:anchorId="67C0ECAE" wp14:editId="506159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42975" cy="1076325"/>
                  <wp:effectExtent l="0" t="0" r="9525" b="9525"/>
                  <wp:wrapNone/>
                  <wp:docPr id="4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3E848F2-9F5A-4069-85AF-64B6A66892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>
                            <a:extLst>
                              <a:ext uri="{FF2B5EF4-FFF2-40B4-BE49-F238E27FC236}">
                                <a16:creationId xmlns:a16="http://schemas.microsoft.com/office/drawing/2014/main" id="{33E848F2-9F5A-4069-85AF-64B6A668926C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F1169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BBA12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3E098E61" w14:textId="77777777" w:rsidTr="00782FDE">
        <w:trPr>
          <w:trHeight w:val="55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7A264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DC585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F6E6F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C8079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023217C2" w14:textId="77777777" w:rsidTr="00782FDE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6F0EE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 xml:space="preserve">ส่วนที่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5B8DF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126C1D49" w14:textId="77777777" w:rsidTr="00782FDE">
        <w:trPr>
          <w:trHeight w:val="18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6C057B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AE513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2D5E1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3F99F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662CC939" w14:textId="77777777" w:rsidTr="00782FDE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60B8D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ข้อบัญญัติ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5FA37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086117BA" w14:textId="77777777" w:rsidTr="00782FDE">
        <w:trPr>
          <w:trHeight w:val="222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C04BF4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2EBCF6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403BC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FF906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402534B9" w14:textId="77777777" w:rsidTr="00782FDE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B3A8B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เรื่อง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81C9BD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0BAEE422" w14:textId="77777777" w:rsidTr="00782FDE">
        <w:trPr>
          <w:trHeight w:val="18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7B3AD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4ABD1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06512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5205A1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78D1BFCF" w14:textId="77777777" w:rsidTr="00782FDE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897EE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งบประมาณรายจ่ายประจำปีงบประมาณ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 xml:space="preserve">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 xml:space="preserve">พ.ศ.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>2570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983CB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0B9AE653" w14:textId="77777777" w:rsidTr="00782FDE">
        <w:trPr>
          <w:trHeight w:val="19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C0A6C8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B2C6A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38540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B9834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35DD6F99" w14:textId="77777777" w:rsidTr="00782FDE">
        <w:trPr>
          <w:trHeight w:val="799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BDCB4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ของ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EBD34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7464B544" w14:textId="77777777" w:rsidTr="00782FDE">
        <w:trPr>
          <w:trHeight w:val="13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D19A47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873E6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34426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FA60E9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3B75C25F" w14:textId="77777777" w:rsidTr="00782FDE">
        <w:trPr>
          <w:trHeight w:val="60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9E5E5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องค์การบริหารส่วนตำบลหนองขาม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A53F30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6374DA32" w14:textId="77777777" w:rsidTr="00782FDE">
        <w:trPr>
          <w:trHeight w:val="12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21B528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F9061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2B2B3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E7896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82FDE" w:rsidRPr="00782FDE" w14:paraId="46F3DBF2" w14:textId="77777777" w:rsidTr="00782FDE">
        <w:trPr>
          <w:trHeight w:val="60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7C311" w14:textId="77777777" w:rsidR="00782FDE" w:rsidRPr="00782FDE" w:rsidRDefault="00782FDE" w:rsidP="00782FD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อำเภอแก้ง</w:t>
            </w:r>
            <w:proofErr w:type="spellStart"/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คร้อ</w:t>
            </w:r>
            <w:proofErr w:type="spellEnd"/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  <w:t xml:space="preserve">   </w:t>
            </w:r>
            <w:r w:rsidRPr="00782FDE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จังหวัดชัยภูมิ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37031" w14:textId="77777777" w:rsidR="00782FDE" w:rsidRPr="00782FDE" w:rsidRDefault="00782FDE" w:rsidP="00782F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82F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752D2BC" w14:textId="724CDAA4" w:rsidR="00782FDE" w:rsidRDefault="00782FDE" w:rsidP="00782FDE">
      <w:pPr>
        <w:tabs>
          <w:tab w:val="left" w:pos="6377"/>
        </w:tabs>
      </w:pPr>
    </w:p>
    <w:p w14:paraId="096CC855" w14:textId="2D4E1702" w:rsidR="00C078E2" w:rsidRDefault="00C078E2" w:rsidP="00782FDE">
      <w:pPr>
        <w:tabs>
          <w:tab w:val="left" w:pos="6377"/>
        </w:tabs>
      </w:pPr>
    </w:p>
    <w:p w14:paraId="27D56F0F" w14:textId="4212694B" w:rsidR="00C078E2" w:rsidRDefault="00C078E2" w:rsidP="00782FDE">
      <w:pPr>
        <w:tabs>
          <w:tab w:val="left" w:pos="6377"/>
        </w:tabs>
      </w:pPr>
    </w:p>
    <w:p w14:paraId="575E29BA" w14:textId="5273A959" w:rsidR="00C078E2" w:rsidRDefault="00C078E2" w:rsidP="00782FDE">
      <w:pPr>
        <w:tabs>
          <w:tab w:val="left" w:pos="6377"/>
        </w:tabs>
      </w:pPr>
    </w:p>
    <w:p w14:paraId="3A34A0EF" w14:textId="100ED65B" w:rsidR="00C078E2" w:rsidRDefault="00C078E2" w:rsidP="00782FDE">
      <w:pPr>
        <w:tabs>
          <w:tab w:val="left" w:pos="6377"/>
        </w:tabs>
      </w:pPr>
    </w:p>
    <w:p w14:paraId="24421942" w14:textId="16CFB54C" w:rsidR="00C078E2" w:rsidRDefault="00C078E2" w:rsidP="00782FDE">
      <w:pPr>
        <w:tabs>
          <w:tab w:val="left" w:pos="6377"/>
        </w:tabs>
      </w:pPr>
    </w:p>
    <w:p w14:paraId="396AE08E" w14:textId="5435670D" w:rsidR="00C078E2" w:rsidRDefault="00C078E2" w:rsidP="00782FDE">
      <w:pPr>
        <w:tabs>
          <w:tab w:val="left" w:pos="6377"/>
        </w:tabs>
      </w:pPr>
    </w:p>
    <w:p w14:paraId="1FBF31CB" w14:textId="04E60AF2" w:rsidR="00C078E2" w:rsidRDefault="00C078E2" w:rsidP="00782FDE">
      <w:pPr>
        <w:tabs>
          <w:tab w:val="left" w:pos="6377"/>
        </w:tabs>
      </w:pPr>
    </w:p>
    <w:p w14:paraId="366AD3D9" w14:textId="3B4E0586" w:rsidR="00C078E2" w:rsidRDefault="00C078E2" w:rsidP="00782FDE">
      <w:pPr>
        <w:tabs>
          <w:tab w:val="left" w:pos="6377"/>
        </w:tabs>
      </w:pPr>
    </w:p>
    <w:p w14:paraId="3B36A96A" w14:textId="3B0E2924" w:rsidR="00C078E2" w:rsidRDefault="00C078E2" w:rsidP="00782FDE">
      <w:pPr>
        <w:tabs>
          <w:tab w:val="left" w:pos="6377"/>
        </w:tabs>
      </w:pPr>
    </w:p>
    <w:p w14:paraId="294D178E" w14:textId="0D8D7563" w:rsidR="00C078E2" w:rsidRDefault="00C078E2" w:rsidP="00782FDE">
      <w:pPr>
        <w:tabs>
          <w:tab w:val="left" w:pos="6377"/>
        </w:tabs>
      </w:pPr>
    </w:p>
    <w:p w14:paraId="06DCFF6E" w14:textId="673FD5BB" w:rsidR="00C078E2" w:rsidRDefault="00C078E2" w:rsidP="00782FDE">
      <w:pPr>
        <w:tabs>
          <w:tab w:val="left" w:pos="6377"/>
        </w:tabs>
      </w:pPr>
    </w:p>
    <w:p w14:paraId="16F75EAC" w14:textId="2AF7AA01" w:rsidR="00C078E2" w:rsidRDefault="00C078E2" w:rsidP="00782FDE">
      <w:pPr>
        <w:tabs>
          <w:tab w:val="left" w:pos="6377"/>
        </w:tabs>
      </w:pPr>
    </w:p>
    <w:p w14:paraId="7A41A0B5" w14:textId="42BF305F" w:rsidR="00C078E2" w:rsidRDefault="00C078E2" w:rsidP="00782FDE">
      <w:pPr>
        <w:tabs>
          <w:tab w:val="left" w:pos="6377"/>
        </w:tabs>
      </w:pPr>
    </w:p>
    <w:p w14:paraId="3BAF86A7" w14:textId="57CD7BD9" w:rsidR="00C078E2" w:rsidRDefault="00C078E2" w:rsidP="00782FDE">
      <w:pPr>
        <w:tabs>
          <w:tab w:val="left" w:pos="6377"/>
        </w:tabs>
      </w:pPr>
    </w:p>
    <w:tbl>
      <w:tblPr>
        <w:tblW w:w="9440" w:type="dxa"/>
        <w:tblLook w:val="04A0" w:firstRow="1" w:lastRow="0" w:firstColumn="1" w:lastColumn="0" w:noHBand="0" w:noVBand="1"/>
      </w:tblPr>
      <w:tblGrid>
        <w:gridCol w:w="6120"/>
        <w:gridCol w:w="2820"/>
        <w:gridCol w:w="500"/>
      </w:tblGrid>
      <w:tr w:rsidR="00C078E2" w:rsidRPr="00C078E2" w14:paraId="7A6F9334" w14:textId="77777777" w:rsidTr="00C078E2">
        <w:trPr>
          <w:trHeight w:val="402"/>
        </w:trPr>
        <w:tc>
          <w:tcPr>
            <w:tcW w:w="8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868432" w14:textId="77777777" w:rsidR="00C078E2" w:rsidRPr="00C078E2" w:rsidRDefault="00C078E2" w:rsidP="00C078E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บันทึกหลักการและเหตุผล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A5F1B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06941BE8" w14:textId="77777777" w:rsidTr="00C078E2">
        <w:trPr>
          <w:trHeight w:val="402"/>
        </w:trPr>
        <w:tc>
          <w:tcPr>
            <w:tcW w:w="8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8170E" w14:textId="77777777" w:rsidR="00C078E2" w:rsidRPr="00C078E2" w:rsidRDefault="00C078E2" w:rsidP="00C078E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lastRenderedPageBreak/>
              <w:t>ประกอบร่างข้อบัญญัติงบประมาณรายจ่าย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933C7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3E62CEF0" w14:textId="77777777" w:rsidTr="00C078E2">
        <w:trPr>
          <w:trHeight w:val="402"/>
        </w:trPr>
        <w:tc>
          <w:tcPr>
            <w:tcW w:w="8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A9277" w14:textId="77777777" w:rsidR="00C078E2" w:rsidRPr="00C078E2" w:rsidRDefault="00C078E2" w:rsidP="00C078E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ประจำปีงบประมาณ พ.ศ.</w:t>
            </w: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2570 </w:t>
            </w: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1AC7A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4FBBFA88" w14:textId="77777777" w:rsidTr="00C078E2">
        <w:trPr>
          <w:trHeight w:val="402"/>
        </w:trPr>
        <w:tc>
          <w:tcPr>
            <w:tcW w:w="8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306A1" w14:textId="77777777" w:rsidR="00C078E2" w:rsidRPr="00C078E2" w:rsidRDefault="00C078E2" w:rsidP="00C078E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อำเภอแก้ง</w:t>
            </w:r>
            <w:proofErr w:type="spellStart"/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คร้อ</w:t>
            </w:r>
            <w:proofErr w:type="spellEnd"/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 </w:t>
            </w: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จังหวัดชัยภูมิ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22256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14852C3F" w14:textId="77777777" w:rsidTr="00C078E2">
        <w:trPr>
          <w:trHeight w:val="24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C9505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DB9C1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EC1241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122E772A" w14:textId="77777777" w:rsidTr="00C078E2">
        <w:trPr>
          <w:trHeight w:val="439"/>
        </w:trPr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8E513" w14:textId="77777777" w:rsidR="00C078E2" w:rsidRPr="00C078E2" w:rsidRDefault="00C078E2" w:rsidP="00C078E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D0C0C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D0C0C"/>
                <w:cs/>
              </w:rPr>
              <w:t>ด้าน</w:t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B909F5" w14:textId="77777777" w:rsidR="00C078E2" w:rsidRPr="00C078E2" w:rsidRDefault="00C078E2" w:rsidP="00C078E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FBFD0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1AB1BCEE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10D35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ด้านบริหารทั่วไป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4758E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EB77B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2771604B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698B5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แผนงานบริหารงานทั่วไป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D2B61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11,813,146.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5D09F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014FC500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DDFE8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แผนงานการรักษาความสงบภายใน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3A145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656,240.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EB3AC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23366D00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000BF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ด้านบริการชุมชนและสังคม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97421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90089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456BE5F8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A3BBC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แผนงานการศึกษา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2A28B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24,996,706.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28317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71D9ADD4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12715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แผนงานสาธารณสุข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55315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2,732,250.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1092B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13406DFB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A3CD0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แผนงานสังคมสงเคราะห์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BCD22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1,185,540.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95575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6A6C831B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AC0C0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แผนงานเคหะและชุมชน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18FB1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1,575,780.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26293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42610695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18512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AF91B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90,000.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3340F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051DEA5F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424A1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E2076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150,000.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01EE4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5C04BDB0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D6493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ด้านการเศรษฐกิจ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82821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853D3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5EA526AF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63E7C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แผนงานอุตสาหกรรมและการโยธา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7DE8F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5,741,600.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D1E0AE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4201D228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FDD0F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ด้านการดำเนินงานอื่น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07D0A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B9BFDA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4A0010A8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898DF" w14:textId="77777777" w:rsidR="00C078E2" w:rsidRPr="00C078E2" w:rsidRDefault="00C078E2" w:rsidP="00C078E2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C078E2">
              <w:rPr>
                <w:rFonts w:ascii="TH SarabunPSK" w:eastAsia="Times New Roman" w:hAnsi="TH SarabunPSK" w:cs="TH SarabunPSK"/>
                <w:color w:val="000000"/>
                <w:cs/>
              </w:rPr>
              <w:t>แผนงานงบกลาง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D5092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color w:val="000000"/>
              </w:rPr>
              <w:t>20,176,738.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8B54D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8E2" w:rsidRPr="00C078E2" w14:paraId="3C727BBC" w14:textId="77777777" w:rsidTr="00C078E2">
        <w:trPr>
          <w:trHeight w:val="439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1BF99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งบประมาณรายจ่ายทั้งสิ้น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02D1F" w14:textId="77777777" w:rsidR="00C078E2" w:rsidRPr="00C078E2" w:rsidRDefault="00C078E2" w:rsidP="00C078E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078E2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69,118,000.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FBE41" w14:textId="77777777" w:rsidR="00C078E2" w:rsidRPr="00C078E2" w:rsidRDefault="00C078E2" w:rsidP="00C078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078E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115231B" w14:textId="66C0C730" w:rsidR="00C078E2" w:rsidRDefault="00C078E2" w:rsidP="00782FDE">
      <w:pPr>
        <w:tabs>
          <w:tab w:val="left" w:pos="6377"/>
        </w:tabs>
      </w:pPr>
    </w:p>
    <w:p w14:paraId="0CA65F92" w14:textId="65AD236D" w:rsidR="00CC1946" w:rsidRDefault="00CC1946" w:rsidP="00782FDE">
      <w:pPr>
        <w:tabs>
          <w:tab w:val="left" w:pos="6377"/>
        </w:tabs>
      </w:pPr>
    </w:p>
    <w:p w14:paraId="3E350010" w14:textId="12503C22" w:rsidR="00CC1946" w:rsidRDefault="00CC1946" w:rsidP="00782FDE">
      <w:pPr>
        <w:tabs>
          <w:tab w:val="left" w:pos="6377"/>
        </w:tabs>
      </w:pPr>
    </w:p>
    <w:p w14:paraId="2B1FA16B" w14:textId="77806121" w:rsidR="00CC1946" w:rsidRDefault="00CC1946" w:rsidP="00782FDE">
      <w:pPr>
        <w:tabs>
          <w:tab w:val="left" w:pos="6377"/>
        </w:tabs>
      </w:pPr>
    </w:p>
    <w:p w14:paraId="131B3856" w14:textId="164CECC6" w:rsidR="00CC1946" w:rsidRDefault="00CC1946" w:rsidP="00782FDE">
      <w:pPr>
        <w:tabs>
          <w:tab w:val="left" w:pos="6377"/>
        </w:tabs>
      </w:pPr>
    </w:p>
    <w:p w14:paraId="20241DE1" w14:textId="249B1230" w:rsidR="00CC1946" w:rsidRDefault="00CC1946" w:rsidP="00782FDE">
      <w:pPr>
        <w:tabs>
          <w:tab w:val="left" w:pos="6377"/>
        </w:tabs>
      </w:pPr>
    </w:p>
    <w:p w14:paraId="6C157FEB" w14:textId="0FD95B53" w:rsidR="00CC1946" w:rsidRDefault="00CC1946" w:rsidP="00782FDE">
      <w:pPr>
        <w:tabs>
          <w:tab w:val="left" w:pos="6377"/>
        </w:tabs>
      </w:pPr>
    </w:p>
    <w:p w14:paraId="209149DC" w14:textId="00CB3413" w:rsidR="00CC1946" w:rsidRDefault="00CC1946" w:rsidP="00782FDE">
      <w:pPr>
        <w:tabs>
          <w:tab w:val="left" w:pos="6377"/>
        </w:tabs>
      </w:pPr>
    </w:p>
    <w:p w14:paraId="0E996465" w14:textId="2DAD1F9B" w:rsidR="00CC1946" w:rsidRDefault="00CC1946" w:rsidP="00782FDE">
      <w:pPr>
        <w:tabs>
          <w:tab w:val="left" w:pos="6377"/>
        </w:tabs>
      </w:pPr>
    </w:p>
    <w:p w14:paraId="65A24307" w14:textId="1CF25134" w:rsidR="00CC1946" w:rsidRDefault="00CC1946" w:rsidP="00782FDE">
      <w:pPr>
        <w:tabs>
          <w:tab w:val="left" w:pos="6377"/>
        </w:tabs>
      </w:pPr>
    </w:p>
    <w:p w14:paraId="1721F808" w14:textId="0D3510F8" w:rsidR="00CC1946" w:rsidRDefault="00CC1946" w:rsidP="00782FDE">
      <w:pPr>
        <w:tabs>
          <w:tab w:val="left" w:pos="6377"/>
        </w:tabs>
      </w:pPr>
    </w:p>
    <w:p w14:paraId="47D8A733" w14:textId="5D9336B4" w:rsidR="00CC1946" w:rsidRDefault="00CC1946" w:rsidP="00782FDE">
      <w:pPr>
        <w:tabs>
          <w:tab w:val="left" w:pos="6377"/>
        </w:tabs>
      </w:pPr>
    </w:p>
    <w:p w14:paraId="73A675CC" w14:textId="54020E37" w:rsidR="00CC1946" w:rsidRDefault="00CC1946" w:rsidP="00782FDE">
      <w:pPr>
        <w:tabs>
          <w:tab w:val="left" w:pos="6377"/>
        </w:tabs>
      </w:pPr>
    </w:p>
    <w:p w14:paraId="6DE83E9A" w14:textId="01B685FF" w:rsidR="00CC1946" w:rsidRDefault="00CC1946" w:rsidP="00782FDE">
      <w:pPr>
        <w:tabs>
          <w:tab w:val="left" w:pos="6377"/>
        </w:tabs>
      </w:pPr>
    </w:p>
    <w:p w14:paraId="523F386A" w14:textId="5E641DDD" w:rsidR="00CC1946" w:rsidRDefault="00CC1946" w:rsidP="00782FDE">
      <w:pPr>
        <w:tabs>
          <w:tab w:val="left" w:pos="6377"/>
        </w:tabs>
      </w:pPr>
    </w:p>
    <w:p w14:paraId="41DA9295" w14:textId="79363C29" w:rsidR="00CC1946" w:rsidRDefault="00CC1946" w:rsidP="00782FDE">
      <w:pPr>
        <w:tabs>
          <w:tab w:val="left" w:pos="6377"/>
        </w:tabs>
      </w:pPr>
    </w:p>
    <w:tbl>
      <w:tblPr>
        <w:tblW w:w="11777" w:type="dxa"/>
        <w:tblLook w:val="04A0" w:firstRow="1" w:lastRow="0" w:firstColumn="1" w:lastColumn="0" w:noHBand="0" w:noVBand="1"/>
      </w:tblPr>
      <w:tblGrid>
        <w:gridCol w:w="1882"/>
        <w:gridCol w:w="1936"/>
        <w:gridCol w:w="2119"/>
        <w:gridCol w:w="939"/>
        <w:gridCol w:w="617"/>
        <w:gridCol w:w="1557"/>
        <w:gridCol w:w="763"/>
        <w:gridCol w:w="860"/>
        <w:gridCol w:w="510"/>
        <w:gridCol w:w="266"/>
        <w:gridCol w:w="328"/>
      </w:tblGrid>
      <w:tr w:rsidR="00CC1946" w:rsidRPr="00CC1946" w14:paraId="471CFA2E" w14:textId="77777777" w:rsidTr="00CC1946">
        <w:trPr>
          <w:trHeight w:val="20"/>
        </w:trPr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9C0DF" w14:textId="77777777" w:rsidR="00CC1946" w:rsidRPr="00CC1946" w:rsidRDefault="00CC1946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รายจ่ายตามงานและงบรายจ่าย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8FF75" w14:textId="43127C1E" w:rsidR="00CC1946" w:rsidRPr="00CC1946" w:rsidRDefault="00CC1946" w:rsidP="006B588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CC1946" w:rsidRPr="00CC1946" w14:paraId="0208681C" w14:textId="77777777" w:rsidTr="00CC1946">
        <w:trPr>
          <w:trHeight w:val="20"/>
        </w:trPr>
        <w:tc>
          <w:tcPr>
            <w:tcW w:w="117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3C1543" w14:textId="77777777" w:rsidR="00CC1946" w:rsidRPr="00CC1946" w:rsidRDefault="00CC1946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lastRenderedPageBreak/>
              <w:t>องค์การบริหารส่วนตำบลหนองขาม</w:t>
            </w:r>
          </w:p>
        </w:tc>
      </w:tr>
      <w:tr w:rsidR="00CC1946" w:rsidRPr="00CC1946" w14:paraId="75A44DD3" w14:textId="77777777" w:rsidTr="00CC1946">
        <w:trPr>
          <w:trHeight w:val="20"/>
        </w:trPr>
        <w:tc>
          <w:tcPr>
            <w:tcW w:w="117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1966A" w14:textId="77777777" w:rsidR="00CC1946" w:rsidRPr="00CC1946" w:rsidRDefault="00CC1946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อำเภอแก้ง</w:t>
            </w:r>
            <w:proofErr w:type="spellStart"/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คร้อ</w:t>
            </w:r>
            <w:proofErr w:type="spellEnd"/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จังหวัดชัยภูมิ</w:t>
            </w:r>
          </w:p>
        </w:tc>
      </w:tr>
      <w:tr w:rsidR="00CC1946" w:rsidRPr="00CC1946" w14:paraId="21C6023D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49D7A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DA1BC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95014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1E97B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6E1D5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29386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27224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1AF96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9E588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77CA8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4C43A205" w14:textId="77777777" w:rsidTr="00CC1946">
        <w:trPr>
          <w:trHeight w:val="20"/>
        </w:trPr>
        <w:tc>
          <w:tcPr>
            <w:tcW w:w="68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992D3C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แผนงานบริหารงานทั่วไป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944F1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6ABD7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7B2C39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C6DBC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A95C5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0838E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64A2536C" w14:textId="77777777" w:rsidTr="00CC1946">
        <w:trPr>
          <w:trHeight w:val="20"/>
        </w:trPr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E2626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1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A5119" w14:textId="77777777" w:rsidR="00CC1946" w:rsidRPr="00CC1946" w:rsidRDefault="00CC1946" w:rsidP="00CC19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62F5B" w14:textId="77777777" w:rsidR="00CC1946" w:rsidRPr="00CC1946" w:rsidRDefault="00CC1946" w:rsidP="00CC19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งานวางแผนสถิติและวิชาการ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398E4" w14:textId="77777777" w:rsidR="00CC1946" w:rsidRPr="00CC1946" w:rsidRDefault="00CC1946" w:rsidP="00CC19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งานบริหารงานคลัง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D2CB6" w14:textId="77777777" w:rsidR="00CC1946" w:rsidRPr="00CC1946" w:rsidRDefault="00CC1946" w:rsidP="00CC19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8F958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6F7D4772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87D2D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19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6D475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14D51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FFAD6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6B87C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905798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56032370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FA72E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D7E75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10,217,060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913D0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517,920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9ED14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8DBEE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10,734,980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9EDC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7C774F17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1CE84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(ฝ่ายการเมือง)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C8FB2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3,003,840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16F29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26D63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B1B40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3,003,840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F1272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2C4C4D99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62088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ABC9A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7,213,220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22674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517,920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A070F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D98E7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7,731,140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FF9037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78B11240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15506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7ABBC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727,666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41C00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11,000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2D12A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319,500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F15B2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1,058,166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0148B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1C6C8F77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565C4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DE76C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156,300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3DE31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FF457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26,500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D6EB8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183,800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D5CC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1200167D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C00DF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A3C50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269,366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87F9C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46682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123,000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D2CBF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402,366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A529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35D58D96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44743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EACC8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131,000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74D85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5D17D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140,000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29103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271,000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1E972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5E075F30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E20A4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706D3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171,000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D9EEC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6AE82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184EB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201,000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452774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1C1BF54F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5B253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6C16A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6E03E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5711C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0F6B1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4D4FF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62D56C29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8A026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49DB6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302AB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A32C3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A381C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758C6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6B8B620E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6893F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BF8CC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10,964,726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48BD1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528,920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4B0E9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319,500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3A846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11,813,146.</w:t>
            </w:r>
          </w:p>
        </w:tc>
        <w:tc>
          <w:tcPr>
            <w:tcW w:w="27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B3FC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20B5837C" w14:textId="77777777" w:rsidTr="00CC1946">
        <w:trPr>
          <w:trHeight w:val="20"/>
        </w:trPr>
        <w:tc>
          <w:tcPr>
            <w:tcW w:w="68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EF6ADD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แผนงานการรักษาความสงบภายใน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361E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07912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A17551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E6CBC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E26A4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D19DA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573DA031" w14:textId="77777777" w:rsidTr="00CC1946">
        <w:trPr>
          <w:trHeight w:val="20"/>
        </w:trPr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FA1DB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1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0F8BE" w14:textId="77777777" w:rsidR="00CC1946" w:rsidRPr="00CC1946" w:rsidRDefault="00CC1946" w:rsidP="00CC19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</w:t>
            </w: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374FB" w14:textId="77777777" w:rsidR="00CC1946" w:rsidRPr="00CC1946" w:rsidRDefault="00CC1946" w:rsidP="00CC19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B807F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FD74A2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0454A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F0AF0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377F8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E5CA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65527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61AA2C87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C4033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19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57CE67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61225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42EF47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26ED4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2948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9E7C0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CC7469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ABAD0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D68CC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7830C8BA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3CA7F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C1346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516,240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C338F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516,240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2A13B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03BB0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E8DF4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789A44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2E74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ED6E5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6FC10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20744134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D9C56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355D3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516,240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0748A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516,240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C3B9C2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A2954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0844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6EC4D8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28FC0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1873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C9030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3FFF49BC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4B0AB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A756C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7A041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140,000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BA65F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0A4C4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DEBE2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F19A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76892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336129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33D9C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31CFF06B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026CE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D8B9E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223FD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B507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EBB25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6634B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BEEFD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C4955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63199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98DC1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3F5054F6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D9FA9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30F07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46A78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538CA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063E5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4F8BF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785D7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C64366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48608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6C2E9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1E209A1F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F3F6F" w14:textId="77777777" w:rsidR="00CC1946" w:rsidRPr="00CC1946" w:rsidRDefault="00CC1946" w:rsidP="00CC1946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150D9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798A2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A745CF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DF091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72A066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04BF6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EED36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F3071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25AC2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1850C26D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A7D99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10FD3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656,240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90929" w14:textId="77777777" w:rsidR="00CC1946" w:rsidRPr="00CC1946" w:rsidRDefault="00CC1946" w:rsidP="00CC1946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C1946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656,240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15F50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2257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39F1F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C22EE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4E6EC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BB92C6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A81C3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C1946" w:rsidRPr="00CC1946" w14:paraId="0704EDF3" w14:textId="77777777" w:rsidTr="00CC1946">
        <w:trPr>
          <w:trHeight w:val="20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45C88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E9F99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DBAC1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22F7F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4C327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F627E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265DF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AFDA5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1706B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28BAA" w14:textId="77777777" w:rsidR="00CC1946" w:rsidRPr="00CC1946" w:rsidRDefault="00CC1946" w:rsidP="00CC19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C194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0AEEF86" w14:textId="4227C09F" w:rsidR="00CC1946" w:rsidRDefault="00CC1946" w:rsidP="00782FDE">
      <w:pPr>
        <w:tabs>
          <w:tab w:val="left" w:pos="6377"/>
        </w:tabs>
      </w:pPr>
    </w:p>
    <w:p w14:paraId="0A155E8B" w14:textId="172E2317" w:rsidR="00CC1946" w:rsidRDefault="00CC1946" w:rsidP="00782FDE">
      <w:pPr>
        <w:tabs>
          <w:tab w:val="left" w:pos="6377"/>
        </w:tabs>
      </w:pPr>
    </w:p>
    <w:p w14:paraId="6004E5D2" w14:textId="36F19988" w:rsidR="006B5882" w:rsidRDefault="006B5882" w:rsidP="00782FDE">
      <w:pPr>
        <w:tabs>
          <w:tab w:val="left" w:pos="6377"/>
        </w:tabs>
      </w:pPr>
    </w:p>
    <w:p w14:paraId="6D9BD3FD" w14:textId="0E208C18" w:rsidR="006B5882" w:rsidRDefault="006B5882" w:rsidP="00782FDE">
      <w:pPr>
        <w:tabs>
          <w:tab w:val="left" w:pos="6377"/>
        </w:tabs>
      </w:pPr>
    </w:p>
    <w:p w14:paraId="11AB3FE0" w14:textId="71BE2EF7" w:rsidR="006B5882" w:rsidRDefault="006B5882" w:rsidP="00782FDE">
      <w:pPr>
        <w:tabs>
          <w:tab w:val="left" w:pos="6377"/>
        </w:tabs>
      </w:pPr>
    </w:p>
    <w:p w14:paraId="281CBB95" w14:textId="715514B9" w:rsidR="006B5882" w:rsidRDefault="006B5882" w:rsidP="00782FDE">
      <w:pPr>
        <w:tabs>
          <w:tab w:val="left" w:pos="6377"/>
        </w:tabs>
      </w:pPr>
    </w:p>
    <w:p w14:paraId="6808F5FD" w14:textId="373061E4" w:rsidR="006B5882" w:rsidRDefault="006B5882" w:rsidP="00782FDE">
      <w:pPr>
        <w:tabs>
          <w:tab w:val="left" w:pos="6377"/>
        </w:tabs>
      </w:pPr>
    </w:p>
    <w:p w14:paraId="56283D3F" w14:textId="60C2766C" w:rsidR="006B5882" w:rsidRDefault="006B5882" w:rsidP="00782FDE">
      <w:pPr>
        <w:tabs>
          <w:tab w:val="left" w:pos="6377"/>
        </w:tabs>
      </w:pPr>
    </w:p>
    <w:p w14:paraId="1F45F397" w14:textId="599E9FFA" w:rsidR="006B5882" w:rsidRDefault="006B5882" w:rsidP="00782FDE">
      <w:pPr>
        <w:tabs>
          <w:tab w:val="left" w:pos="6377"/>
        </w:tabs>
      </w:pPr>
    </w:p>
    <w:p w14:paraId="356C1589" w14:textId="0E82E8D6" w:rsidR="006B5882" w:rsidRDefault="006B5882" w:rsidP="00782FDE">
      <w:pPr>
        <w:tabs>
          <w:tab w:val="left" w:pos="6377"/>
        </w:tabs>
      </w:pPr>
    </w:p>
    <w:tbl>
      <w:tblPr>
        <w:tblW w:w="11429" w:type="dxa"/>
        <w:tblLook w:val="04A0" w:firstRow="1" w:lastRow="0" w:firstColumn="1" w:lastColumn="0" w:noHBand="0" w:noVBand="1"/>
      </w:tblPr>
      <w:tblGrid>
        <w:gridCol w:w="1909"/>
        <w:gridCol w:w="2422"/>
        <w:gridCol w:w="2424"/>
        <w:gridCol w:w="266"/>
        <w:gridCol w:w="2262"/>
        <w:gridCol w:w="753"/>
        <w:gridCol w:w="875"/>
        <w:gridCol w:w="518"/>
      </w:tblGrid>
      <w:tr w:rsidR="006B5882" w:rsidRPr="006B5882" w14:paraId="47192C2D" w14:textId="77777777" w:rsidTr="006B5882">
        <w:trPr>
          <w:trHeight w:val="600"/>
        </w:trPr>
        <w:tc>
          <w:tcPr>
            <w:tcW w:w="7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3A92C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lastRenderedPageBreak/>
              <w:t>แผนงานการศึกษา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DCB2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6C28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078B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D525D4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37E4EB0E" w14:textId="77777777" w:rsidTr="006B5882">
        <w:trPr>
          <w:trHeight w:val="499"/>
        </w:trPr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6E95E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24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37969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5AF2C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งานระดับก่อนวัยเรียน</w:t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และประถมศึกษา</w:t>
            </w:r>
          </w:p>
        </w:tc>
        <w:tc>
          <w:tcPr>
            <w:tcW w:w="25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E18E7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E41B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CD81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B8BF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5C1623B7" w14:textId="77777777" w:rsidTr="006B5882">
        <w:trPr>
          <w:trHeight w:val="499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B5D27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2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17743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913DD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BECEA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C888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D78E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33C8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3FFE6B80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FEECB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8A4E2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3,619,200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A4259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16,939,084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03EC7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20,558,284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5283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5A51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B6A0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6CC7C404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DD6D5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7792D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3,619,200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09E59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16,939,084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77E7F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20,558,284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C908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713BF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68A6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7CC078B4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341E3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35F0E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563,100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281C3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2,813,322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90256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3,376,422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B77A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9B314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DDC7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6E3565DD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B2096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E0ACF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18BD4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64,400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E1BB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114,400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8CFF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FADF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2D2F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428FED4E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C67FE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E389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487,600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CDC7A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2,036,085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3314E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2,523,685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72FE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05EEC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A6798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752BB21E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82C94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31AE8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25,500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C1AE9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712,837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1344F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738,337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0A87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BE17B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5F604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6334225F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92D66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F5576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E3435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1,062,000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5B2C4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1,062,000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7D70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2035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7C10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79B3A3D0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56929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00B9B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A1E9C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1,062,000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536B1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1,062,000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FED0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61A3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95C3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6CDFB212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39B625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D853A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4,182,300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CEF77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20,814,406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B898F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24,996,706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9314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4543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FE9F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516332A1" w14:textId="77777777" w:rsidTr="006B5882">
        <w:trPr>
          <w:trHeight w:val="600"/>
        </w:trPr>
        <w:tc>
          <w:tcPr>
            <w:tcW w:w="7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81A30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แผนงานสาธารณสุข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1790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C05D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8C0D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B4A6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0F032EF9" w14:textId="77777777" w:rsidTr="006B5882">
        <w:trPr>
          <w:trHeight w:val="499"/>
        </w:trPr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62B6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24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ADC9D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E4B9A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งานบริการสาธารณสุข</w:t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และงานสาธารณสุขอื่น</w:t>
            </w:r>
          </w:p>
        </w:tc>
        <w:tc>
          <w:tcPr>
            <w:tcW w:w="25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72140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3409B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2688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0E44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0ED0BAF1" w14:textId="77777777" w:rsidTr="006B5882">
        <w:trPr>
          <w:trHeight w:val="499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DFFF5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24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6144A0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29A2D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3160FB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622C3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7FCB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61F04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411004CC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BB1FB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7CFB6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2,371,750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857AD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86A87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2,371,750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B9F5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3CFF2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59C0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2C237414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6349A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CE0EC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2,371,750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D8391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D369B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2,371,750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4A57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D6356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8933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112F74D5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A9EFF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273DB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60,500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35C85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12A7D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100,500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7E4E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4AC6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6163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33477709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B361E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7F9D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75D08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8C5CA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88D9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D482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4E52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035D6397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236FF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4C674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25,500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E269C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BF9AC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65,500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634D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70C6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2B60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4717DE0F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CAE75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D8E6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BEAD8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D1E82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84A5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9328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34BBD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098469A7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3983B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3D6B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0142D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2CDF3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3C7A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04756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D821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31083A1C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73BCB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D8D53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373EE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355F1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4C84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441C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D58E6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27AE3216" w14:textId="77777777" w:rsidTr="006B5882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45C7B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CA935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2,432,250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43DE2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2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6C299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2,732,250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4239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6916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44063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F2B18D5" w14:textId="43647AF8" w:rsidR="006B5882" w:rsidRDefault="006B5882" w:rsidP="00782FDE">
      <w:pPr>
        <w:tabs>
          <w:tab w:val="left" w:pos="6377"/>
        </w:tabs>
      </w:pPr>
    </w:p>
    <w:p w14:paraId="00CE62E6" w14:textId="08B4CD20" w:rsidR="006B5882" w:rsidRDefault="006B5882" w:rsidP="00782FDE">
      <w:pPr>
        <w:tabs>
          <w:tab w:val="left" w:pos="6377"/>
        </w:tabs>
      </w:pPr>
    </w:p>
    <w:p w14:paraId="1B2E079D" w14:textId="4FE6DFD9" w:rsidR="006B5882" w:rsidRDefault="006B5882" w:rsidP="00782FDE">
      <w:pPr>
        <w:tabs>
          <w:tab w:val="left" w:pos="6377"/>
        </w:tabs>
      </w:pPr>
    </w:p>
    <w:p w14:paraId="672666CD" w14:textId="7F91EEB3" w:rsidR="006B5882" w:rsidRDefault="006B5882" w:rsidP="00782FDE">
      <w:pPr>
        <w:tabs>
          <w:tab w:val="left" w:pos="6377"/>
        </w:tabs>
      </w:pPr>
    </w:p>
    <w:p w14:paraId="1C7F47BC" w14:textId="59EFB0C4" w:rsidR="006B5882" w:rsidRDefault="006B5882" w:rsidP="00782FDE">
      <w:pPr>
        <w:tabs>
          <w:tab w:val="left" w:pos="6377"/>
        </w:tabs>
      </w:pPr>
    </w:p>
    <w:p w14:paraId="5B5D3541" w14:textId="21D0E797" w:rsidR="006B5882" w:rsidRDefault="006B5882" w:rsidP="00782FDE">
      <w:pPr>
        <w:tabs>
          <w:tab w:val="left" w:pos="6377"/>
        </w:tabs>
      </w:pPr>
    </w:p>
    <w:p w14:paraId="665151B0" w14:textId="58B7B1DD" w:rsidR="006B5882" w:rsidRDefault="006B5882" w:rsidP="00782FDE">
      <w:pPr>
        <w:tabs>
          <w:tab w:val="left" w:pos="6377"/>
        </w:tabs>
      </w:pPr>
    </w:p>
    <w:p w14:paraId="1A2F5ED4" w14:textId="2655A1F1" w:rsidR="006B5882" w:rsidRDefault="006B5882" w:rsidP="00782FDE">
      <w:pPr>
        <w:tabs>
          <w:tab w:val="left" w:pos="6377"/>
        </w:tabs>
      </w:pPr>
    </w:p>
    <w:p w14:paraId="3E32537F" w14:textId="2BBA0AC7" w:rsidR="006B5882" w:rsidRDefault="006B5882" w:rsidP="00782FDE">
      <w:pPr>
        <w:tabs>
          <w:tab w:val="left" w:pos="6377"/>
        </w:tabs>
      </w:pPr>
    </w:p>
    <w:p w14:paraId="663D1E7E" w14:textId="51C7C4E7" w:rsidR="006B5882" w:rsidRDefault="006B5882" w:rsidP="00782FDE">
      <w:pPr>
        <w:tabs>
          <w:tab w:val="left" w:pos="6377"/>
        </w:tabs>
      </w:pPr>
    </w:p>
    <w:tbl>
      <w:tblPr>
        <w:tblW w:w="11428" w:type="dxa"/>
        <w:tblLook w:val="04A0" w:firstRow="1" w:lastRow="0" w:firstColumn="1" w:lastColumn="0" w:noHBand="0" w:noVBand="1"/>
      </w:tblPr>
      <w:tblGrid>
        <w:gridCol w:w="1911"/>
        <w:gridCol w:w="2424"/>
        <w:gridCol w:w="2424"/>
        <w:gridCol w:w="266"/>
        <w:gridCol w:w="3009"/>
        <w:gridCol w:w="876"/>
        <w:gridCol w:w="518"/>
      </w:tblGrid>
      <w:tr w:rsidR="006B5882" w:rsidRPr="006B5882" w14:paraId="59B6D839" w14:textId="77777777" w:rsidTr="006B5882">
        <w:trPr>
          <w:trHeight w:val="600"/>
        </w:trPr>
        <w:tc>
          <w:tcPr>
            <w:tcW w:w="7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2EB4B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lastRenderedPageBreak/>
              <w:t>แผนงานสังคมสงเคราะห์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94C0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67643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C758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36416DC8" w14:textId="77777777" w:rsidTr="006B5882">
        <w:trPr>
          <w:trHeight w:val="499"/>
        </w:trPr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76AD3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9EB34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</w:t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สังคมสงเคราะห์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11FD4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EDE4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1667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3B61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CB32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369EED57" w14:textId="77777777" w:rsidTr="006B5882">
        <w:trPr>
          <w:trHeight w:val="499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BFF39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ADD0F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F80DC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F4DCB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381E5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1C9C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691AB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5A08DFF0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93AC1A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E4279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1,158,240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924C7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1,158,240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4B3D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43F3B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AAB8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122B0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1AE90BD3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4523C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3A6CF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1,158,240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312F6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1,158,240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B574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159C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ADE63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65574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4DF7DD45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9E3FC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C2612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27,300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D4D31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27,300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723A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0534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7A3D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40DF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23C8892F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5A3E5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D7703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5,300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B7A72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5,300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751E6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C886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AA6EC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79B9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56D4AB22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F2FC5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87D7E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33E51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A6059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F15A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E103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0ED84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62F150AF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BA21C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6FF31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8A74E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7577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46CC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E706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9BE6C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0CD15261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ECCA8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E3B4D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1,185,540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5AC86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1,185,540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8695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D440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8C20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934F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4625AA4A" w14:textId="77777777" w:rsidTr="006B5882">
        <w:trPr>
          <w:trHeight w:val="600"/>
        </w:trPr>
        <w:tc>
          <w:tcPr>
            <w:tcW w:w="7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2E7CC3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แผนงานเคหะและชุมชน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75268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49D4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3880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64C39160" w14:textId="77777777" w:rsidTr="006B5882">
        <w:trPr>
          <w:trHeight w:val="499"/>
        </w:trPr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69545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93775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งานบริหารทั่วไปเกี่ยวกับเคหะ</w:t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และชุมชน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1509B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E20A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67D8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2B8BD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0E6D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672DB8E9" w14:textId="77777777" w:rsidTr="006B5882">
        <w:trPr>
          <w:trHeight w:val="499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228B3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01F24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75FD4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400E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02D92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0D11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1E366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3E2B041C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D9148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B42E8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1,527,280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2B0A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1,527,280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EA4A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F227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19DE82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A12AB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4BE3C41D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E1ACF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771FCF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1,527,280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C3346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1,527,280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7CDA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8AB7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162E5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BEDE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14F19C9A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A2AB1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4BF37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48,500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85EA6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48,500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3CC9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C7ED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BE576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EBF66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15DE9F9B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3138B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1AE82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0AA89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B269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4E42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23A2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D158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21F94E86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613B7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F531E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4A34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14,000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7CA0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E717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2E27B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747C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1AA1AC68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3DFB3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9BB42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195A9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07678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CB9C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F150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6875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5B753EC4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C205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06C57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1,575,780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8FFD3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1,575,780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B20A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0D985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5B34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AD33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16F082CA" w14:textId="77777777" w:rsidTr="006B5882">
        <w:trPr>
          <w:trHeight w:val="600"/>
        </w:trPr>
        <w:tc>
          <w:tcPr>
            <w:tcW w:w="7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C5829D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09B2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BDD48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F2E5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45878F90" w14:textId="77777777" w:rsidTr="006B5882">
        <w:trPr>
          <w:trHeight w:val="499"/>
        </w:trPr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0E201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B28BC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</w:t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br/>
            </w: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6B58C" w14:textId="77777777" w:rsidR="006B5882" w:rsidRPr="006B5882" w:rsidRDefault="006B5882" w:rsidP="006B588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FA26F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76FB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58ED4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54290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5B61A27D" w14:textId="77777777" w:rsidTr="006B5882">
        <w:trPr>
          <w:trHeight w:val="499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390DA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8F0E8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EDBE8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73524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E6218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61F8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3DAE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0226EE71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6F0CC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0B8B9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B594A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D3BAE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376D36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572C6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F1250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257D8C1D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26666" w14:textId="77777777" w:rsidR="006B5882" w:rsidRPr="006B5882" w:rsidRDefault="006B5882" w:rsidP="006B5882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F304B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C93E6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2B2B3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E5631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D757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0EE2A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B5882" w:rsidRPr="006B5882" w14:paraId="1AA528CE" w14:textId="77777777" w:rsidTr="006B5882">
        <w:trPr>
          <w:trHeight w:val="402"/>
        </w:trPr>
        <w:tc>
          <w:tcPr>
            <w:tcW w:w="19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90E60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9228A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EBB4F" w14:textId="77777777" w:rsidR="006B5882" w:rsidRPr="006B5882" w:rsidRDefault="006B5882" w:rsidP="006B5882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6B588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4A1DD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E25ECC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B84D7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03DF94" w14:textId="77777777" w:rsidR="006B5882" w:rsidRPr="006B5882" w:rsidRDefault="006B5882" w:rsidP="006B58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B588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7D9B8CB" w14:textId="76932CA5" w:rsidR="006B5882" w:rsidRDefault="006B5882" w:rsidP="00782FDE">
      <w:pPr>
        <w:tabs>
          <w:tab w:val="left" w:pos="6377"/>
        </w:tabs>
      </w:pPr>
    </w:p>
    <w:p w14:paraId="07249B2C" w14:textId="77777777" w:rsidR="006B5882" w:rsidRDefault="006B5882" w:rsidP="00782FDE">
      <w:pPr>
        <w:tabs>
          <w:tab w:val="left" w:pos="6377"/>
        </w:tabs>
      </w:pPr>
    </w:p>
    <w:p w14:paraId="21161624" w14:textId="75AC0769" w:rsidR="006B5882" w:rsidRDefault="006B5882" w:rsidP="00782FDE">
      <w:pPr>
        <w:tabs>
          <w:tab w:val="left" w:pos="6377"/>
        </w:tabs>
      </w:pPr>
    </w:p>
    <w:p w14:paraId="63A53B35" w14:textId="54DD4807" w:rsidR="002554AF" w:rsidRDefault="002554AF" w:rsidP="00782FDE">
      <w:pPr>
        <w:tabs>
          <w:tab w:val="left" w:pos="6377"/>
        </w:tabs>
      </w:pPr>
    </w:p>
    <w:p w14:paraId="48212456" w14:textId="3A7BD162" w:rsidR="002554AF" w:rsidRDefault="002554AF" w:rsidP="00782FDE">
      <w:pPr>
        <w:tabs>
          <w:tab w:val="left" w:pos="6377"/>
        </w:tabs>
      </w:pPr>
    </w:p>
    <w:p w14:paraId="3B1C63C9" w14:textId="4B2CDEED" w:rsidR="002554AF" w:rsidRDefault="002554AF" w:rsidP="00782FDE">
      <w:pPr>
        <w:tabs>
          <w:tab w:val="left" w:pos="6377"/>
        </w:tabs>
      </w:pPr>
    </w:p>
    <w:tbl>
      <w:tblPr>
        <w:tblW w:w="11430" w:type="dxa"/>
        <w:tblLook w:val="04A0" w:firstRow="1" w:lastRow="0" w:firstColumn="1" w:lastColumn="0" w:noHBand="0" w:noVBand="1"/>
      </w:tblPr>
      <w:tblGrid>
        <w:gridCol w:w="1909"/>
        <w:gridCol w:w="2424"/>
        <w:gridCol w:w="2424"/>
        <w:gridCol w:w="266"/>
        <w:gridCol w:w="2259"/>
        <w:gridCol w:w="754"/>
        <w:gridCol w:w="876"/>
        <w:gridCol w:w="518"/>
      </w:tblGrid>
      <w:tr w:rsidR="002554AF" w:rsidRPr="002554AF" w14:paraId="515709D3" w14:textId="77777777" w:rsidTr="002554AF">
        <w:trPr>
          <w:trHeight w:val="600"/>
        </w:trPr>
        <w:tc>
          <w:tcPr>
            <w:tcW w:w="70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B02AA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lastRenderedPageBreak/>
              <w:t>แผนงานการศาสนา</w:t>
            </w: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วัฒนธรรม และนันทนาการ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1E56F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BBD93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4799B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A1AE9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02A983E2" w14:textId="77777777" w:rsidTr="002554AF">
        <w:trPr>
          <w:trHeight w:val="499"/>
        </w:trPr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D5965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B732D" w14:textId="77777777" w:rsidR="002554AF" w:rsidRPr="002554AF" w:rsidRDefault="002554AF" w:rsidP="002554A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งานกีฬาและนันทนาการ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E4602" w14:textId="77777777" w:rsidR="002554AF" w:rsidRPr="002554AF" w:rsidRDefault="002554AF" w:rsidP="002554A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งานศาสนาวัฒนธรรมท้องถิ่น</w:t>
            </w:r>
          </w:p>
        </w:tc>
        <w:tc>
          <w:tcPr>
            <w:tcW w:w="25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0B190" w14:textId="77777777" w:rsidR="002554AF" w:rsidRPr="002554AF" w:rsidRDefault="002554AF" w:rsidP="002554A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8BE4D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9536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1A8E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6DAE43F7" w14:textId="77777777" w:rsidTr="002554AF">
        <w:trPr>
          <w:trHeight w:val="499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AD62E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79C8B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D67AB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F0FE5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198F0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4F35F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79689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659CD698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F5CD9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9CC65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3172F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130,000</w:t>
            </w:r>
          </w:p>
        </w:tc>
        <w:tc>
          <w:tcPr>
            <w:tcW w:w="25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D2D68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3C5A0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41529B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AE916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3B558F6D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8FFF1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FC999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5AE99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130,000</w:t>
            </w:r>
          </w:p>
        </w:tc>
        <w:tc>
          <w:tcPr>
            <w:tcW w:w="25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81060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145,000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936FA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DED14A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0FCDC4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73BAC87B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15D06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A9023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86A33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25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F1E69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E93F6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F1AD5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554EBF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3D181136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3D942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2657B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C1BD6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130,000</w:t>
            </w:r>
          </w:p>
        </w:tc>
        <w:tc>
          <w:tcPr>
            <w:tcW w:w="25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4E01F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6D702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3481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13E1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02235D42" w14:textId="77777777" w:rsidTr="002554AF">
        <w:trPr>
          <w:trHeight w:val="600"/>
        </w:trPr>
        <w:tc>
          <w:tcPr>
            <w:tcW w:w="70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9D679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แผนงานอุตสาหกรรมและการโยธา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35DD89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0BB1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657E4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6AD4E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4CF69733" w14:textId="77777777" w:rsidTr="002554AF">
        <w:trPr>
          <w:trHeight w:val="499"/>
        </w:trPr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DF6D8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3AA76" w14:textId="77777777" w:rsidR="002554AF" w:rsidRPr="002554AF" w:rsidRDefault="002554AF" w:rsidP="002554A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งานก่อสร้าง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F6395" w14:textId="77777777" w:rsidR="002554AF" w:rsidRPr="002554AF" w:rsidRDefault="002554AF" w:rsidP="002554A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6C287E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A29AF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E1C75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66DF9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5CF82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052DCA58" w14:textId="77777777" w:rsidTr="002554AF">
        <w:trPr>
          <w:trHeight w:val="499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B5D02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CBDEC8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E7C52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640B5D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4C3C2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69C35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34F9B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D1C98C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660CBDCE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7D5D4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31A87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D9830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4600D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59ACE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0A0A3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F51D9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3DA5B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7D558964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FFDB5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4AE71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50CE8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CCA51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A5B72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2EBF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374D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63D96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20318465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F4E15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366C6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AB064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EDCCE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AE5A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A91DCC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8E4B1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A1C03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33AEE42A" w14:textId="77777777" w:rsidTr="002554AF">
        <w:trPr>
          <w:trHeight w:val="600"/>
        </w:trPr>
        <w:tc>
          <w:tcPr>
            <w:tcW w:w="70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B7F03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แผนงานงบกลาง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47745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08276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9AE06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F60F20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55E16E23" w14:textId="77777777" w:rsidTr="002554AF">
        <w:trPr>
          <w:trHeight w:val="499"/>
        </w:trPr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AE5A1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80064" w14:textId="77777777" w:rsidR="002554AF" w:rsidRPr="002554AF" w:rsidRDefault="002554AF" w:rsidP="002554A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2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3F14B" w14:textId="77777777" w:rsidR="002554AF" w:rsidRPr="002554AF" w:rsidRDefault="002554AF" w:rsidP="002554A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C927A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C300E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C6BD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2008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3B2AB1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0EC90469" w14:textId="77777777" w:rsidTr="002554AF">
        <w:trPr>
          <w:trHeight w:val="499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A6A7D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</w:t>
            </w: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C3E5CC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539947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C0E4A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CEA0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ACA6A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3FD02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DE78E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2D26A6E3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08528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11C09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D4A34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48AEE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27E5D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68E93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8809C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AA70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67A317F9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0C370" w14:textId="77777777" w:rsidR="002554AF" w:rsidRPr="002554AF" w:rsidRDefault="002554AF" w:rsidP="002554A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68CB5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0E09B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15870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A06F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9E907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D8D55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3BCE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554AF" w:rsidRPr="002554AF" w14:paraId="1ED4ACA2" w14:textId="77777777" w:rsidTr="002554AF">
        <w:trPr>
          <w:trHeight w:val="402"/>
        </w:trPr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0472B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72C56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CD8C6" w14:textId="77777777" w:rsidR="002554AF" w:rsidRPr="002554AF" w:rsidRDefault="002554AF" w:rsidP="002554A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554A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5159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A571E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DCC6C8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2B8ED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D46DF" w14:textId="77777777" w:rsidR="002554AF" w:rsidRPr="002554AF" w:rsidRDefault="002554AF" w:rsidP="002554A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554A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70D26E4" w14:textId="2E99CB7A" w:rsidR="006B5882" w:rsidRDefault="006B5882" w:rsidP="00782FDE">
      <w:pPr>
        <w:tabs>
          <w:tab w:val="left" w:pos="6377"/>
        </w:tabs>
      </w:pPr>
    </w:p>
    <w:p w14:paraId="5D1FC835" w14:textId="27507EA2" w:rsidR="006B5882" w:rsidRDefault="006B5882" w:rsidP="00782FDE">
      <w:pPr>
        <w:tabs>
          <w:tab w:val="left" w:pos="6377"/>
        </w:tabs>
      </w:pPr>
    </w:p>
    <w:p w14:paraId="5616DD79" w14:textId="463B55E1" w:rsidR="006B5882" w:rsidRDefault="006B5882" w:rsidP="00782FDE">
      <w:pPr>
        <w:tabs>
          <w:tab w:val="left" w:pos="6377"/>
        </w:tabs>
      </w:pPr>
    </w:p>
    <w:p w14:paraId="6D5A7A4B" w14:textId="22CDD988" w:rsidR="006B5882" w:rsidRDefault="006B5882" w:rsidP="00782FDE">
      <w:pPr>
        <w:tabs>
          <w:tab w:val="left" w:pos="6377"/>
        </w:tabs>
      </w:pPr>
    </w:p>
    <w:p w14:paraId="4E1F02FC" w14:textId="16C24974" w:rsidR="00066F61" w:rsidRDefault="00066F61" w:rsidP="00782FDE">
      <w:pPr>
        <w:tabs>
          <w:tab w:val="left" w:pos="6377"/>
        </w:tabs>
      </w:pPr>
    </w:p>
    <w:p w14:paraId="36889AB1" w14:textId="31A350F1" w:rsidR="00066F61" w:rsidRDefault="00066F61" w:rsidP="00782FDE">
      <w:pPr>
        <w:tabs>
          <w:tab w:val="left" w:pos="6377"/>
        </w:tabs>
      </w:pPr>
    </w:p>
    <w:p w14:paraId="616502D1" w14:textId="7B2A00E3" w:rsidR="00066F61" w:rsidRDefault="00066F61" w:rsidP="00782FDE">
      <w:pPr>
        <w:tabs>
          <w:tab w:val="left" w:pos="6377"/>
        </w:tabs>
      </w:pPr>
    </w:p>
    <w:p w14:paraId="1570F310" w14:textId="29296430" w:rsidR="00066F61" w:rsidRDefault="00066F61" w:rsidP="00782FDE">
      <w:pPr>
        <w:tabs>
          <w:tab w:val="left" w:pos="6377"/>
        </w:tabs>
      </w:pPr>
    </w:p>
    <w:p w14:paraId="33F541D5" w14:textId="62EB4B4A" w:rsidR="00066F61" w:rsidRDefault="00066F61" w:rsidP="00782FDE">
      <w:pPr>
        <w:tabs>
          <w:tab w:val="left" w:pos="6377"/>
        </w:tabs>
      </w:pPr>
    </w:p>
    <w:p w14:paraId="77B43796" w14:textId="57C5704C" w:rsidR="00066F61" w:rsidRDefault="00066F61" w:rsidP="00782FDE">
      <w:pPr>
        <w:tabs>
          <w:tab w:val="left" w:pos="6377"/>
        </w:tabs>
      </w:pPr>
    </w:p>
    <w:p w14:paraId="4C7208B9" w14:textId="4DC57760" w:rsidR="00066F61" w:rsidRDefault="00066F61" w:rsidP="00782FDE">
      <w:pPr>
        <w:tabs>
          <w:tab w:val="left" w:pos="6377"/>
        </w:tabs>
      </w:pPr>
    </w:p>
    <w:p w14:paraId="2B81735F" w14:textId="2033C0A8" w:rsidR="00066F61" w:rsidRDefault="00066F61" w:rsidP="00782FDE">
      <w:pPr>
        <w:tabs>
          <w:tab w:val="left" w:pos="6377"/>
        </w:tabs>
      </w:pPr>
    </w:p>
    <w:p w14:paraId="7C72A8E5" w14:textId="55C65E6A" w:rsidR="00066F61" w:rsidRDefault="00066F61" w:rsidP="00782FDE">
      <w:pPr>
        <w:tabs>
          <w:tab w:val="left" w:pos="6377"/>
        </w:tabs>
      </w:pPr>
    </w:p>
    <w:p w14:paraId="3620E0D9" w14:textId="265EC498" w:rsidR="00066F61" w:rsidRDefault="00066F61" w:rsidP="00782FDE">
      <w:pPr>
        <w:tabs>
          <w:tab w:val="left" w:pos="6377"/>
        </w:tabs>
      </w:pPr>
    </w:p>
    <w:p w14:paraId="1CA8B3F1" w14:textId="0F0BEB49" w:rsidR="00066F61" w:rsidRDefault="00066F61" w:rsidP="00782FDE">
      <w:pPr>
        <w:tabs>
          <w:tab w:val="left" w:pos="6377"/>
        </w:tabs>
      </w:pPr>
    </w:p>
    <w:tbl>
      <w:tblPr>
        <w:tblW w:w="9622" w:type="dxa"/>
        <w:tblLook w:val="04A0" w:firstRow="1" w:lastRow="0" w:firstColumn="1" w:lastColumn="0" w:noHBand="0" w:noVBand="1"/>
      </w:tblPr>
      <w:tblGrid>
        <w:gridCol w:w="266"/>
        <w:gridCol w:w="58"/>
        <w:gridCol w:w="1554"/>
        <w:gridCol w:w="498"/>
        <w:gridCol w:w="700"/>
        <w:gridCol w:w="560"/>
        <w:gridCol w:w="340"/>
        <w:gridCol w:w="1340"/>
        <w:gridCol w:w="857"/>
        <w:gridCol w:w="1796"/>
        <w:gridCol w:w="411"/>
        <w:gridCol w:w="265"/>
        <w:gridCol w:w="75"/>
        <w:gridCol w:w="191"/>
        <w:gridCol w:w="266"/>
        <w:gridCol w:w="43"/>
        <w:gridCol w:w="402"/>
      </w:tblGrid>
      <w:tr w:rsidR="00066F61" w:rsidRPr="00066F61" w14:paraId="797AEA0F" w14:textId="77777777" w:rsidTr="00261AD0">
        <w:trPr>
          <w:gridAfter w:val="1"/>
          <w:wAfter w:w="402" w:type="dxa"/>
          <w:trHeight w:val="499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0D6E7" w14:textId="77777777" w:rsidR="00066F61" w:rsidRPr="00066F61" w:rsidRDefault="00066F61" w:rsidP="00066F6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lastRenderedPageBreak/>
              <w:t>ข้อบัญญัติ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132EA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585C8CEC" w14:textId="77777777" w:rsidTr="00261AD0">
        <w:trPr>
          <w:gridAfter w:val="1"/>
          <w:wAfter w:w="402" w:type="dxa"/>
          <w:trHeight w:val="499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B4F0C2" w14:textId="77777777" w:rsidR="00066F61" w:rsidRPr="00066F61" w:rsidRDefault="00066F61" w:rsidP="00066F6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งบประมาณรายจ่าย</w:t>
            </w: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 xml:space="preserve">ประจำปีงบประมาณ พ.ศ. </w:t>
            </w: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2570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52801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20C16D66" w14:textId="77777777" w:rsidTr="00261AD0">
        <w:trPr>
          <w:gridAfter w:val="1"/>
          <w:wAfter w:w="402" w:type="dxa"/>
          <w:trHeight w:val="499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9F0D0" w14:textId="77777777" w:rsidR="00066F61" w:rsidRPr="00066F61" w:rsidRDefault="00066F61" w:rsidP="00066F6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084163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3818DA77" w14:textId="77777777" w:rsidTr="00261AD0">
        <w:trPr>
          <w:gridAfter w:val="1"/>
          <w:wAfter w:w="402" w:type="dxa"/>
          <w:trHeight w:val="499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5DF0D" w14:textId="77777777" w:rsidR="00066F61" w:rsidRPr="00066F61" w:rsidRDefault="00066F61" w:rsidP="00066F6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อำเภอแก้ง</w:t>
            </w:r>
            <w:proofErr w:type="spellStart"/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คร้อ</w:t>
            </w:r>
            <w:proofErr w:type="spellEnd"/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จังหวัดชัยภูมิ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AF3D5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121AF123" w14:textId="77777777" w:rsidTr="00261AD0">
        <w:trPr>
          <w:gridAfter w:val="1"/>
          <w:wAfter w:w="402" w:type="dxa"/>
          <w:trHeight w:val="139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9D572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E320F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3336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7DAF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8532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5D1E2C25" w14:textId="77777777" w:rsidTr="00261AD0">
        <w:trPr>
          <w:gridAfter w:val="1"/>
          <w:wAfter w:w="402" w:type="dxa"/>
          <w:trHeight w:val="1080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E9A3E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  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โดยที่เป็นการสมควรตั้งงบประมาณรายจ่ายประจำปีงบประมาณ พ.ศ.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2570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อาศัยอำนาจตามความในพระราชบัญญัติ สภาตำบลและองค์การบริหารส่วนตำบล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>2537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แก้ไขเพิ่มเติมถึงฉบับที่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มาตรา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87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จึงตราข้อบัญญัติขึ้นไว้โดยความเห็นชอบของสภาองค์การบริหารส่วนตำบลหนองขาม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และโดยอนุมัติของนายอำเภอ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FE9EE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4C91F995" w14:textId="77777777" w:rsidTr="00261AD0">
        <w:trPr>
          <w:gridAfter w:val="1"/>
          <w:wAfter w:w="402" w:type="dxa"/>
          <w:trHeight w:val="402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E78B2D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ข้อบัญญัติ นี้เรียกว่า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ข้อบัญญัติงบประมาณรายจ่ายประจำปีงบประมาณ พ.ศ.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>2570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319CF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3D6AD22B" w14:textId="77777777" w:rsidTr="00261AD0">
        <w:trPr>
          <w:gridAfter w:val="1"/>
          <w:wAfter w:w="402" w:type="dxa"/>
          <w:trHeight w:val="402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926A2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ข้อบัญญัติ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นี้ให้ใช้บังคับตั้งแต่วันที่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พ.ศ.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เป็นต้นไป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FBFECC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575E6BF4" w14:textId="77777777" w:rsidTr="00261AD0">
        <w:trPr>
          <w:gridAfter w:val="1"/>
          <w:wAfter w:w="402" w:type="dxa"/>
          <w:trHeight w:val="402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06887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งบประมาณรายจ่ายประจำปีงบประมาณ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2570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เป็นจำนวนรวมทั้งสิ้น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69,118,000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6AE6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1C7700B9" w14:textId="77777777" w:rsidTr="00261AD0">
        <w:trPr>
          <w:gridAfter w:val="1"/>
          <w:wAfter w:w="402" w:type="dxa"/>
          <w:trHeight w:val="799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99E0A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งบประมาณรายจ่ายทั่วไป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จ่ายจากรายได้จัดเก็บเอง หมวดภาษีจัดสรร และหมวดเงินอุดหนุน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เป็นจำนวนรวมทั้งสิ้น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69,118,000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บาท โดยแยกรายละเอียดตามแผนงานได้ดังนี้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0CC36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0BF28E28" w14:textId="77777777" w:rsidTr="00261AD0">
        <w:trPr>
          <w:gridAfter w:val="1"/>
          <w:wAfter w:w="402" w:type="dxa"/>
          <w:trHeight w:val="4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62D53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C5A46A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1597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2E83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3CE6A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38B2A962" w14:textId="77777777" w:rsidTr="00261AD0">
        <w:trPr>
          <w:gridAfter w:val="1"/>
          <w:wAfter w:w="402" w:type="dxa"/>
          <w:trHeight w:val="1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4FFE1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9140F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35B90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C948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AEA7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6D298D33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A878A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E6AD0" w14:textId="77777777" w:rsidR="00066F61" w:rsidRPr="00066F61" w:rsidRDefault="00066F61" w:rsidP="00066F6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D0C0C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D0C0C"/>
                <w:sz w:val="28"/>
                <w:szCs w:val="28"/>
                <w:cs/>
              </w:rPr>
              <w:t>แผนงาน</w:t>
            </w:r>
          </w:p>
        </w:tc>
        <w:tc>
          <w:tcPr>
            <w:tcW w:w="220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47173" w14:textId="77777777" w:rsidR="00066F61" w:rsidRPr="00066F61" w:rsidRDefault="00066F61" w:rsidP="00066F6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ยอดรวม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9111FC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BB5C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2FA61777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45FE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0C3DD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ด้านบริหารทั่วไป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6DB0A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DDBBC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3919E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58ADE703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8C3C1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A9AEF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แผนงานบริหารงานทั่วไป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671CE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11,813,146.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8C167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076E3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5AD54BE8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FA1AA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9D697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แผนงานการรักษาความสงบภายใน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A44E9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656,240.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2616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FA68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5B4EC6CB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9F724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0109E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ด้านบริการชุมชนและสังคม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A5CC8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64744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8B0A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373C0484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F4DB8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7A8A2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แผนงานการศึกษา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D24CC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24,996,706.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E966B2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5AA8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582F46F2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51132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195B6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แผนงานสาธารณสุข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94C58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2,732,250.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2B505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74DC5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3CD622DB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75E02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E3663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แผนงานสังคมสงเคราะห์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94EA1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1,185,540.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A4815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C466B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13E0B90C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524AF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D4324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แผนงานเคหะและชุมชน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56F68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1,575,780.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FAC83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A2595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09BAD0FE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E678C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71D01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0A393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A0340B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9443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11624F7B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A12936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6E4B2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03F9B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150,000.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44E6F6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D5A6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47566563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97AC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8D7CC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ด้านการเศรษฐกิจ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B9856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6FCBF2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FDF4E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447F9D19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91144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8421B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CEEEF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5,741,600.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271AAC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6F5C6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05E9FCCE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711F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921F2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ด้านการดำเนินงานอื่น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82C5C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9AB18B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9FF75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6B6E9BC2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18F6E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85F47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แผนงานงบกลาง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C0B59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20,176,738.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C2607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CBCC6E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70630E38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DC28C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D57EA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งบประมาณรายจ่ายทั้งสิ้น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28ACC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69,118,000.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35EF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F260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3E4681DE" w14:textId="77777777" w:rsidTr="00261AD0">
        <w:trPr>
          <w:gridAfter w:val="1"/>
          <w:wAfter w:w="402" w:type="dxa"/>
          <w:trHeight w:val="1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E3A8A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8A84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CBE95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8073D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A6FFA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581D7F41" w14:textId="77777777" w:rsidTr="00261AD0">
        <w:trPr>
          <w:gridAfter w:val="1"/>
          <w:wAfter w:w="402" w:type="dxa"/>
          <w:trHeight w:val="379"/>
        </w:trPr>
        <w:tc>
          <w:tcPr>
            <w:tcW w:w="87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944E1" w14:textId="77777777" w:rsidR="00066F61" w:rsidRPr="00066F61" w:rsidRDefault="00066F61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งบประมาณรายจ่ายเฉพาะการ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จ่ายจากรายได้ เป็นจำนวนรวมทั้งสิ้น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0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บาท ดังนี้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42A74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14BF88C1" w14:textId="77777777" w:rsidTr="00261AD0">
        <w:trPr>
          <w:gridAfter w:val="1"/>
          <w:wAfter w:w="402" w:type="dxa"/>
          <w:trHeight w:val="1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0CE1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F1D19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C32A2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1F46A6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600F4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7FD18395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A2F225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063CF" w14:textId="77777777" w:rsidR="00066F61" w:rsidRPr="00066F61" w:rsidRDefault="00066F61" w:rsidP="00066F6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D0C0C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D0C0C"/>
                <w:sz w:val="28"/>
                <w:szCs w:val="28"/>
                <w:cs/>
              </w:rPr>
              <w:t>แผนงาน</w:t>
            </w:r>
          </w:p>
        </w:tc>
        <w:tc>
          <w:tcPr>
            <w:tcW w:w="220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1EB65" w14:textId="77777777" w:rsidR="00066F61" w:rsidRPr="00066F61" w:rsidRDefault="00066F61" w:rsidP="00066F6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ยอดรวม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04A73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14DF91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66F61" w:rsidRPr="00066F61" w14:paraId="723809D5" w14:textId="77777777" w:rsidTr="00261AD0">
        <w:trPr>
          <w:gridAfter w:val="1"/>
          <w:wAfter w:w="402" w:type="dxa"/>
          <w:trHeight w:val="402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2F098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9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4FB3E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รวมรายจ่าย</w:t>
            </w:r>
          </w:p>
        </w:tc>
        <w:tc>
          <w:tcPr>
            <w:tcW w:w="22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75575" w14:textId="77777777" w:rsidR="00066F61" w:rsidRPr="00066F61" w:rsidRDefault="00066F61" w:rsidP="00066F61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66F6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2664D6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73EFB" w14:textId="77777777" w:rsidR="00066F61" w:rsidRPr="00066F61" w:rsidRDefault="00066F61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0ABDC1B7" w14:textId="77777777" w:rsidTr="00261AD0">
        <w:trPr>
          <w:trHeight w:val="1080"/>
        </w:trPr>
        <w:tc>
          <w:tcPr>
            <w:tcW w:w="917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D93D2" w14:textId="77777777" w:rsidR="00D80954" w:rsidRPr="00066F61" w:rsidRDefault="00D80954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ให้นายกองค์การบริหารส่วนตำบลหนองขามปฏิบัติการเบิกจ่ายเงินงบประมาณที่ได้รับอนุมัติให้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และระเบียบกระทรวงมหาดไทยว่าด้วยการรับเงิน การเบิกจ่ายเงิน การฝากเงิน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การเก็บรักษาเงิน และการตรวจเงินขององค์กรปกครองส่วนท้องถิ่น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CB3E2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20EF492F" w14:textId="77777777" w:rsidTr="00261AD0">
        <w:trPr>
          <w:trHeight w:val="402"/>
        </w:trPr>
        <w:tc>
          <w:tcPr>
            <w:tcW w:w="917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3B30C" w14:textId="77777777" w:rsidR="00D80954" w:rsidRPr="00066F61" w:rsidRDefault="00D80954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ให้นายกองค์การบริหารส่วนตำบลหนองขาม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มีหน้าที่รักษาการให้เป็นไปตามข้อบัญญัตินี้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8D5CF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3C9FDB5B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C8D41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3EE6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E9014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0A5038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43EF8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0AD00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9AB0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3C13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8AE0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DA1CB6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C69D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C5B43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3375A7F6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BF117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BCFD02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32704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CB6DF" w14:textId="77777777" w:rsidR="00D80954" w:rsidRPr="00066F61" w:rsidRDefault="00D80954" w:rsidP="00066F61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ประกาศ ณ วันที่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..................................................................................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04A7F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6E0E5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EAD94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6AA45403" w14:textId="77777777" w:rsidTr="00261AD0">
        <w:trPr>
          <w:trHeight w:val="7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8A03C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7DD57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D30747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B233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3729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0C541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C2EBF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A30F4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4B2C5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AF6E7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EAC65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88C8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6E0AA797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EC856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6D00F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88AC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16231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0C07A" w14:textId="77777777" w:rsidR="00D80954" w:rsidRPr="00066F61" w:rsidRDefault="00D80954" w:rsidP="00066F61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>(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ลงนาม)........................................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>..........................................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4D785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2CE2EE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253DF5F2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ADAB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59E02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B926A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C9E43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03B32" w14:textId="77777777" w:rsidR="00D80954" w:rsidRPr="00066F61" w:rsidRDefault="00D80954" w:rsidP="00066F61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>(</w:t>
            </w:r>
            <w:proofErr w:type="gramStart"/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นายสุเทพ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เหล่าขุนค้า</w:t>
            </w:r>
            <w:proofErr w:type="gramEnd"/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BB240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206D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60D8895E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A244E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F87D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B5C8F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AB3CA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01E0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DD87A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68E9F" w14:textId="77777777" w:rsidR="00D80954" w:rsidRPr="00066F61" w:rsidRDefault="00D80954" w:rsidP="00066F61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ตำแหน่ง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นายกองค์การบริหารส่วนตำบลหนองขาม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A3C7C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F28E8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1072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D1A58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37121488" w14:textId="77777777" w:rsidTr="00261AD0">
        <w:trPr>
          <w:trHeight w:val="102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F739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3137E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FB13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EB9A3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48B90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AFBF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1E93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4D71D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55D95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40F78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24FA1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58F95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0A471288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9560A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69B37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9D8829" w14:textId="77777777" w:rsidR="00D80954" w:rsidRPr="00066F61" w:rsidRDefault="00D80954" w:rsidP="00066F61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อนุมัติ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D7E6A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7631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1B7EF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A1D5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4AAC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8B77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4016A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71769495" w14:textId="77777777" w:rsidTr="00261AD0">
        <w:trPr>
          <w:trHeight w:val="54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BD84B4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8BFE2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640C7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EFFFEA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3983F5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882093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687B0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02E13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45F26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32340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BC1E0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99D5C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1965EFD6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41A61C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E4914" w14:textId="77777777" w:rsidR="00D80954" w:rsidRPr="00066F61" w:rsidRDefault="00D80954" w:rsidP="00066F61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>(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ลงนาม)..................................................................................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653FD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0F4F1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187E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7BEA1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8D6D2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6C1B5C79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24CE9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D4D00" w14:textId="77777777" w:rsidR="00D80954" w:rsidRPr="00066F61" w:rsidRDefault="00D80954" w:rsidP="00066F61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</w:rPr>
              <w:t>(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นายปรัตถกร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บุสาวรรณกร)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FE857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14EAA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38962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A1BDC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BCE05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0954" w:rsidRPr="00066F61" w14:paraId="76B0E8BD" w14:textId="77777777" w:rsidTr="00261AD0">
        <w:trPr>
          <w:trHeight w:val="49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C5BEC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F35C9" w14:textId="77777777" w:rsidR="00D80954" w:rsidRPr="00066F61" w:rsidRDefault="00D80954" w:rsidP="00066F61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ตำแหน่ง</w:t>
            </w:r>
            <w:r w:rsidRPr="00066F61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นายอำเภอแก้ง</w:t>
            </w:r>
            <w:proofErr w:type="spellStart"/>
            <w:r w:rsidRPr="00066F61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5F640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DD5EF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506CB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272D6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2C5476" w14:textId="77777777" w:rsidR="00D80954" w:rsidRPr="00066F61" w:rsidRDefault="00D80954" w:rsidP="00066F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66F6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74E14FA" w14:textId="608A61F2" w:rsidR="00066F61" w:rsidRDefault="00066F61" w:rsidP="00782FDE">
      <w:pPr>
        <w:tabs>
          <w:tab w:val="left" w:pos="6377"/>
        </w:tabs>
      </w:pPr>
    </w:p>
    <w:p w14:paraId="37DC62B2" w14:textId="1CC32214" w:rsidR="00066F61" w:rsidRDefault="00066F61" w:rsidP="00782FDE">
      <w:pPr>
        <w:tabs>
          <w:tab w:val="left" w:pos="6377"/>
        </w:tabs>
      </w:pPr>
    </w:p>
    <w:p w14:paraId="04FF23D3" w14:textId="4B0DFEDD" w:rsidR="00066F61" w:rsidRDefault="00066F61" w:rsidP="00782FDE">
      <w:pPr>
        <w:tabs>
          <w:tab w:val="left" w:pos="6377"/>
        </w:tabs>
      </w:pPr>
    </w:p>
    <w:p w14:paraId="72F73A60" w14:textId="118769C4" w:rsidR="00066F61" w:rsidRDefault="00066F61" w:rsidP="00782FDE">
      <w:pPr>
        <w:tabs>
          <w:tab w:val="left" w:pos="6377"/>
        </w:tabs>
      </w:pPr>
    </w:p>
    <w:p w14:paraId="12F14578" w14:textId="77777777" w:rsidR="00066F61" w:rsidRDefault="00066F61" w:rsidP="00782FDE">
      <w:pPr>
        <w:tabs>
          <w:tab w:val="left" w:pos="6377"/>
        </w:tabs>
      </w:pPr>
    </w:p>
    <w:p w14:paraId="138F6FDA" w14:textId="45014180" w:rsidR="00066F61" w:rsidRDefault="00066F61" w:rsidP="00782FDE">
      <w:pPr>
        <w:tabs>
          <w:tab w:val="left" w:pos="6377"/>
        </w:tabs>
      </w:pPr>
    </w:p>
    <w:p w14:paraId="5C3AA171" w14:textId="50505300" w:rsidR="00261AD0" w:rsidRDefault="00261AD0" w:rsidP="00782FDE">
      <w:pPr>
        <w:tabs>
          <w:tab w:val="left" w:pos="6377"/>
        </w:tabs>
      </w:pPr>
    </w:p>
    <w:p w14:paraId="348D16DE" w14:textId="23B323C2" w:rsidR="00261AD0" w:rsidRDefault="00261AD0" w:rsidP="00782FDE">
      <w:pPr>
        <w:tabs>
          <w:tab w:val="left" w:pos="6377"/>
        </w:tabs>
      </w:pPr>
    </w:p>
    <w:p w14:paraId="2A6F8C8A" w14:textId="146F536A" w:rsidR="00261AD0" w:rsidRDefault="00261AD0" w:rsidP="00782FDE">
      <w:pPr>
        <w:tabs>
          <w:tab w:val="left" w:pos="6377"/>
        </w:tabs>
      </w:pPr>
    </w:p>
    <w:p w14:paraId="0DDFD5B7" w14:textId="5F16768A" w:rsidR="00261AD0" w:rsidRDefault="00261AD0" w:rsidP="00782FDE">
      <w:pPr>
        <w:tabs>
          <w:tab w:val="left" w:pos="6377"/>
        </w:tabs>
      </w:pPr>
    </w:p>
    <w:p w14:paraId="7BCE7AA6" w14:textId="3B442F70" w:rsidR="00261AD0" w:rsidRDefault="00261AD0" w:rsidP="00782FDE">
      <w:pPr>
        <w:tabs>
          <w:tab w:val="left" w:pos="6377"/>
        </w:tabs>
      </w:pPr>
    </w:p>
    <w:p w14:paraId="41DC9C5A" w14:textId="4766F92B" w:rsidR="00261AD0" w:rsidRDefault="00261AD0" w:rsidP="00782FDE">
      <w:pPr>
        <w:tabs>
          <w:tab w:val="left" w:pos="6377"/>
        </w:tabs>
      </w:pPr>
    </w:p>
    <w:p w14:paraId="5471C39B" w14:textId="2B69FB1C" w:rsidR="00261AD0" w:rsidRDefault="00261AD0" w:rsidP="00782FDE">
      <w:pPr>
        <w:tabs>
          <w:tab w:val="left" w:pos="6377"/>
        </w:tabs>
      </w:pPr>
    </w:p>
    <w:p w14:paraId="1BD326EF" w14:textId="0E89566D" w:rsidR="00261AD0" w:rsidRDefault="00261AD0" w:rsidP="00782FDE">
      <w:pPr>
        <w:tabs>
          <w:tab w:val="left" w:pos="6377"/>
        </w:tabs>
      </w:pPr>
    </w:p>
    <w:p w14:paraId="45C53E88" w14:textId="3AFCC451" w:rsidR="00261AD0" w:rsidRDefault="00261AD0" w:rsidP="00782FDE">
      <w:pPr>
        <w:tabs>
          <w:tab w:val="left" w:pos="6377"/>
        </w:tabs>
      </w:pPr>
    </w:p>
    <w:p w14:paraId="0E043A42" w14:textId="533BBFDB" w:rsidR="00261AD0" w:rsidRDefault="00261AD0" w:rsidP="00782FDE">
      <w:pPr>
        <w:tabs>
          <w:tab w:val="left" w:pos="6377"/>
        </w:tabs>
      </w:pPr>
    </w:p>
    <w:p w14:paraId="720F5139" w14:textId="77777777" w:rsidR="008C0D56" w:rsidRDefault="008C0D56" w:rsidP="00782FDE">
      <w:pPr>
        <w:tabs>
          <w:tab w:val="left" w:pos="6377"/>
        </w:tabs>
        <w:rPr>
          <w:cs/>
        </w:rPr>
        <w:sectPr w:rsidR="008C0D56" w:rsidSect="00235350">
          <w:pgSz w:w="11907" w:h="16840" w:code="9"/>
          <w:pgMar w:top="851" w:right="1134" w:bottom="851" w:left="1701" w:header="720" w:footer="720" w:gutter="0"/>
          <w:pgNumType w:start="1"/>
          <w:cols w:space="720"/>
          <w:docGrid w:linePitch="435"/>
        </w:sectPr>
      </w:pPr>
    </w:p>
    <w:tbl>
      <w:tblPr>
        <w:tblW w:w="14820" w:type="dxa"/>
        <w:tblLook w:val="04A0" w:firstRow="1" w:lastRow="0" w:firstColumn="1" w:lastColumn="0" w:noHBand="0" w:noVBand="1"/>
      </w:tblPr>
      <w:tblGrid>
        <w:gridCol w:w="724"/>
        <w:gridCol w:w="3767"/>
        <w:gridCol w:w="1847"/>
        <w:gridCol w:w="1748"/>
        <w:gridCol w:w="1748"/>
        <w:gridCol w:w="1055"/>
        <w:gridCol w:w="693"/>
        <w:gridCol w:w="1224"/>
        <w:gridCol w:w="1055"/>
        <w:gridCol w:w="693"/>
        <w:gridCol w:w="266"/>
      </w:tblGrid>
      <w:tr w:rsidR="00D52F9F" w:rsidRPr="00D52F9F" w14:paraId="2EF29E36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B0B0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3F6F1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16/09/2569 09:59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57A1A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A3B3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FA6D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086D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1757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 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1/3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4502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33CD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B859C1D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AC52B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EDD52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รายงานประมาณการรายรับ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D89A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31B7C6B8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2C7F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E6138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ประจำปีงบประมาณ พ.ศ.</w:t>
            </w:r>
            <w:r w:rsidRPr="00D52F9F">
              <w:rPr>
                <w:rFonts w:ascii="TH SarabunPSK" w:eastAsia="Times New Roman" w:hAnsi="TH SarabunPSK" w:cs="TH SarabunPSK"/>
                <w:color w:val="000000"/>
              </w:rPr>
              <w:t xml:space="preserve"> 2570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4590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B41B653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F59C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43ECC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9FCB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21FF2081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C7BE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AEA8C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cs/>
              </w:rPr>
              <w:t>อำเภอแก้ง</w:t>
            </w:r>
            <w:proofErr w:type="spellStart"/>
            <w:r w:rsidRPr="00D52F9F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D52F9F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D52F9F">
              <w:rPr>
                <w:rFonts w:ascii="TH SarabunPSK" w:eastAsia="Times New Roman" w:hAnsi="TH SarabunPSK" w:cs="TH SarabunPSK"/>
                <w:color w:val="000000"/>
                <w:cs/>
              </w:rPr>
              <w:t>จังหวัดชัยภูมิ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4C03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80AEE6F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8EA78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D44B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1676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80B1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D7DAA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AD19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6E70B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6A676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D2B5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565E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4187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21F0063D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A0DCC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A038E1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รายการ</w:t>
            </w:r>
          </w:p>
        </w:tc>
        <w:tc>
          <w:tcPr>
            <w:tcW w:w="34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6B2ED8C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รายรับจริง</w:t>
            </w:r>
          </w:p>
        </w:tc>
        <w:tc>
          <w:tcPr>
            <w:tcW w:w="472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4FFD95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0224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0208447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C232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D9CF0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48A49C7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2567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83D1FAC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2568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BF4F529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F6DDA0B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ยอดต่าง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(%)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452C205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2570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A147B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C559584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F909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A501C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หมวดภาษีอากร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4033EA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1467A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D97517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6DE41F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D56157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4058C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5028FDA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5B1A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8C750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ภาษีที่ดินและสิ่งปลูกสร้าง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72A44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124,206.51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15E32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154,464.59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B75C0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51654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A8648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5B7A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9883F0F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557B6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6C1D20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ภาษีป้าย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A60E0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21,484.00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74B4E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28,603.00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4CC8A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BA742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05D81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F32B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4721940C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81A5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4720B2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ภาษีอื่น 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BE233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597A3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B2D1F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2DFB3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0AA0C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6D68C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55BED67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96C5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F547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รวมหมวดภาษีอากร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794D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145,690.51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51C5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183,067.59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D571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272,000.00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25E7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E46D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272,000.00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11AB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1776FF3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F3DF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A0E3F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หมวดค่าธรรมเนียม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ค่าปรับ และใบอนุญาต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31399F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7C2BC1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A75E4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D8E1D3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5C2442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E7D23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F670C50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EA88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630DA4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ค่าธรรมเนียมใบอนุญาตการขายสุรา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0F2FE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1,251.30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AEB81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1,338.60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DA3E0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895D7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D290E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E4B2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2779EE46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0226B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45360A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ค่าธรรมเนียมกำจัดขยะมูลฝอย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370F4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52C58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6FB91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343,000.00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1D398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346EC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343,000.00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A520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8EE8DEB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6C68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EAED60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ค่าธรรมเนียมเก็บและขนมูลฝอย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A16EE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653,520.00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27F3C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337,240.00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BFCFB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499,500.00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8F8E3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4EE64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499,500.00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E55B5C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4AA821A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C764BB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705D95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ค่าธรรมเนียมเก็บขนอุจจาระหรือสิ่งปฏิกูล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C2FC8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5E103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A0298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64FD8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5ED85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E799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FFD2984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DCB6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821D57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ค่าธรรมเนียมเกี่ยวกับการบำบัดน้ำทิ้ง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AC7F7A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A3425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B33CC7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38673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DCB5B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334C2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0992A022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E936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D8D5B1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8ABEE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670.00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CA17A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310.00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F95D6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81BB3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F83C0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235C2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FED4CF7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5DDAA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E5AE22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ค่าธรรมเนียมการสมัครรับเลือกตั้งสมาชิกสภาท้องถิ่นหรือผู้บริหารท้องถิ่น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560CF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3D406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DD220A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6F92F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6572C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F0475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3A43A14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E655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728AA1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ค่าธรรมเนียมอื่น 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3D1C0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1,942.88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6914B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7,287.54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4C274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8B3F6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0D561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CCF9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167A603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54FEE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DC31A56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ค่าปรับการผิดสัญญา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D6473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193,109.00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76A0B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93,867.00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01160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B6DA3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DD66D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FF6B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36C05B3F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8A66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43A5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รวมหมวดค่าธรรมเนียม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ค่าปรับ และใบอนุญาต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F310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865,493.18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8214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460,043.14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1447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978,500.00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C280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8611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948,500.00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2AE2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6B18F49B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EBC3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17B2B9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16/09/2569 09:59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018C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385A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A243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C2AB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ECAE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 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2/3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ACA6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373AA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6265A0F3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CD2D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0BBE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538D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B1E16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1E63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89C11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C18BF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338D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807E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3F3DA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8E97E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202B1EC7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C813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954F264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รายการ</w:t>
            </w:r>
          </w:p>
        </w:tc>
        <w:tc>
          <w:tcPr>
            <w:tcW w:w="34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AE3CC28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รายรับจริง</w:t>
            </w:r>
          </w:p>
        </w:tc>
        <w:tc>
          <w:tcPr>
            <w:tcW w:w="472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01BEEAE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03C0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29AEDDB6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86A0C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91937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7E91810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2567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44D09C9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2568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A7D340B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0426388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ยอดต่าง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(%)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DF15AEF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2570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A467B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49D38C57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C60D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CDEA5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หมวดรายได้จากทรัพย์สิน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162A0B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57DA7D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65B5DE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FED1ED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C8477E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B70D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D4B8303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BC8F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1959A9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ดอกเบี้ย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918F7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385,039.93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3AD29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360,241.45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AD50B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FDFA9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083F7C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4931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431D9B53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E09F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2318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รวมหมวดรายได้จากทรัพย์สิน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2391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385,039.93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4302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360,241.45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7D5A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C5C2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93BD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A370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4475C105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C973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11D0C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หมวดรายได้เบ็ดเตล็ด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E444ED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3523B2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A73736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FDDA66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B0555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6E61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2775EF82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AAD4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56CCDF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เงินที่มีผู้อุทิศให้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FE4A8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7DC36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0.74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BE469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A8136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FE62B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DD4B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0B042CED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21A3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641DC6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ค่าขายเอกสารการจัดซื้อจัดจ้าง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D7098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95364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50A23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6B964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70350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ADFE5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D38E567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C2C3C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79C3BE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รายได้เบ็ดเตล็ดอื่น 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757254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3E7CD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48591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8D988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22159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4115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0166F639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59B3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0CEB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รวมหมวดรายได้เบ็ดเตล็ด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844B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1C7D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0.74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CAAB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E49B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F728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AB9C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EF5FFF9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088C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C0A3E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หมวดรายได้จากทุน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71CA8F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874A836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661EC5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B74EC6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55C84A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187D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E4AA38D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9F9BB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9E419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รายได้จากทุนอื่น 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C4722B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0B665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61768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0DEC3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2B7B8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2FC95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39D4347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15FD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6C98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รวมหมวดรายได้จากทุน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EBEC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A882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522A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FDB4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D095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D204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6F56467C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AC6D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B3451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หมวดภาษีจัดสรร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B2FE31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CE4D8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8128EE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0C1A17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519FD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E2A3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2AF1786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B006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AB44E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ภาษีรถยนต์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7F822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508,038.07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AB0CE0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554,208.05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DD0E3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450,000.00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76C00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B2806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5970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EB8E491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6237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2B06AF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ภาษีมูลค่าเพิ่มตาม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พ.ร.บ. กำหนดแผนฯ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AC56D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12,425,542.76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8C6C4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13,258,713.86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2257B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12,800,000.00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8B568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7.81 %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184480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13,800,000.00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CCD29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6E7BCA1D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5817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E4968F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ภาษีมูลค่าเพิ่มตาม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พ.ร.บ. จัดสรรรายได้ฯ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70CE1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4,545,816.55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9FB9B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4,335,091.51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A3E45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4,500,000.00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7BAF0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2.22 %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0F7709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4,600,000.00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66BA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0F01DB1D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5B77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5B3C19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ภาษีธุรกิจเฉพาะ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31D60F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66,984.99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1D2A4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57,588.58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EB19F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4FF97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14.29 %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32210D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BD97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0A3537C8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F92D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F141DD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ภาษีสรรพสามิต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78632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5,992,107.49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80749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5,587,592.56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0474E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5,500,000.00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06A64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1.82 %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25C72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5,600,000.00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55F4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6B15192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A9B96A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3AF578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ค่าภาคหลวงแร่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E7CDE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36,057.31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D280B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61,969.18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A1B57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BBC6CBA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A4003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A87C32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45636645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32BD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060D8F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ค่าภาคหลวงปิโตรเลียม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B42E5D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68,736.15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77459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59,713.08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B664F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4D064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F73C1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93E2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65202988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72CC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5D7B40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4E1F7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1,400,596.00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1AE50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1,325,486.00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D26AC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2,300,000.00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58528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61E76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2,300,000.00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6E0F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997D5E1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1878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90A9A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16/09/2569 09:59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E8978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8F65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0718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F374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8A1B2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 </w:t>
            </w:r>
            <w:r w:rsidRPr="00D52F9F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3/3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FE9A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38A2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6D581DC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4FF2B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DD3B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FC4B5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A3A8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53B8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F9204E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912CC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32FA5F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BD55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37737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15D5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41D57F1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38674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A9C618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รายการ</w:t>
            </w:r>
          </w:p>
        </w:tc>
        <w:tc>
          <w:tcPr>
            <w:tcW w:w="34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22131CE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รายรับจริง</w:t>
            </w:r>
          </w:p>
        </w:tc>
        <w:tc>
          <w:tcPr>
            <w:tcW w:w="472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E807051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1D46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1B1A3169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C3961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0B1A9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E8C9608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2567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3264917D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2568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72E476B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576BA00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ยอดต่าง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(%)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6CA5B94" w14:textId="77777777" w:rsidR="00D52F9F" w:rsidRPr="00D52F9F" w:rsidRDefault="00D52F9F" w:rsidP="00D52F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2570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2824D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57ADC094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652CC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034B27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ค่าธรรมเนียมและค่าใช้น้ำบาดาล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66F859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12,190.00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525EBA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3,050.00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08CAB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56348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C29517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828B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69B2B362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1C309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63FEE0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ภาษีจัดสรรอื่น 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35793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791D4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644FB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853A25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20.00 %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886CB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BF01B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2EA9954F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89D08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CFB0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รวมหมวดภาษีจัดสรร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5E03A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25,056,069.32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7F7E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25,243,412.82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D07F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25,755,500.00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691E6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80D61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26,515,600.00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6208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7AD14E66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1C420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DE3F5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หมวดเงินอุดหนุน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FEE9CC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5C0F00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B84F50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C78183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C04313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A0A7D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02378A7F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99BF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A0FE6A" w14:textId="77777777" w:rsidR="00D52F9F" w:rsidRPr="00D52F9F" w:rsidRDefault="00D52F9F" w:rsidP="00D52F9F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เงินอุดหนุนทั่วไป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4CFE60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33,302,061.00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C788D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36,883,688.17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DA2D8C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40,688,500.00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12349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0.95 %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7871C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41,076,400.00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B2A38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41BD7A69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8DC91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2638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รวมหมวดเงินอุดหนุน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0C2AD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33,302,061.00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94D1F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36,883,688.17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09C25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40,688,500.00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2F0EA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100B3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41,076,400.00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495A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2F9F" w:rsidRPr="00D52F9F" w14:paraId="2FDA03DC" w14:textId="77777777" w:rsidTr="003E77F0">
        <w:trPr>
          <w:trHeight w:val="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DF313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2ED1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รวมทุกหมวด</w:t>
            </w: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DF58E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59,754,353.94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20188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63,130,453.91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19A0B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68,000,000.00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F7774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686B7" w14:textId="77777777" w:rsidR="00D52F9F" w:rsidRPr="00D52F9F" w:rsidRDefault="00D52F9F" w:rsidP="00D52F9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D52F9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69,118,000.00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BAF1C6" w14:textId="77777777" w:rsidR="00D52F9F" w:rsidRPr="00D52F9F" w:rsidRDefault="00D52F9F" w:rsidP="00D52F9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F9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63C1225" w14:textId="3990EA43" w:rsidR="00261AD0" w:rsidRDefault="00261AD0" w:rsidP="00782FDE">
      <w:pPr>
        <w:tabs>
          <w:tab w:val="left" w:pos="6377"/>
        </w:tabs>
      </w:pPr>
    </w:p>
    <w:p w14:paraId="0777D77F" w14:textId="1B92DDBC" w:rsidR="00261AD0" w:rsidRDefault="00261AD0" w:rsidP="00782FDE">
      <w:pPr>
        <w:tabs>
          <w:tab w:val="left" w:pos="6377"/>
        </w:tabs>
      </w:pPr>
    </w:p>
    <w:p w14:paraId="66BADE1B" w14:textId="29E7953E" w:rsidR="0071340E" w:rsidRDefault="0071340E" w:rsidP="00782FDE">
      <w:pPr>
        <w:tabs>
          <w:tab w:val="left" w:pos="6377"/>
        </w:tabs>
      </w:pPr>
    </w:p>
    <w:p w14:paraId="34552BE3" w14:textId="42817E6E" w:rsidR="0071340E" w:rsidRDefault="0071340E" w:rsidP="00782FDE">
      <w:pPr>
        <w:tabs>
          <w:tab w:val="left" w:pos="6377"/>
        </w:tabs>
      </w:pPr>
    </w:p>
    <w:p w14:paraId="7CDC0911" w14:textId="2054B97A" w:rsidR="0071340E" w:rsidRDefault="0071340E" w:rsidP="00782FDE">
      <w:pPr>
        <w:tabs>
          <w:tab w:val="left" w:pos="6377"/>
        </w:tabs>
      </w:pPr>
    </w:p>
    <w:p w14:paraId="6D5C512A" w14:textId="09A29BEB" w:rsidR="0071340E" w:rsidRDefault="0071340E" w:rsidP="00782FDE">
      <w:pPr>
        <w:tabs>
          <w:tab w:val="left" w:pos="6377"/>
        </w:tabs>
      </w:pPr>
    </w:p>
    <w:p w14:paraId="3E4429F6" w14:textId="580AA6EB" w:rsidR="0071340E" w:rsidRDefault="0071340E" w:rsidP="00782FDE">
      <w:pPr>
        <w:tabs>
          <w:tab w:val="left" w:pos="6377"/>
        </w:tabs>
      </w:pPr>
    </w:p>
    <w:p w14:paraId="2BB27C6F" w14:textId="795C79D9" w:rsidR="0071340E" w:rsidRDefault="0071340E" w:rsidP="00782FDE">
      <w:pPr>
        <w:tabs>
          <w:tab w:val="left" w:pos="6377"/>
        </w:tabs>
      </w:pPr>
    </w:p>
    <w:p w14:paraId="0EC46F57" w14:textId="77777777" w:rsidR="003E77F0" w:rsidRDefault="003E77F0" w:rsidP="00782FDE">
      <w:pPr>
        <w:tabs>
          <w:tab w:val="left" w:pos="6377"/>
        </w:tabs>
        <w:rPr>
          <w:cs/>
        </w:rPr>
        <w:sectPr w:rsidR="003E77F0" w:rsidSect="008C0D56">
          <w:pgSz w:w="16840" w:h="11907" w:orient="landscape" w:code="9"/>
          <w:pgMar w:top="1701" w:right="851" w:bottom="1134" w:left="851" w:header="720" w:footer="720" w:gutter="0"/>
          <w:cols w:space="720"/>
          <w:docGrid w:linePitch="435"/>
        </w:sectPr>
      </w:pPr>
    </w:p>
    <w:tbl>
      <w:tblPr>
        <w:tblW w:w="9587" w:type="dxa"/>
        <w:tblLook w:val="04A0" w:firstRow="1" w:lastRow="0" w:firstColumn="1" w:lastColumn="0" w:noHBand="0" w:noVBand="1"/>
      </w:tblPr>
      <w:tblGrid>
        <w:gridCol w:w="296"/>
        <w:gridCol w:w="266"/>
        <w:gridCol w:w="2672"/>
        <w:gridCol w:w="266"/>
        <w:gridCol w:w="266"/>
        <w:gridCol w:w="1579"/>
        <w:gridCol w:w="420"/>
        <w:gridCol w:w="391"/>
        <w:gridCol w:w="266"/>
        <w:gridCol w:w="810"/>
        <w:gridCol w:w="955"/>
        <w:gridCol w:w="679"/>
        <w:gridCol w:w="266"/>
        <w:gridCol w:w="455"/>
      </w:tblGrid>
      <w:tr w:rsidR="00660221" w:rsidRPr="003E77F0" w14:paraId="492D11DC" w14:textId="77777777" w:rsidTr="00660221">
        <w:trPr>
          <w:trHeight w:val="342"/>
        </w:trPr>
        <w:tc>
          <w:tcPr>
            <w:tcW w:w="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D37B2A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lastRenderedPageBreak/>
              <w:t>วันที่พิมพ์</w:t>
            </w:r>
            <w:r w:rsidRPr="003E77F0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16/09/2569 10:08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28ECD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22A1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5096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74B1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805C0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 </w:t>
            </w:r>
            <w:r w:rsidRPr="003E77F0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1/2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1552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33CE6D0B" w14:textId="77777777" w:rsidTr="00660221">
        <w:trPr>
          <w:trHeight w:val="439"/>
        </w:trPr>
        <w:tc>
          <w:tcPr>
            <w:tcW w:w="91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4BC57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A11E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72AA07C" w14:textId="77777777" w:rsidTr="00660221">
        <w:trPr>
          <w:trHeight w:val="439"/>
        </w:trPr>
        <w:tc>
          <w:tcPr>
            <w:tcW w:w="91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3C8EF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ประจำปีงบประมาณ พ.ศ.</w:t>
            </w:r>
            <w:r w:rsidRPr="003E77F0">
              <w:rPr>
                <w:rFonts w:ascii="TH SarabunPSK" w:eastAsia="Times New Roman" w:hAnsi="TH SarabunPSK" w:cs="TH SarabunPSK"/>
                <w:color w:val="000000"/>
              </w:rPr>
              <w:t xml:space="preserve"> 2570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A0716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33715366" w14:textId="77777777" w:rsidTr="00660221">
        <w:trPr>
          <w:trHeight w:val="439"/>
        </w:trPr>
        <w:tc>
          <w:tcPr>
            <w:tcW w:w="91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085F3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F6EF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1BAC0267" w14:textId="77777777" w:rsidTr="00660221">
        <w:trPr>
          <w:trHeight w:val="439"/>
        </w:trPr>
        <w:tc>
          <w:tcPr>
            <w:tcW w:w="91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91DFB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อำเภอแก้ง</w:t>
            </w:r>
            <w:proofErr w:type="spellStart"/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3E77F0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จังหวัดชัยภูมิ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FE75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3B724D6" w14:textId="77777777" w:rsidTr="00660221">
        <w:trPr>
          <w:trHeight w:val="439"/>
        </w:trPr>
        <w:tc>
          <w:tcPr>
            <w:tcW w:w="32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0D902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ประมาณการรายรับรวมทั้งสิ้น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1F53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86658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69,118,000</w:t>
            </w:r>
          </w:p>
        </w:tc>
        <w:tc>
          <w:tcPr>
            <w:tcW w:w="1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AF605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 </w:t>
            </w: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แยกเป็น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CCC3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284B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A1F3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B9C4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650BBDF8" w14:textId="77777777" w:rsidTr="00660221">
        <w:trPr>
          <w:trHeight w:val="439"/>
        </w:trPr>
        <w:tc>
          <w:tcPr>
            <w:tcW w:w="88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45E11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รายได้จัดเก็บเอง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98EC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A7A25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C245F93" w14:textId="77777777" w:rsidTr="00660221">
        <w:trPr>
          <w:trHeight w:val="439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45A9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753040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หมวดภาษีอากร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8BA6E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A4C3C3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272,000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6D35A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6F06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12391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70040BD6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830F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B8C3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0EBF98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ภาษีที่ดินและสิ่งปลูกสร้าง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D90B1A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BB8F7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250,000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43B15F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F87AF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1BCC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926AB3C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842E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AE97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B3C65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8B11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E238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6EFE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D56C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76B3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9AD3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62D2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02BA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E233C1E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48F7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F8E7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C9F9DF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ภาษีป้าย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3BD25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FC2C2D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20,000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79E61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3B58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797B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7C441312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6F0B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9D961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3C2A1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9E5EE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AB712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19A1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1874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4E77B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4978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5F84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2744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6B10027C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F4D8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E46C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0D269E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ภาษีอื่น 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8F4068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6BAC9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8852B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9756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A8FE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3316924D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A35D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12BD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C8932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7E75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35DA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BFCF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23BBB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603C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A982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C850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874D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2638ED8C" w14:textId="77777777" w:rsidTr="00660221">
        <w:trPr>
          <w:trHeight w:val="439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830A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01E7D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หมวดค่าธรรมเนียม</w:t>
            </w: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ค่าปรับ และใบอนุญาต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0E5963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87D261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948,500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E9B8B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2083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16B2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F620D3D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BB86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5E8B0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097C0A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ค่าธรรมเนียมใบอนุญาตการขายสุรา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E87150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4FD033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2E89A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23F0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C7C1C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3271C6AE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D912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7819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2EBDF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FB36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398F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02E4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CE90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4C66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D1A7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C288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BCE2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3BB492F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4017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7E20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622AB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ค่าธรรมเนียมกำจัดขยะมูลฝอย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CDFF2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8415A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343,000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FC5AE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F6F9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8C35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3BB79DA2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F2B1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53A6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E0623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E57A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4E9C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9177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4FA9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EDAC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CB252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C6F5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27CB8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8210016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24A7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01C3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7210E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ค่าธรรมเนียมเก็บและขนมูลฝอย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8BDCF8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A8E97C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499,500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2409E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5CFE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6B1D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31081DF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77194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2859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D1F1F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BFB39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88A3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AE68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98EC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7065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B0B3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0A7ED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B0148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2EFC8D61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B728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4FDE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E7458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ค่าธรรมเนียมเก็บขนอุจจาระหรือสิ่งปฏิกูล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2287C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E8190D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15,000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15F93E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077A3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78C4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757112BD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FEF52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E830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55214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A750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8440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6295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BD66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DF0C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C0D8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7046E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C77E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13080913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FFF3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E7D0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E66A7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ค่าธรรมเนียมเกี่ยวกับการบำบัดน้ำทิ้ง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505F5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27A6C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2F42B9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F839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8A75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CE44002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2C490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F96AE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6FAF5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6571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577E7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AAFA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0B9F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BD41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50EA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10571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E9E43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6241EE3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7477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D85C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14209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F35F4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58D96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572F5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7F51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1AC1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4D5D029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439A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3AF5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9FB31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639D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5483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13E4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EF5C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7677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87B4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DEE84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0D0C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45F104D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2D11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D841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0C9BB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ค่าธรรมเนียมอื่น</w:t>
            </w:r>
            <w:r w:rsidRPr="003E77F0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7FC4C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6E911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81BE0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22D0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6386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69F68741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DE5A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03E6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64C94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4CA3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DB77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43CE8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6244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9689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F462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3D87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4C00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75B93F7E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97CC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5828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CC4B7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ค่าปรับการผิดสัญญา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37441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7F97EF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80,000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4A01D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F4EC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E04C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25B98BA6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5AD4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6762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EC64D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A4A9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D76A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DA3A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D413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B061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55B8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5F6B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73AD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60C03CF" w14:textId="77777777" w:rsidTr="00660221">
        <w:trPr>
          <w:trHeight w:val="439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5E88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797F6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หมวดรายได้จากทรัพย์สิน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BD5BF5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7DAA90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300,000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500A6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6ABD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AE7D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73DB7669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67A6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538A2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E6E85C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ดอกเบี้ย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CD921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D29A4F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300,000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76A1F0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F5AD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BCBE4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3D9E671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04FF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9951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9A10B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40F5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D6F7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A39E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BBDD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F9FA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EB9CE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EE693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61D2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342D465" w14:textId="77777777" w:rsidTr="00660221">
        <w:trPr>
          <w:trHeight w:val="439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4C14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7C292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หมวดรายได้เบ็ดเตล็ด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302598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F07CA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ACCD7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122A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A621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7A4AD142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8268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2BD62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C445DB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ค่าขายเอกสารการจัดซื้อจัดจ้าง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89D4E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77C65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EC1E56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4957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605D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EF5D393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4A8A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6143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32347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7D40B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7C7B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5127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2436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0E75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8BAE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7A4E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F3D7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1785740E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DAB9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BB7C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67941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รายได้เบ็ดเตล็ดอื่น</w:t>
            </w:r>
            <w:r w:rsidRPr="003E77F0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E68747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0B8BC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3,000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1BED93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5DBC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C02D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E3EE10D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E262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9C97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3596F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EAEAC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E1DC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091F5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3B0A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D006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4AA4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48D2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7EF9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AA13523" w14:textId="77777777" w:rsidTr="00660221">
        <w:trPr>
          <w:trHeight w:val="439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F322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48A11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หมวดรายได้จากทุน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17DF9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AA474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13DEAB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2089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01A6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7C23ECF8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5E56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EA8F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53D715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รายได้จากทุนอื่น</w:t>
            </w:r>
            <w:r w:rsidRPr="003E77F0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6EF695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65D37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62D6F8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DAAF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4B72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1B30F3AA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B195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7542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33AB3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BFB9C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6A51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92E9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E182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B13ED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4EAE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4016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768E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16D1D5D8" w14:textId="77777777" w:rsidTr="00660221">
        <w:trPr>
          <w:trHeight w:val="439"/>
        </w:trPr>
        <w:tc>
          <w:tcPr>
            <w:tcW w:w="88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DF9AD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0413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23571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343FB2A4" w14:textId="77777777" w:rsidTr="00660221">
        <w:trPr>
          <w:trHeight w:val="439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36AE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8A563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หมวดภาษีจัดสรร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DAAD7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FFF40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26,515,600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8031E9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794A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DDCE4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7843A13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E4E6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3AEE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883D8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ภาษีมูลค่าเพิ่มตาม</w:t>
            </w:r>
            <w:r w:rsidRPr="003E77F0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พ.ร.บ. กำหนดแผนฯ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6BF59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796EA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13,800,000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58A31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E344F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9259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7443A80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DAF4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99A3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F34DB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ABAAD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51E7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EB5D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1CCB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6A43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71D8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5E4A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164C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F1776A4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3FA6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9DA3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574E8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ภาษีมูลค่าเพิ่มตาม</w:t>
            </w:r>
            <w:r w:rsidRPr="003E77F0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พ.ร.บ. จัดสรรรายได้ฯ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B2A499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163E4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4,600,000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1E14C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6CCE5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3CBA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61DF09F0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7F12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AA5C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6AA04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55CC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C52BC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CC02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3F8E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1596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F1B2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0BE0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78BE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9D9A7FC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9693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5D14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B2F8B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ภาษีธุรกิจเฉพาะ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1BC6A8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0E8BB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80,000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0D35A3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F70A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227B1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2964343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988F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49A73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1615E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1324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3CE6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206C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A02F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F8F7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6EF59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D047E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3E6B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63579F9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EFEE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6FFA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3A6191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ภาษีสรรพสามิต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BDBE7B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416779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5,600,000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B714A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5DFA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2C7B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C031CC6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C86C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AE7C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B2161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CC366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5078D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8C58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E4B1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2BD8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D51F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F130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8DAE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6E160539" w14:textId="77777777" w:rsidTr="00660221">
        <w:trPr>
          <w:trHeight w:val="342"/>
        </w:trPr>
        <w:tc>
          <w:tcPr>
            <w:tcW w:w="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ECECF4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</w:t>
            </w:r>
            <w:r w:rsidRPr="003E77F0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16/09/2569 10:08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4B2BC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C252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AF0B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0526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5F150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 </w:t>
            </w:r>
            <w:r w:rsidRPr="003E77F0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2/2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7773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5059560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C7B8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2ABC5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88ED9D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ค่าภาคหลวงแร่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1071EE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EFA5C1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60,000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B6C556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BD677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7C17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C005DAD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F1CD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193E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50406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84FF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0A54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05F0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A035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E967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0259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F903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3D415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6E0F898A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BA31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D6FB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4AE8E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ค่าภาคหลวงปิโตรเลียม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495208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CCB94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70,000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AE255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98A3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7D6F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1351121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7316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F192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5CE9A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3E26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272C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AD7F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C399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6ADA7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B8AC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6D64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6EBE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2BA83BB8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09E0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B16E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9B99C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289E3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098D0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2,300,000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034B1E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5726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37FB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30B28426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8F453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6013A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E7CBA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3D8F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875D1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0A06C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2E39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1573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0AD60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0D11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201F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A4F62C6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0A842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C179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1023F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ค่าธรรมเนียมและค่าใช้น้ำบาดาล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E00C4A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4782F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35BF1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AB279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A62DC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08835905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A7D1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E161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1C99F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08FD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ACB9F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28C8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5AA8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BB93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D20F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751C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8AD7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526964FE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44C98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F49E8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719FF0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ภาษีจัดสรรอื่น</w:t>
            </w:r>
            <w:r w:rsidRPr="003E77F0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1BBAA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93DCD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600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4C187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1530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A039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19D1A7E5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3CF4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49FE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64B96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E92F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8963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6EA2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1F34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D9540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3782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5BAC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B1DC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A1D76D7" w14:textId="77777777" w:rsidTr="00660221">
        <w:trPr>
          <w:trHeight w:val="439"/>
        </w:trPr>
        <w:tc>
          <w:tcPr>
            <w:tcW w:w="88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EAAAC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6470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408AE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A9962DC" w14:textId="77777777" w:rsidTr="00660221">
        <w:trPr>
          <w:trHeight w:val="439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7BF2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CCDE7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หมวดเงินอุดหนุน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D3DA21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3FB35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41,076,400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A8E436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7E227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BBD9A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46ACD699" w14:textId="77777777" w:rsidTr="00660221">
        <w:trPr>
          <w:trHeight w:val="40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0CC8B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3C7A3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E9B91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เงินอุดหนุนทั่วไป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30456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A180D" w14:textId="77777777" w:rsidR="00660221" w:rsidRPr="003E77F0" w:rsidRDefault="00660221" w:rsidP="003E77F0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</w:rPr>
              <w:t>41,076,400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9AF7F" w14:textId="77777777" w:rsidR="00660221" w:rsidRPr="003E77F0" w:rsidRDefault="00660221" w:rsidP="003E77F0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3E77F0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E6FE1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6F54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221" w:rsidRPr="003E77F0" w14:paraId="20849860" w14:textId="77777777" w:rsidTr="00660221">
        <w:trPr>
          <w:trHeight w:val="42"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92FB6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812E4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96A06" w14:textId="77777777" w:rsidR="00660221" w:rsidRPr="003E77F0" w:rsidRDefault="00660221" w:rsidP="003E77F0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56709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E8BAE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B149A8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39BC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5B2045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1B2CA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4A852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A1E2D" w14:textId="77777777" w:rsidR="00660221" w:rsidRPr="003E77F0" w:rsidRDefault="00660221" w:rsidP="003E77F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77F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BBB7DA1" w14:textId="12CF76D0" w:rsidR="0071340E" w:rsidRDefault="0071340E" w:rsidP="00782FDE">
      <w:pPr>
        <w:tabs>
          <w:tab w:val="left" w:pos="6377"/>
        </w:tabs>
      </w:pPr>
    </w:p>
    <w:p w14:paraId="3C0DBDA3" w14:textId="7630F944" w:rsidR="0071340E" w:rsidRDefault="0071340E" w:rsidP="00782FDE">
      <w:pPr>
        <w:tabs>
          <w:tab w:val="left" w:pos="6377"/>
        </w:tabs>
      </w:pPr>
    </w:p>
    <w:p w14:paraId="4FD7AADA" w14:textId="1FC23E7F" w:rsidR="0071340E" w:rsidRDefault="0071340E" w:rsidP="00782FDE">
      <w:pPr>
        <w:tabs>
          <w:tab w:val="left" w:pos="6377"/>
        </w:tabs>
      </w:pPr>
    </w:p>
    <w:p w14:paraId="79E444AE" w14:textId="64894E48" w:rsidR="0071340E" w:rsidRDefault="0071340E" w:rsidP="00782FDE">
      <w:pPr>
        <w:tabs>
          <w:tab w:val="left" w:pos="6377"/>
        </w:tabs>
      </w:pPr>
    </w:p>
    <w:p w14:paraId="028D1F8A" w14:textId="7AFF9C83" w:rsidR="003A08E2" w:rsidRDefault="003A08E2" w:rsidP="00782FDE">
      <w:pPr>
        <w:tabs>
          <w:tab w:val="left" w:pos="6377"/>
        </w:tabs>
      </w:pPr>
    </w:p>
    <w:p w14:paraId="3B245450" w14:textId="7BC3623E" w:rsidR="003A08E2" w:rsidRDefault="003A08E2" w:rsidP="00782FDE">
      <w:pPr>
        <w:tabs>
          <w:tab w:val="left" w:pos="6377"/>
        </w:tabs>
      </w:pPr>
    </w:p>
    <w:p w14:paraId="119CD4EB" w14:textId="48A10088" w:rsidR="003A08E2" w:rsidRDefault="003A08E2" w:rsidP="00782FDE">
      <w:pPr>
        <w:tabs>
          <w:tab w:val="left" w:pos="6377"/>
        </w:tabs>
      </w:pPr>
    </w:p>
    <w:p w14:paraId="639E2DFB" w14:textId="4656E873" w:rsidR="003A08E2" w:rsidRDefault="003A08E2" w:rsidP="00782FDE">
      <w:pPr>
        <w:tabs>
          <w:tab w:val="left" w:pos="6377"/>
        </w:tabs>
      </w:pPr>
    </w:p>
    <w:p w14:paraId="0F205DB2" w14:textId="67B727F0" w:rsidR="003A08E2" w:rsidRDefault="003A08E2" w:rsidP="00782FDE">
      <w:pPr>
        <w:tabs>
          <w:tab w:val="left" w:pos="6377"/>
        </w:tabs>
      </w:pPr>
    </w:p>
    <w:p w14:paraId="78841DD1" w14:textId="7F78CFE3" w:rsidR="003A08E2" w:rsidRDefault="003A08E2" w:rsidP="00782FDE">
      <w:pPr>
        <w:tabs>
          <w:tab w:val="left" w:pos="6377"/>
        </w:tabs>
      </w:pPr>
    </w:p>
    <w:p w14:paraId="58CC2622" w14:textId="2ADFCB22" w:rsidR="003A08E2" w:rsidRDefault="003A08E2" w:rsidP="00782FDE">
      <w:pPr>
        <w:tabs>
          <w:tab w:val="left" w:pos="6377"/>
        </w:tabs>
      </w:pPr>
    </w:p>
    <w:p w14:paraId="66809697" w14:textId="6E1E0461" w:rsidR="003A08E2" w:rsidRDefault="003A08E2" w:rsidP="00782FDE">
      <w:pPr>
        <w:tabs>
          <w:tab w:val="left" w:pos="6377"/>
        </w:tabs>
      </w:pPr>
    </w:p>
    <w:p w14:paraId="109B022A" w14:textId="25AEC1BA" w:rsidR="003A08E2" w:rsidRDefault="003A08E2" w:rsidP="00782FDE">
      <w:pPr>
        <w:tabs>
          <w:tab w:val="left" w:pos="6377"/>
        </w:tabs>
      </w:pPr>
    </w:p>
    <w:p w14:paraId="3C4AC673" w14:textId="1BAC075E" w:rsidR="003A08E2" w:rsidRDefault="003A08E2" w:rsidP="00782FDE">
      <w:pPr>
        <w:tabs>
          <w:tab w:val="left" w:pos="6377"/>
        </w:tabs>
      </w:pPr>
    </w:p>
    <w:p w14:paraId="6658C417" w14:textId="77777777" w:rsidR="003A08E2" w:rsidRDefault="003A08E2" w:rsidP="00782FDE">
      <w:pPr>
        <w:tabs>
          <w:tab w:val="left" w:pos="6377"/>
        </w:tabs>
        <w:rPr>
          <w:cs/>
        </w:rPr>
        <w:sectPr w:rsidR="003A08E2" w:rsidSect="003E77F0">
          <w:pgSz w:w="11907" w:h="16840" w:code="9"/>
          <w:pgMar w:top="851" w:right="1134" w:bottom="851" w:left="1701" w:header="720" w:footer="720" w:gutter="0"/>
          <w:cols w:space="720"/>
          <w:docGrid w:linePitch="435"/>
        </w:sectPr>
      </w:pPr>
    </w:p>
    <w:tbl>
      <w:tblPr>
        <w:tblW w:w="14760" w:type="dxa"/>
        <w:tblLook w:val="04A0" w:firstRow="1" w:lastRow="0" w:firstColumn="1" w:lastColumn="0" w:noHBand="0" w:noVBand="1"/>
      </w:tblPr>
      <w:tblGrid>
        <w:gridCol w:w="717"/>
        <w:gridCol w:w="940"/>
        <w:gridCol w:w="1393"/>
        <w:gridCol w:w="3280"/>
        <w:gridCol w:w="1648"/>
        <w:gridCol w:w="1648"/>
        <w:gridCol w:w="1636"/>
        <w:gridCol w:w="874"/>
        <w:gridCol w:w="266"/>
        <w:gridCol w:w="864"/>
        <w:gridCol w:w="266"/>
        <w:gridCol w:w="511"/>
        <w:gridCol w:w="717"/>
      </w:tblGrid>
      <w:tr w:rsidR="00CB2877" w:rsidRPr="00CB2877" w14:paraId="7F688533" w14:textId="77777777" w:rsidTr="00CB2877">
        <w:trPr>
          <w:trHeight w:val="402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C0ED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27C8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วันที่พิมพ์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16/09/2569 10:20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08E9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A92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3A81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582E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BC9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B884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80D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0448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02348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6FDE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7472FC" w14:textId="77777777" w:rsidTr="00CB2877">
        <w:trPr>
          <w:trHeight w:val="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AEB8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BAEA4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BA2A7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AEEB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4CF2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AE6F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CC5D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D9C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A354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A1E9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432D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7F2D7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0BD8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009A512" w14:textId="77777777" w:rsidTr="00CB2877">
        <w:trPr>
          <w:trHeight w:val="48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C003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503F0E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รายงานประมาณการรายจ่าย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FBB1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3B37CE9" w14:textId="77777777" w:rsidTr="00CB2877">
        <w:trPr>
          <w:trHeight w:val="48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E681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C68A4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ประจำปีงบประมาณ พ.ศ.</w:t>
            </w:r>
            <w:r w:rsidRPr="00CB2877">
              <w:rPr>
                <w:rFonts w:ascii="TH SarabunPSK" w:eastAsia="Times New Roman" w:hAnsi="TH SarabunPSK" w:cs="TH SarabunPSK"/>
                <w:color w:val="000000"/>
              </w:rPr>
              <w:t xml:space="preserve"> 2570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7221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5E8BA3" w14:textId="77777777" w:rsidTr="00CB2877">
        <w:trPr>
          <w:trHeight w:val="48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BC5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52161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E632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924EB0" w14:textId="77777777" w:rsidTr="00CB2877">
        <w:trPr>
          <w:trHeight w:val="48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FB6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9944D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cs/>
              </w:rPr>
              <w:t>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cs/>
              </w:rPr>
              <w:t>จังหวัดชัยภูมิ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B492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A4C739E" w14:textId="77777777" w:rsidTr="00CB2877">
        <w:trPr>
          <w:trHeight w:val="12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170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6EC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ADEB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EDDE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B4F05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6181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82C5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8C4B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0720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381E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B9B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146D8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B738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B711A18" w14:textId="77777777" w:rsidTr="00CB2877">
        <w:trPr>
          <w:trHeight w:val="49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C18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F53A7EA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รายการ</w:t>
            </w:r>
          </w:p>
        </w:tc>
        <w:tc>
          <w:tcPr>
            <w:tcW w:w="32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5D819E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รายจ่ายจริง</w:t>
            </w:r>
          </w:p>
        </w:tc>
        <w:tc>
          <w:tcPr>
            <w:tcW w:w="441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425A6D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ประมาณการ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3BAC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0AEED83" w14:textId="77777777" w:rsidTr="00CB2877">
        <w:trPr>
          <w:trHeight w:val="49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2CE3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E7A2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39150BD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8D30E0B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3CE9C5A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851192B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ยอดต่าง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A3F2C63" w14:textId="77777777" w:rsidR="00CB2877" w:rsidRPr="00CB2877" w:rsidRDefault="00CB2877" w:rsidP="00CB2877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ปี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2570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69A6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052BD2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A90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F8D79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แผนงานบริหารงานทั่วไป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346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BA8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BEB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56A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319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8618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CA448D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0639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6904B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807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FCE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5FD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184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4EC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E620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F9DD04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A475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DF2D5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B5B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1FC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AE6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D80E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3DC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F8674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318F80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B047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F6FB3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ฝ่ายการเมือง)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000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D52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64F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77D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804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FB131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27E48F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0231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F47E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650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695,520.00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146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695,520.00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8A5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725,760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27D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44B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725,760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2145C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3B93F4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31B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2040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1E2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4D67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8EC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5B1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A30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1EC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BE9316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D8C7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28CD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ค่าตอบแทนพิเศษนายก/รองนายก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300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7F5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D87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327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09C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990E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B7CBEFB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938C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4D80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ค่าตอบแทนรายเดือนเลขานุการ/ที่ปรึกษานายกเทศมนตรี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นายกองค์การบริหารส่วนตำบล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070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115,920.00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3883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113,022.00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E47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120,960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CD4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793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120,960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751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0FA3639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B76E9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959C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74F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1,722,240.00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8E5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1,722,240.00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C6C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1,692,312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6AA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6.19 %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C40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1,797,120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0EAB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F38560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EC8D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C2A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ฝ่ายการเมือง)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874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2,773,680.00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9A8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2,770,782.00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DDB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2,899,032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DEE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230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3,003,840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8A25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1F99F1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9C28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B9A46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566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3B1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D705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A01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A41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6D86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9F4CD7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A33B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EC9F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63A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2,232,581.61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6AF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2,355,292.24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B35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3,159,190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011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70.55 %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A7F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5,387,860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BEE6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80E63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B19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0A48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489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84,000.00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B3ED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84,000.00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DED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8C3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723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18D2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83D263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C85A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1127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D55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127,693.55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C21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643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5918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-92.62 %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DD7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12,400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0CD9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E1EE26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0544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D7C5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7BB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282,300.00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493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295,800.00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15A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336,360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996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3.85 %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BCD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349,320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C55A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713A00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0511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50BF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81C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700,440.00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CEA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725,098.05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C2E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755,760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65B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82.71 %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16E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1,380,840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5601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ABC7BE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EE1DC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A40B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0FD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34,333.33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E76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86,806.44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699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598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D48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82,800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9AA0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F0115C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E9161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168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CFD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3,461,348.49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85B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3,672,996.73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6FB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4,575,310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F8E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1D6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7,213,220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E690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55CD7E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DC47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685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BED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6,235,028.49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2A8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6,443,778.73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7E9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7,474,342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6B2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AF2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10,217,060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B54B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00C170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D47FD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38D4F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EBF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BEA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100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04D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D5E3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C34A7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8BF839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BA40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30ADD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A9A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328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D6A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79D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6C6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845E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BE731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91B2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4012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C5E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8A2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E0B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708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6C5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1C98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C6FC48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190F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3357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7831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D74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BAB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75E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47,442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015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735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1575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7E1851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D40DF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27C3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97CC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842D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30,900.00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A51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36,100.00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BC2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4DC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D69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D1AF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F1497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BBEF9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E44A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0C2B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ค่าสมนาคุณกรรมการสอบคัดเลือกฯ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B66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14,250.00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87C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20,350.00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468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E58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298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8BEE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F2E8E1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D0D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1C30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D17B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ค่าตอบแทนคณะกรรมการสอบสวนทางวินัย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37C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778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193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6B1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34A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216B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D157E0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D17A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51A7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001A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CE2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A19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2A53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7DD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-68.94 %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E56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3DE5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50C72A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1BF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8A1E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6C5E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2D2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109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83FC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4B5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1D60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A0985E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7749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1A63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27D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552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2E1E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59,000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4B2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-32.20 %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715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1F5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ED176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345A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4549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CEE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6F9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AAF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FF5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F84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18A2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6C3094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807E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445D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9614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เงินช่วยเหลือการศึกษาบุตรผู้บริหารท้องถิ่น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5AE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25,400.00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6DF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317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000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168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4A10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CF7D7A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799F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E9B8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15D7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A7A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4,480.00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091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4,800.00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E32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F16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-76.00 %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3597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4,800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B701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EAF213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81AF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E9F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955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75,030.00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9A5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61,250.00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806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501,442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B4D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A80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156,300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CC56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99AA0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9B335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0D9F6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9AD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7BB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3BF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547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64F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C8921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298862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D1D1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2FFC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B8D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F31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ACD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96A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49A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44CF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2A0AA9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E6B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5DE3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6C8A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ค่าโฆษณาและเผยแพร่ประชาสัมพันธ์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CF7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DA1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10,975.00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F0D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37F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-78.26 %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A40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8C979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FAF52C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D2CC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6CE5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6EDD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ค่าจัดทำประกันภัยทรัพย์สิน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E10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C1F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C75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974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284.62 %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5E2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37D3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59504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08708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D257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FC62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ค่าจ้างบริการทำความสะอาดอาคารสถานที่ราชการ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21F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88,000.00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1E1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99,000.00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525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405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5A8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108,000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0F30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21BE2C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8A4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7144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8E1A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5A8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9,305.00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083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17,283.00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5CE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7C5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-64.29 %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CFA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0327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794D6B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D7E24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1A76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FBE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A76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3F1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409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18B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EBE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B60DFD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D563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E03C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B315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ค่าใช้จ่ายในการประชุมราชการ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149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37,425.00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FAE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36,500.00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6CA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DAD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-75.61 %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CE04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C89D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064A2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8E43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D733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DC67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ค่ารับรองในการต้อนรับบุคคลหรือคณะบุคคล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345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4A4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262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C2F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FCB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F48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397E0C8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6B3C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A857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F39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500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AFA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937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18E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738B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0FADECF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72EB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E94A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3470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ค่าใช้จ่ายเกี่ยวกับการแสดงความจงรักภักดี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การแสดงความอาลัย หรือถวายเป็นพระราชกุศลแด่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พระมหากษัตริย์ พระบรมราชินี และพระบรมวงศานุวงศ์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9C5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B90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3E7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B9E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CBC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1AC4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0C3274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27BE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97F2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EED1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96C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39,116.00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34E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41,518.00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494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33,160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893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-69.84 %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AC4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83C4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161830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83F6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A4C2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4E84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ค่าพวงมาลัย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ช่อดอกไม้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กระเช้าดอกไม้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และพวงมาลา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EF9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64A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3,500.00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819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95E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020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5253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5254A0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D67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A3F6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5E11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97B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147,000.00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50F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88,900.00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FE4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113,100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58F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-91.16 %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E9B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F6D6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09A079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5FC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05CF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D1FB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โครงการคลองสวย น้ำใส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ใส่ใจสิ่งแวดล้อม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6C2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8BD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6C0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3F5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ED5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59804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5C0A050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12A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5DEA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BE5E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โครงการจัดงานเฉลิมพระเกียรติ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สมเด็จพระนางเจ้าสิริกิติ์ พระบรมราชินีนาถ พระบรมราชชนนีพันปีหลวง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เนื่องในโอกาสวันเฉลิมพระชนมพรรษา วันที่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12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สิงหาคม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EC6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573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271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5B2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5F7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5BD6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925F3C9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3133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955C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52DD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โครงการจัดงานเฉลิมพระเกียรติสมเด็จพระนางเจ้า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สุทิ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ดา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พัชรสุธาพิมลลักษณ พระบรมราชินี เนื่องในโอกาสวันเฉลิมพระชนมพรรษา วันที่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3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มิถุนายน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D3C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78D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34,837.00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A1F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6A9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00F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AC90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D9531B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6436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53C6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38D8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9F4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DE9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53C8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103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5BA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5CEA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9AC7CC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1D02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BABC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09EE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โครงการเฉลิมพระเกียรติพระบาทสมเด็จพระ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ปร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เมนทรรามาธิบดี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ศรีสินทรมหาวชิราลงกรณฯ พระว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ชิร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เกล้าเจ้าอยู่หัว รัชกาลที่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10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เนื่องในโอกาสวันเฉลิมพระชนมพรรษา วันที่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กรกฎาคม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BEA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146,997.00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2D0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22,517.00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B96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279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500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5946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B8466A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FC6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A03F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281D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โครงการประชาคมหมู่บ้าน/ตำบล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เพื่อจัดทำแผนพัฒนาท้องถิ่น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D1A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626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04C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390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6AF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3FE6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6FD9F8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3D4D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E8F5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94ED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โครงการปลูกต้นไม้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เฉลิมพระเกียรติฯ)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28F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6FD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7BE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FDD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4AF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C553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329F9B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CFC1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C0E6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7B60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โครงการปลูกหญ้าแฝกตามแนวพระราชดำริ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E20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9FE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63C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138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-22.68 %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C51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3,866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CB6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18B9600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EC5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BBDF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3547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โครงการฝึกอบรมให้ความรู้ผู้นำท้องถิ่นเกี่ยวกับกฎหมายป่าไม้และสิ่งแวดล้อม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B33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044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F9D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957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FC7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0B7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3775AF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062E4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294C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AB9D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โครงการรณรงค์ประชาสัมพันธ์การมีส่วนร่วมในการเลือกตั้ง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7D6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EC5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156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A28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FFB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EF0AA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77FF45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A84F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FB9E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FB86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โครงการเลือกตั้งผู้บริหารท้องถิ่นและสมาชิกสภาท้องถิ่น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321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978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B05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8E7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-14.29 %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04C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5836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CBE65D1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E991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D399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FA81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โครงการอนุรักษ์พันธุกรรมพืชอันเนื่องมาจากพระราชดำริสมเด็จพระเทพ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รัตนราชสุดาฯ สยามบรมราชกุมารี ขององค์การบริหารส่วนตำบลหนองขาม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015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F20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89E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38E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84F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9870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0F3E07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5054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B936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C5D9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อบต.สัญจรพบประชาชน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029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6896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28A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054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385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573A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F1C8F1F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7BBB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E8CD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6B01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โครงการอบรมเพิ่มประสิทธิภาพ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คณะผู้บริหารท้องถิ่น สมาชิก อบต. พนักงานส่วนตำบลและพนักงานจ้าง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E6A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EA2C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C49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064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890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B572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105089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B8B6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10B5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F043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โครงการอบรมให้ความรู้เกี่ยวกับประชาธิปไตยและเครือข่ายประชารัฐ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114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D96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0DC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A03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A73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D2BC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48E817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79BF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9635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0849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โครงการอบรมให้ความรู้ด้านกฎหมายแก่ผู้นำชุมชนและประชาชน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A60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14,200.00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987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19,625.00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4B2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C45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B8B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89A9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3BCBF2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AB0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9E7D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FFE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53,105.00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6DE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BEA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F20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9B0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C0991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B9815C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FDE17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F18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6F0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536,148.00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BA9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374,655.00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475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506,460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B10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A4B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269,366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2C97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C5C8DD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83F9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FB9A6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058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D78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2198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B57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00B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368E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80EDC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A006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DD84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E7D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109,757.00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808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55,910.00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DC8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247,500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303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-79.80 %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C20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BE6C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6F47F2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EDF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CCCF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วัสดุไฟฟ้าและวิทยุ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0AF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4ED3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7,550.00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C40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718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6CE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4D5A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8C1581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E795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2FD9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วัสดุงานบ้านงานครัว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665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86,580.00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6AC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29,916.00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588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34D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-33.33 %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04F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66A8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451A06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D5A3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B1DD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วัสดุก่อสร้าง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39D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0BC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070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5A5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5FE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2CAF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B9B053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826E9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AAB3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วัสดุยานพาหนะและขนส่ง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84F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58,280.00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BE3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36,083.00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8B2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CA5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52B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0B20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F39997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327A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51F7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วัสดุการเกษตร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3E9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21,680.00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196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26,940.00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55B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3CA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E59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144C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EC8C49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1ED2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4F45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วัสดุโฆษณาและเผยแพร่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DDC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999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430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7CB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-45.45 %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A92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6FA9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AF7D07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A4B6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BFFB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D0F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25,300.00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8986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9,650.00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BD8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E1C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7EA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440D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B47D26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5620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FCA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486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301,597.00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9D5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176,069.00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5EB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372,500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09D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959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D5AF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9F0970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5FB25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4A06F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A8E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2B0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837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E37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B89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A1F2E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0D4266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EE53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BA07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ค่าไฟฟ้า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7748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618,907.47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F53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423,088.93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0C0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498,400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5E2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-69.90 %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C54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829B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7BED3F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2BCC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0D2F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ค่าน้ำประปา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ค่าน้ำบาดาล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A4D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14,602.00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11C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9,098.00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C88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F38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5BA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A93A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8855E0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6B6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D50D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ค่าบริการโทรศัพท์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314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1,527.63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5E9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1,378.05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BE4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972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-25.00 %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901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1AA0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50D9C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41BA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51CC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E9D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8,988.00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14D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8,988.00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636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2F9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-20.00 %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C04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05606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38F0DE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FE9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F32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รวมค่าสาธารณูปโภค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1B7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644,025.10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07C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442,552.98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0C8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524,400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B6B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334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5454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31B5BE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54CB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C9A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FD0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1,556,800.10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697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1,054,526.98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D25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1,904,802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652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AA1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727,666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26F0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C9DB90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0A0E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489EE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58C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6FF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324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6FA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3A6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63F0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57C5A9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F28C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5BB30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00C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9E4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DE2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16D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530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14C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226A34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C584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46F1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5CA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981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A0A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1E9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7BE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FACD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B8F585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389B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D78C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E721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แบบแยกส่วน แบบติดผนัง (ระบบ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Inverter)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ขนาด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12,000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บีทียู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CCB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08E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3B6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FC1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F46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38950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A1B52BE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FC4F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23DC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CDB6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แบบแยกส่วน แบบติดผนัง (ระบบ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Inverter)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ขนาด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24,000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บีทียู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9DE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A638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A56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874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209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E04C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A429EA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1F8D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37A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269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8C2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621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57,400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543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F5F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50D68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7BBC5A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D73E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4AC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B8C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107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6FE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57,400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C14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168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46B7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747204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AFA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822DC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21F2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915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677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7D4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0D0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305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B0E200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DB3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CD58A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EB5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4C0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24B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392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D6C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96462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5AFE5D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EBE6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B287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B6B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01E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378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C18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A42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6D89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02B814F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FFE9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A65F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8263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อุดหนุน อปท.อื่น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E5C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167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B41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194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D05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3883F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74211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C80C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60E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23EC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08C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75D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D5A7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434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AEAF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2BCE7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26BE7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56A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146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806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DCB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174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D7F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EBD2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0B64C8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CC61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68E4F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งบรายจ่ายอื่น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45B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D94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E40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199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18F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9873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6DD9A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2022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394D5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รายจ่ายอื่น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9BA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153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377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A73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314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774E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FA5FBF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4AE6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4205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รายจ่ายอื่น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A02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282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9E7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B51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46F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BD0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8BAE33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F6B0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79A5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0693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ค่าจ้างที่ปรึกษาเพื่อศึกษา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วิจัย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215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D780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355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295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DED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0939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70F17E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AB8D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151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รวมรายจ่ายอื่น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962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252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7B0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2F8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8E1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4864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7626C4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493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93B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รวมงบรายจ่ายอื่น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9BB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E2E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98A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ABE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CC6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6D69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A6C2C9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E137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D14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7BD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7,831,828.59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E2F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7,538,305.71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D31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9,476,544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E8C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80B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10,964,726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BB3C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21E4DC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659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CC68F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งานวางแผนสถิติและวิชาการ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29F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E48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95F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4F1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F9D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E401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1C25B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BDDA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935F9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794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CA2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137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8387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A64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1E85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BA0E50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F563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FB3E1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8F3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3D9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8A8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22D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BC7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118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2BE94D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E5F9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5B9A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05C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392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20,120.00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7C7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266,760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F27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2.11 %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D3B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272,400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89E2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96D7A2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070F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9A4E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89D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185,400.00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628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190,800.00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949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209,760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370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17.05 %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2BC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245,520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CDBE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86DDD8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3CAF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F14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8E65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185,400.00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E75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210,920.00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82A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476,520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43F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3D6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517,920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8151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D4E6B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8A3D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33F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A73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185,400.00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23E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210,920.00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0A4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476,520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0F1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AE3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517,920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D9852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5F1956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A4600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060E4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E39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ABB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2A2D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D29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B5B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B240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CA6260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C819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04E93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35E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3F9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AD5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69B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720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091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56963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DDB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9228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EF7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BB9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6EE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767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844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F499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F2AB1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CCD76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1539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02C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B25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968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BC7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401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4BFE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13A121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AE86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276B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1D0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8C6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B24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101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520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C8EA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6A9315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39E7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7427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8F67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46B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65A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B74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FAC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78E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F60EF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1432E3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58F3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44A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29E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46F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8F4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650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C6A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189E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4204FD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FE32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C9D80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0BA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751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ADB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775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4293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ECC4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65CD22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4730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CBD2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1B8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1CB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E2E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470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C62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A6A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AEE6BF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7B502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BE57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290D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A82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3,106.00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7D4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2,526.00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FD4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A58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93E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23793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685C32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141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35D8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9D71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E02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4,900.00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4CE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42F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178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-66.44 %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855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43F8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99992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BC5D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0D4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2D4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8,006.00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C2C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8,526.00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90B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24,900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B1F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D3C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5E83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27C91A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683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B46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381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8,006.00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A31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8,526.00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668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1E8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DD2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D74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B3F776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D4E8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A38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รวมงานวางแผนสถิติและวิชาการ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308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193,406.00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D03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219,446.00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69A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503,520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484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44AB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528,920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D3B1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0D5826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3EB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FD915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งานบริหารงานคลัง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DB7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A937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775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80E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F90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C613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088A1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8C1D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3080A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4B8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2F5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57E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A2B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63A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5569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52E73F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78D0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D9D6C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161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9BA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ED4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927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FBA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E632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4F48A1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35EF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EDED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849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1,145,917.00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876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855,930.00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6DA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1,720,960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9BC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16B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335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22D1E4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15A4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D2620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6FA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28,466.66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CE7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CC6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663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EB2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F86A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3C8096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EE4A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5CAB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F5B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331,560.00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22E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474,086.45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9D5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513,720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159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F63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AA35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34FFA5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DB05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330C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42C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D1F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46,831.68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0C9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29,760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E0A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CD2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C629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28DA7B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415F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B01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5F0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1,511,643.66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A5B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1,376,848.13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7E2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2,306,440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747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D35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229E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548B2D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8889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D43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DB1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1,511,643.66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26B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1,376,848.13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148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2,306,440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892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E88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655D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A4754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0194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A648D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661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B8C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3CA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517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D01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6076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A2D5DD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33CEF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9830D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6E1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4ED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FA0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C47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D66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B33C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FC1FF1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4C13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52DD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CDA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957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504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F4F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F73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BC883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9003DBB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40B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0C52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98E5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6D3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370,890.00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740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541,040.00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16E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C9E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-94.29 %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BDD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FBB4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CF8E2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CE5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C828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7CB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11,680.00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387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3E3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D63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A3A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FD8D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C65793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8DF96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7142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D0D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2D3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9E3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899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0AC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50D2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495428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7FEB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43E4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5E4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4A5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11A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CE9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3CB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B0B1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E79C62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51DD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F685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86C0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639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0F9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2EE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F2B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7F2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5751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DC8A26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3951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A91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444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382,570.00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139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541,040.00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8F8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358,000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6AC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622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9C21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BA6D2E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B61C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B1C0C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DEE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3C5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947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7C8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FEE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56A2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3D5204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6D01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A2E8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84D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9F0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AC7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F0D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17B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BE3A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9C3264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40DC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D03C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EBA4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ค่าโฆษณาและเผยแพร่ประชาสัมพันธ์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C0B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7,488.00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C70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7,485.00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20F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8A8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1F3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EED5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0260CF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124B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09C0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8D66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ค่าจัดทำประกันภัยทรัพย์สิน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5C1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BD9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066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B61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780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641C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4CAC4D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C36D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1EC5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5A6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F24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AC3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F10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A42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662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45AAB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B004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C5A8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3F1D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1C2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45,930.00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DFE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11,688.00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113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4E6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-40.00 %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935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F74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2C4501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B41D1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CD65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4975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FC2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81,510.00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ACC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47,100.00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C51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B12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-40.00 %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8CD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2697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4B2AF0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28BF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FEF8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5BA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6,050.00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F2E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91,485.00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B43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177,000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C4D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-71.75 %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F6F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5322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8A0626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F09E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570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6BC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140,978.00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B19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157,758.00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2EA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51A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19F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123,000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6FAF2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8CF957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C22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FFBEF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E78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3E7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1CE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B71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85C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7FE9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BDF88F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6CF0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1FC4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78E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68,322.00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951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10,110.25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7B0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392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-58.33 %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1B7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D5F5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CC9157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97197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8D5F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วัสดุยานพาหนะและขนส่ง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5B9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2A4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2,950.00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C006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8B0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B28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BF2A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670075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82D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C097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วัสดุเชื้อเพลิงและหล่อลื่น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D474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297,499.00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18A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306,000.10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919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74C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-68.75 %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723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322E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9348C0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73AC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69C6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B6A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25,520.00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6CC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28,800.00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6A87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AAD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-40.00 %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002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3273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3CB55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CA59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A2C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AAF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391,341.00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749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347,860.35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161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405,000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385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B68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ABA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766A3C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5C24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FA879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174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D32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842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0EF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974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4B02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9FAB0D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6F55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007B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ค่าบริการไปรษณีย์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3E4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13,471.00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DE1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13,965.00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C85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CC1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-6.25 %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70B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F8FC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F09202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FC84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33C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รวมค่าสาธารณูปโภค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8162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13,471.00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171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13,965.00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E85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6C9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CD7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532C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CC4A33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2822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80F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9FD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928,360.00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853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1,060,623.35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B56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1,095,000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11A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451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319,500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15D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81975D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766A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EADCE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A67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FDA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DC3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79D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5B3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1B85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F79514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A6E6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F95EB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2BC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C47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B18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C2C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BB6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546C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9204D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FFCD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39B3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7A3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E55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4D9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329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61D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2BE0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904F6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D0795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CC7C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9E44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เก้าอี้สำนักงาน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647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8B1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5C5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0A2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774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0DBE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BE59B5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432E9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FEAB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D4D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841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826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B97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5BD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4F55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EF195E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55F6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A9C3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D80C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เครื่องคอมพิวเตอร์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ALL In One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สำหรับงานสำนักงาน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258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999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40C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88A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A5F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F587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43FFC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0ECD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A4B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DD0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54A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6FF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515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EA0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6AE0E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EFBA8C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B9202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474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AD3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16C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EC6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35C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E91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50C0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6172A5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59EA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50C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รวมงานบริหารงานคลัง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D64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2,460,003.66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331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2,437,471.48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BC5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3,417,440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3E5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8C3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319,500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803D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B00D13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0151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F6B44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EF1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8BA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C58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55D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1AE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82C8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5DF5CB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62DB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F4114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6D3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2ED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627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61E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8C5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5C12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6A3D30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5B69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6BC43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211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327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38D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670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698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8071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C4B2F3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42BD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348C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ABF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196,920.00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42B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51,606.45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07B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093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4FD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088C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9C6D2D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F991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1CD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914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196,920.00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04C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51,606.45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721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587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69A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1174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62FCB2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943A7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464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FE7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196,920.00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391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51,606.45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35B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E04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2ED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293E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E308CD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225D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C1535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6DB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3F9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764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FB1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9E6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F000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9A506B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809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BD7E7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9E9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A3C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FB8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ECF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0CD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82D7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34F94E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FFAE8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7BAF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CD0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FFE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CF1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3EF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D3C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DDF6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1F9419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06E1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CFC3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5A8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67E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57E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160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8E5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BDEA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CE3A30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5571E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E978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831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371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098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4B5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5DF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2646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3CCD76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33AD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25DD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0EC3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403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8E5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74C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1A3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A40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63BB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8BB8CE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F9B8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E44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7DD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D71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EE9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1F3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BFE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A780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59148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9EE4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D6407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474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F70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7B78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BE0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794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1FC1C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B6B326D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666B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EB61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BB0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2B2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A44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458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D42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07DE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B84DF6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7A772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3B1C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EAC6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8DB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6,720.00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160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4DA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139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33A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80FD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F3E986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A8D7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92DA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5091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9A4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12,900.00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E35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89E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E11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006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CE0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0DDC07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69567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73C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894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19,620.00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76E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DC3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6AF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60F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5D51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F70952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E0DC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D305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F20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19,620.00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C04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212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C4C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61B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A237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9AE0AB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6E71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C22B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รวมงานควบคุมภายในและการตรวจสอบภายใน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D8E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216,540.00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2E0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51,606.45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7DD8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CD0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54C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C8BD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608BB6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D736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22D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รวมแผนงานบริหารงานทั่วไป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D39D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10,701,778.25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018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10,246,829.64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790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13,399,664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C8A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867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11,813,146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4FCA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8AB00A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96F1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F7090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แผนงานการรักษาความสงบภายใน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296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188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491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475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B4D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3FE9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A4A399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60F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DC814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79C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1B3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243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37D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3C6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CBBB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FC74A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0351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51880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C31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DC8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86F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DA6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85B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4A78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1F0D8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53AB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7A297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684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3A9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40A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A3A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047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5AD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5FFBCA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5D23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DBB2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2A6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D77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33,600.00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E71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149,640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EA4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106.34 %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97C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308,760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9DE3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6CB311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51B2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E66E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E82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B9FB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2C5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4FF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-61.00 %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9DD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9,360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943BE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9C2890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6F1D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948B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816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166,320.00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54F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166,320.00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951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178,320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3CA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11.10 %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90D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198,120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60BE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40163D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EFC8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98E1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E0A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2EB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12,580.00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AF8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8,880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600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0CC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2BF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EC8A81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FB61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8CC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EC1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166,320.00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DF8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218,500.00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284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360,840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4E6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C5D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516,240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A82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AAB001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566E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A73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DFA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166,320.00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B43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218,500.00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07B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360,840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EB5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B5B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516,240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A302B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110DCA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E55C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9CB55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597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131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345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64E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7E2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9B3B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50A931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DFD1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12151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022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8CD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1B9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71C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605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187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397777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A54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6408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64D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516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DA2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1DD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20C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C878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39845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E157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B951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423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70E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BF7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1A6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21C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C7A3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31347E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7012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51A0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544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101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DA9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794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132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3962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49C4A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95F0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8047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7277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201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432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9F9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617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BBC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87CD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6E972F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938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58C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BD9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49F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CB4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61F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9E4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8F778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437D3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BA6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58940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363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87D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6E8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96A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3A9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34F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A4CE51C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7D80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7B36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B34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97B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C39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CA6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FD0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B392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706D59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E4FB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460D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E13E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E17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18,800.00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2B0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23,760.00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AA7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7C7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639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EEA39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7FF0E7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3CAD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DA5D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EA92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B58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1C1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41C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47C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C39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08F8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FF8289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B2F7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B8DD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8EEE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โครงการ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ท้องถิ่น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ชุมชน/หมู่บ้าน ยั่งยืน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1C4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23,088.00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0E4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31E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424B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1A4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C0CE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4D00B82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978C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DA46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C93E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โครงการจัดตั้งอาสาสมัครป้องกันภัยฝ่ายพลเรือน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หลัก สูตรจัดตั้ง อปพร.) อบต.หนองขาม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393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951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2E4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479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ED4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CE9FA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B9B35A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6506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5708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1D69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โครงการจัดทำแนวป้องกันไฟป่า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1CE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88E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F76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B46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638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4FF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8527AA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5295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EFF6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5E01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1D3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EA1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ED8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9EE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AD9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084C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ED3AA9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8CAB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C490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E46E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โครงการปิดป่าเพื่ออนุรักษ์และรักษาทรัพยากร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ธรรมชาติและสิ่งแวดล้อม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213F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47F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5DE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A7A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BA7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D62EF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C55E684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54BC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7936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A270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โครงการฝึกอบรมเชิงปฏิบัติการการป้องกันและแก้ไขปัญหาการจมน้ำให้กับเด็กปฐมวัยและผู้ปกครอง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8F8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C1E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ADB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D54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BA4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3B4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0088B6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7940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B7D3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E972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โครงการฝึกอบรมเชิงปฏิบัติการการป้องกันและแก้ไขปัญหาการจมน้ำให้กับเยาวชน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6AB4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C59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C1E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53,140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02C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522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D089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C13B6AE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99CD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538F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894B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โครงการฝึกอบรมทบทวนสมาชิก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อปพร.ประจำปี หรือฝึกอบรมเพิ่มประสิทธิภาพสมาชิก อปพร.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EB3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A98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FA9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48A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F38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40F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B57E1E2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423D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F038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D7CA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โครงการฝึกอบรมอาสาสมัครป้องกันและระงับเหตุไฟป่า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หมอกควัน และฝุ่นละอองขนาดเล็ก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PM2.5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321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2A6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ACC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B0F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87E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9AFFE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BA5ECDA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1984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BCD6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4675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โครงการเฝ้าระวังป้องกัน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แก้ไข ระงับเหตุไฟป่า หมอกควัน และฝุ่นละอองขนาดเล็ก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PM2.5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E16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0E4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D3B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170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266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0D8B4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9607340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C45E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929F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F24D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โครงการอบรมให้ความรู้เกี่ยวกับวินัยจราจรและการขับขี่อย่างปลอดภัยให้กับเยาวชน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4E5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6B5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EA3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7C5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0EC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3C38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3767CC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21EF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BA7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000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42,388.00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537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23,760.00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1EF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121,140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788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996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C0D9F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68B89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9D799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4D8E0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DD6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8CA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ED7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829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0E2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1BF6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BD47B4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F7C5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0C6A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วัสดุก่อสร้าง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1DA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1,550.00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24E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905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B54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C01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F509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A3CBB1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AA11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20B8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วัสดุเครื่องแต่งกาย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1FC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385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628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2CD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1C4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45E9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93BD61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32A9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5C1A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วัสดุเครื่องดับเพลิง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281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A6B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47,750.00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7A8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960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E07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8AFC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63D85C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0C25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C4DD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วัสดุจราจร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3CA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5,760.00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F0C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22,900.00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0F4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67A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3D3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2A84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A5F194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1032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382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083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7,310.00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A98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70,650.00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61E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C65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25D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207B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790A28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88C4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B87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224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49,698.00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CD2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94,410.00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2DC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142,140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2AD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DDD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62AB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CD2CCC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7701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54809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617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F1E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8B9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9D7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0EB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7083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6294EA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07650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BBC33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CF0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7BC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507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F7A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0D6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BFF51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2A8856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BA02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BF48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ครุภัณฑ์การเกษตร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18C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29A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F33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6AF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C0ED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1593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28CF9E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25B8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4EB3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82E4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เลื่อยโซ่ยนต์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475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B0E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CCB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C4E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715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30E34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20D27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C199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D92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8E5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02E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60D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1BE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3E6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D277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455CFB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6A97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142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5FD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DDB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AC2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FEB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183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8DDE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44CC6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F8A4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8D9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รวมงานบริหารทั่วไปเกี่ยวกับการรักษาความสงบภายใน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637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216,018.00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CFC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312,910.00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E25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520,980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09A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3F4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656,240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515D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4D940C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170D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32CC9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F60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B3A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A92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759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5A0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EC8C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BA8465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7CF6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FBFDC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39B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29F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462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837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E4C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7C61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2DD189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032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D08ED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3B4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7E5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EEF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4BF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3ED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33C4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A577A9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04F86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A4CF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6F5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C8B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9CA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B46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FA3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EBDD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5B2238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C5BB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878D1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B9C5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โครงการป้องกันอุบัติเหตุจราจรทางถนนในช่วงเทศกาลปีใหม่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8B2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6,916.00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F76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32F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D73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BB3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1CA1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4C9450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8D53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E898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FCB4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โครงการป้องกันอุบัติเหตุจราจรทางถนนในช่วงเทศกาลสงกรานต์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56B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3,515.00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D0D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5B7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EE5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5CD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7E21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76E147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8F72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D76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A80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10,431.00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A2B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281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81E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EC0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E916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D7213A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4A5B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596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ACB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10,431.00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7EE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27D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6AF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825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30DBE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54DBD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9A20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89E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รวมงานป้องกันและบรรเทาสาธารณภัย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334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10,431.00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4AA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5FE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1F2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B93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086D4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FA248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1B30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EB0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รวมแผนงานการรักษาความสงบภายใน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A4A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226,449.00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6BC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312,910.00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BFD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520,980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0E1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835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656,240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8686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4E23AB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7A16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D8219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แผนงานการศึกษา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DA6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629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271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9A9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FDF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B4D87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046A18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3F36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CE47C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3A8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488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5DD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DF1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D07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7F8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62853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E84E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2CED0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EFD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CED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01F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5B9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B3C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8E91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BD9498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DB75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8F8A8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141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916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15B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EF4B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FC9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33C3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BFBD99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72B3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2C9E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7AD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1,012,860.00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C96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920,821.83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1F6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625,240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980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95.90 %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C53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1,224,840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2F63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0F27A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7789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AAAC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741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452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4A4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1,800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EFF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C87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6,840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B8151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5F0178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1AA0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5BA3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6D0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CF2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70A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D64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7C8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1B60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61DDDC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3AE1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9D76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A90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1,581,000.00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903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1,627,260.00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0D8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1,827,179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D6D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25.98 %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195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2,301,960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1BF1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22A0E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D118B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D277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134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DE0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47,599.94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5ED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E60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-24.90 %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362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43,560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D72E9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E72868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83C6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36E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10A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2,669,860.00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E00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2,637,681.77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C0C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2,554,219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F61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A3C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3,619,200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18E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04B917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9FBE1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C32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8F1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2,669,860.00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E8D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2,637,681.77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57F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2,554,219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C9E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EA6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3,619,200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3ACD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57BB69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98E9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807F2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A4F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3A5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AD3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DEC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835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5AFF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D66DC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8E3C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E6F4C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851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B32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38D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1EA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CAC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E76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52BEF6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EE7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5420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1C2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1ED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F8A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8D9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078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308F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CE66B7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B3B8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7845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EF89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ค่าตอบแทนคณะกรรมการประเมินผลงาน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3C8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0AA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19D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2FB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-75.61 %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5C7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6B40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7818D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B5305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C1C0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AED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404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080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50F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11.11 %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05E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89EF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CA33F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CD9A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6995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53E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C83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C8AE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979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7318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427D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3044D5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9173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3BD2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368D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A25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4,480.00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AC7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4,800.00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759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2EAB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3D4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B324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415361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17FF5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C56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B8D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4,480.00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D98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4,800.00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92F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69,000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88D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6D7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BA0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4EB957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C9B54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3B335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E4B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FE4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D8CF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58DF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3F2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3D4E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9F00AB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0EC2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FDD9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5ED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953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73A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BC4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5A4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6FCE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8DBD3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7290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4DCD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67C6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ค่าจ้างเหมาบริการต่างๆ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EFF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E36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E40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C1C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2EB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659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093024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FB3D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C29A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4084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โครงการจัดจ้างรถ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รับ-ส่งเด็กเล็ก/เด็กนักเรียนที่ด้อยโอกาสทางการศึกษา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E57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548,400.00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A017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559,075.98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66D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772,500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BD2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-39.47 %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DD2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467,600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1B8A3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38EA70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A452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C360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14E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C11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F61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61A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873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41B7E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E08607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86BC8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FA776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3A2C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795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37,306.00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C78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61,012.00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BE3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03D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-92.65 %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11CE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E7B9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B357B6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9A4F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E9D1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4F41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492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31,300.00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802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93,200.00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6F1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5CE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-92.31 %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675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9DFA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CB53FF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CD17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C9DD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F13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9,360.00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BCE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615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431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FDE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D258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5638FD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419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099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71B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626,366.00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39F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713,287.98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7E7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907,500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4D5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5BD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487,600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8D15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030B46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2A69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0CD2A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94F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A29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E5D3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9FE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B31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88264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449813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69C9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1B19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676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5,118.00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BD5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9,037.00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B60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496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-87.50 %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601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23E3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AE7192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E4FD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ABAA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วัสดุไฟฟ้าและวิทยุ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6C1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0E8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541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069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67D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4449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845AA9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D135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C85C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วัสดุงานบ้านงานครัว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485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CC1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67A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FAA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37A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4EF8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F3EBE5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E449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91CC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วัสดุก่อสร้าง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10D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7,432.00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260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D8F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A02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370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201E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BEE50C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848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AC17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วัสดุยานพาหนะและขนส่ง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DC1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4D7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16,900.00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B34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131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A69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D99B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D7BB70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DC7F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D619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5B8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BF8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18E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08C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-83.33 %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9DE8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CD8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7EBB5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9255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B5C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962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27,550.00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726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25,937.00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9DD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6DA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26E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D889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BF7B5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4C27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4C6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173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658,396.00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027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744,024.98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32C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1,071,500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292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10A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563,100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B956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401F3A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EB9A2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8603C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B4D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D4C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FE3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DF4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619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B042D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829704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C04C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806DA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CA4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2FE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98D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95D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B7C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182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35F58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44E7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432A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82C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6B3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165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FDC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ED1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D854B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7B156DF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8ECD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4217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1E93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แบบแยกส่วน แบบตั้งพื้นหรือแบบแขวน (ระบบ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Inverter)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ขนาด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30,000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บีทียู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AD89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014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BF6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F56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7F6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A9E8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C05BCC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E861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4A51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E056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โซฟารับแขก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2727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D6F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8BE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E0D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A89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1595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327538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79F9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215A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88EC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เต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้นท์ผ้าใบ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B54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112,000.00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C0A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F22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CFD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A72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5BFA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AB7FF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B0E7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2607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9742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โต๊ะทำงาน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B0F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19F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41E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3FA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E05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A604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A4ACC8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A20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0025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ครุภัณฑ์โฆษณาและเผยแพร่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751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CB8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55E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7C7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067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3302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C71801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4ABF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95C5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AFE4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กล้องถ่ายภาพนิ่งระบบดิจิตอล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แบบ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DSLR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พร้อมอุปกรณ์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9F8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A94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EF4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72C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657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9B720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09EA4B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4B78C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61BE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ครุภัณฑ์งานบ้านงานครัว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A29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96A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E68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183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1B3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E0C6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F5B49D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2878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B722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1D47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เครื่องตัดหญ้าแบบข้อแข็ง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0E3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9,500.00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796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F8A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55F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81A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79E9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16D98E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D82A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ABCC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9E6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A25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051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8CA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4F1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31C9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73EE2B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10A3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4221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14C7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เครื่องคอมพิวเตอร์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All In One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สำหรับงานสำนักงาน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04D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844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97A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7DF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182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2CD6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944F24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BD7A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DCE7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43ED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เครื่องคอมพิวเตอร์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All In One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สำหรับงานสำนักงาน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B7B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122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BAE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FB5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77F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D9C6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6D273F8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0811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355F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6D6A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เครื่องพิมพ์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Multifunction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แบบฉีดหมึกพร้อมติดตั้งถังหมึกพิมพ์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Ink Tank Printer)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6EF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02D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563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75D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BD8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3E41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962B89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79F4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52F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B2F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304,500.00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144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CAC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9F9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16F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0C5D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8A2245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50AA3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EB1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404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304,500.00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DD5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40F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07E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54F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DA23F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AFF59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8788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43D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รวมงานบริหารทั่วไปเกี่ยวกับการศึกษา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B4C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3,632,756.00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669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3,381,706.75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40D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3,679,719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E06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A4C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4,182,300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DE640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4994C5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DC9F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EB063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955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D1A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FCD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621C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BD57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848A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74FCAE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2C5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40F06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302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397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CDE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398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E6B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7706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95A36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6DAB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A0F16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8BC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F9A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A68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560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3DE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E51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C7C21E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A96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CEF3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2D4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7,475,900.00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459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7,744,526.00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B6F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9,139,948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4C9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44.47 %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C1C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13,204,542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38ED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17DFC3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E6E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079E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เงินวิทยฐานะ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09D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1,067,500.00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465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1,121,632.00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9A3B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1,724,400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B0A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15.10 %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E10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1,984,800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7C64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C2EE02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197D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A95B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EE8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1,373,280.00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BC8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1,384,091.48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A40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1,602,942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4BC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0.89 %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53B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1,617,226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7568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8B0A9C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95EE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B9D7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593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132,000.00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261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213,580.36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404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162,680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5E0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-18.54 %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CC9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132,516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AB6B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152278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E179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B4B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BAD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10,048,680.00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F12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10,463,829.84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D533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12,629,970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D43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3C1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16,939,084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E745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69EB20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2BAB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298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2487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10,048,680.00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352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10,463,829.84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86D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12,629,970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DA4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2C12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16,939,084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BE2F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A5E41D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20E5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19DDF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565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E54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63F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D96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E89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54A58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33BA88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1D31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DBF35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1356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01C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D15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CF7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E2F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02B5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23077D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C5F6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442D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4FE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10B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835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6B3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E33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81FF6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222B4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2A0D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9220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EE66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AAF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33,380.00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8BB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78,880.00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FA0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3D8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-14.13 %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3B5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64,400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8B62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E10D48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3F72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C4B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5CB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33,380.00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2EA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78,880.00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90C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28A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B36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64,400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AF83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0F0ED0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73A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4B53E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FA3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927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51E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B17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62B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A919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B6BC8A2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314B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DA5A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848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547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594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F73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534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A019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D1376A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CD35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442D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6895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EEB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62,320.00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DB4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64,820.00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143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657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-93.33 %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E05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D10E0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58F391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B142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FFB8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87F9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โครงการจัดอบรมการประเมินครูตามหลักเกณฑ์ใหม่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PA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317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80FB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07A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963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2E0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DC03E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AE98EE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D343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180E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7B26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โครงการจัดอบรมพนักงานครูในการจัดทำหลักสูตรต่างๆของสถานศึกษา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4E6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D78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318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CA2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1BD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3CCE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61321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C99A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3F4B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7D61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โครงการป้องกันโรคในสถานศึกษา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BFA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745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51B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D60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12B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64DB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4D2ECDE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B5B8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82DB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A030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โครงการส่งเสริมประสิทธิภาพพนักงานครู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และบุคลากรทางการศึกษาในสังกัด องค์การบริหารส่วนตำบลหนองขาม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412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26C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C0E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BDC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43E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3EC9D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900CAC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5C25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8E28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D313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โครงการสนับสนุนค่าใช้จ่ายการบริหารสถานศึกษา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ค่าอาหารกลางวัน)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646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1,194,291.00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7F4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1,159,965.00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748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1,066,850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E8C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10.51 %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102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1,178,955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4DD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0E2B6A5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0480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88FC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A7D0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โครงการสนับสนุนค่าใช้จ่ายการบริหารสถานศึกษา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สำหรับสนับสนุนค่าใช้จ่ายในการจัดการศึกษาสำหรับศูนย์พัฒนาเด็กเล็ก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C3F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192,975.00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9D6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209,931.00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E09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187,023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240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12.87 %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2F9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211,095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4399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FB39D01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5886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CF5E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1774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โครงการสนับสนุนค่าใช้จ่ายในการบริหารสถานศึกษา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สำหรับส่งเสริมศักยภาพการจัดการศึกษาของท้องถิ่น(โรงเรียนในสังกัด)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904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564,269.75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467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525,962.00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690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578,451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9DF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10.47 %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874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639,035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BF15C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BAEA11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9B192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126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C456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2,013,855.75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FC4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1,965,678.00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DEF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1,927,324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355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90F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2,036,085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9DB4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4543C8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5D45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8F7B7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0AC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463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73C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93F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6A5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A7B2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AE2B9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3A07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0251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วัสดุงานบ้านงานครัว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BA2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752,756.70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F46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616,928.58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FFF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646,311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265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10.29 %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FE9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712,837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4925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36F27B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CBAE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812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352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752,756.70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3091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616,928.58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FB0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646,311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0C0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40A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712,837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3227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98C25B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49A6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487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620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2,799,992.45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596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2,661,486.58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9EC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2,648,635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6AA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AB5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2,813,322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0522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BD5EDF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8EBF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50E26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A4E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131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B26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612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0D0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E5A9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5C12D8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7869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92D82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AF1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A42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94D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FC4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C65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9BBA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6C569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CFD9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990C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4E7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13F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9D8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5C5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94E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721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EC9B31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4359F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DE40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B1F5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เก้าอี้บุนวม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E1B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F28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218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0FE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3A4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31AD1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152F8F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7E5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7B3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3E0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50,700.00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283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FF1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688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A36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612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989F42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53E2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DF0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892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50,700.00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C27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411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3BA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B29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EFCCA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37D834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68A12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FB7AB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E6E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CB5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923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130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1A9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12F3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301A9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3533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3CB6A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721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050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D79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B4D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C3C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601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08B47A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A16F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0977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เงินอุดหนุนส่วนราชการ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07D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622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E51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C40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CF8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3D91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CA9E4E2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9A44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2FBE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D74F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เงินอุดหนุนอาหารกลางวันให้กับโรงเรียนสังกัดสำนักงานคณะกรรมการการศึกษาขั้นพื้นฐาน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สพฐ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C46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1,037,700.00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2B2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1,020,528.00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5E5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1,065,600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E48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-0.34 %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45F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1,062,000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6D22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57073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E987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B78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F6D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1,037,700.00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591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1,020,528.00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F04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1,065,600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C24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0DC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1,062,000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AD55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B4FBFC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D24B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783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4AC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1,037,700.00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DB9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1,020,528.00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A83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1,065,600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619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11A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1,062,000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D59F5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E79531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DEF9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E59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รวมงานระดับก่อนวัยเรียนและประถมศึกษา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EC8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13,937,072.45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1B6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14,145,844.42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CD4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16,344,205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2F3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7F1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20,814,406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1A6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50C2BB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5E89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96C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รวมแผนงานการศึกษา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813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17,569,828.45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C79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17,527,551.17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6C3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20,023,924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2BC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B63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24,996,706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A5431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70EE41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5DB4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EA1DC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แผนงานสาธารณสุข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5B6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6CB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7C9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E74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6788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ABC7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04ED3B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0F60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FA98A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EDD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B8A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A10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256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F36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DF3C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1C0B60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C0D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3C36F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55A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A3A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89A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3CC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64A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AA5D0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536061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32EF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FE659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C4F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7A0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355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FA6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A3D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16C5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56966A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595C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A0985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104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577,560.00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E7E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635,770.00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673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837,400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D06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-3.45 %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29F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808,510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97537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73D48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3E28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5D79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C9C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14,340.00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A53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5,785.00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9B9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96A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0DA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0C86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B2A2EC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D2E1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DE32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0FF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1F1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6A2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9EC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C82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51F3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8B3EEE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281C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9C1E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18C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982,110.00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ADB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956,396.10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AF2F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999,600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7A3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5.97 %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AFC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1,059,240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8801A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7926D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11DB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DAA6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E2E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310,899.00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FF2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433,000.71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CC4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C37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E93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504,000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6925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8064F5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3DD0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2FD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8EA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1,884,909.00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B73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2,030,951.81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D71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2,291,000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CA2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1E1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2,371,750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B90F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9A3F76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DB79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9A5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6AF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1,884,909.00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980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2,030,951.81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F04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2,291,000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7B0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60E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2,371,750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4D1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2EC41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60C7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29355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EFBA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9D2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735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7F27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D1D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77CE3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2A210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5567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73F9D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46D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2AF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FB4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3C8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220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5390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2053A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2E98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6D3C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6BE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7,980.00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D71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86,940.00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B07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7E8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-88.89 %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A39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394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4B875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364EF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11C8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007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1D2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854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B74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12A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95C0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36620A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369C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4CA2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4620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11C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7,720.00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804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29,480.00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909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F9C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-85.71 %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AD2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E74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1A666C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FFF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BB2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578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FC4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116,420.00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12C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80,000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05F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974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68DB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9F7BBC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222A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B8679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6BD1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3F79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68A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0D4F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6ED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03BE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FCA4D4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BA27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4EC5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BFD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687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B15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928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F3D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A018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4D688A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3421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0BF1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056B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ค่าจัดทำประกันภัยทรัพย์สิน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B7E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599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68B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511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863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1D00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9EB16E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5BFB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D8C7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C8CF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9A8B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B4A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55D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6B2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7C2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396B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CF6D13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B270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7573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FE58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ค่าจ้างเหมาปรับปรุงบ่อกำจัดขยะมูลฝอย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458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38,100.00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5FB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37,500.00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FCE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815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-90.91 %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2E4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059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0FBB4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559F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182B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8438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ค่าจ้างเหมาสำรวจข้อมูลจำนวนสัตว์และขึ้นทะเบียนสัตว์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44A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96F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089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9D0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83.33 %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5B9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1B6D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C622BC9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091F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BE29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036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DC4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D99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404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181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2563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AD87A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693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C5EC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F36F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BE7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1E1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17,768.00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F5C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F63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B30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8186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53674E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AEAA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4853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9DDA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ค่าเดินทางไปราชการ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9278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16,566.00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F75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53C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4DF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8F0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CE62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970E7F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FC31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5C4F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93AC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150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732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4D5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EEF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E72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CAD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7E541E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0DBB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97FD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9B0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22,740.00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29F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AFE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F8C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275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290D0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8B68B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CE5C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6B3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355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99,106.00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E4A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65,448.00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AF3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C043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B2D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0D1B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2A10D5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C6C7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1A48C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7E1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FDD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9B0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452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D10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B75C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9B2F9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953C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F5C0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A8E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9,139.00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B83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9,966.00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DBC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2FA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A8C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A0FC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B2F7C9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7D6A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AB41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วัสดุงานบ้านงานครัว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CCF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296,720.00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ED0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131,460.00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C33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E404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9A95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5AB0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1385DA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BA48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338F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วัสดุยานพาหนะและขนส่ง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C38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307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40,980.00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A09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B47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-89.36 %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E9C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C1C89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FC4EB4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CEC7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8583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C03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D8B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AD9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045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B47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7391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0E55E3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832C8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F3AB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D31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4,500.00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C7C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34,850.00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CD3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B18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-75.00 %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A77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7AD0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B1DAFD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BAC0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2AE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511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311,039.00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940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217,256.00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971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117,000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BA7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348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1516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ACA839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FC4D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032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0CE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425,845.00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544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399,124.00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073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290,000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DDE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79F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60,500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0279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FD4CD4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6641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DA76F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376F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7BE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B1D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960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886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012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C16225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3698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84CA0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7EB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3AE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BB3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700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8C5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EC8B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F64140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31317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44AD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92B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DE3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367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CA9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6C9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96C08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C07E0A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0C0A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CBD9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D8A2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เก้าอี้สำนักงาน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A71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8B2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5B4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B89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D0D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947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5FC2B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2052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CCFE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75FC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แบบแยกส่วน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136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0E9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EDE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A77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F72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4C6F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48AD8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CFE1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6D2A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AF2C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โต๊ะทำงาน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1BF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786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26B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26E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659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7049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4F0F09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64AF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5E82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7E9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68C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652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7C1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523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261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344E9A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B724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6CE7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8C93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เครื่องคอมพิวเตอร์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All In One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สำหรับงานสำนักงาน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CA7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4C7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BC9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E32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157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B510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1C862A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C4E92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31B1E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27C8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หรือ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LED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ขาวดำ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18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หน้า/นาที)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014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B84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05F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5B3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1AD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AA493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18017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CA08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27B71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8730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เครื่องพิมพ์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Multifunction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เลเซอร์ หรือ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LED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สี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0D2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054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390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C34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BD7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63AB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872689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BCF9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702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71E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72F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4DF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64,300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14C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EB4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2A49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4B1CB4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23F5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5D7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9BD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64B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3AF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64,300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0EC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E91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B53B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AB9C1D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D01A7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41F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รวมงานบริหารทั่วไปเกี่ยวกับสาธารณสุข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924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2,346,754.00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9DE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2,430,075.81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830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2,645,300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E41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1B0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2,432,250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AAFD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6C0A02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D7DE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E35D2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AA7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EE7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80B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78F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A90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86BE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53546E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E236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31423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543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87A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F7F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467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BA7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3168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5A0539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E461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04AED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41B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932D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7D4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43B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35ED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198F6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8B756CF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39F9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E7EF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956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FAE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260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40D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36E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134E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673D4A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A3BA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20856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AE90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โครงการป้องกันโรคพิษสุนัขบ้า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9BFB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D1F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913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0FD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5EA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25AD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087E77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1EFB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474D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4FC8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โครงการป้องกันและควบคุมไข้เลือดออก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940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E5C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32D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E90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B5C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9CFD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A4D666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7911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1585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82C2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โครงการแยกก่อนทิ้ง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1B5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1,140.00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161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9772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FA1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250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8220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38E522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ED9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CA2F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BAFA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โครงการสัตว์ปลอดโรคคนปลอดภัยจากโรคพิษสุนัขบ้าฯ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F00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B40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570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9BA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33.33 %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6B0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1719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C16B6A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F2FF9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3C7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1BC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79,920.00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75B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30,780.00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5A6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92A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2D3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F1C8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9046EC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AA47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494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F8E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79,920.00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4B5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30,780.00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AD7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CF1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0D8C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A308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673170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1AA9E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F5B69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9F8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38B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5D8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C34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36D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CA21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33C532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877F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2EE63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2C1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AAA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E3E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4C3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D4B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C4A6B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6B2FA8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E0FF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7AE6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เงินอุดหนุนองค์กรประชาชน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9B7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CF0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318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94C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A41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8842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BBF91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1DA8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68F3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36E5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อุดหนุนการดำเนินงานตามแนวโครงการพระราชดำริด้านสาธารณสุข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D9C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BEB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F8C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A1A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A3B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BEC1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A8F350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04BB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65D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รวมเงินอุดหนุน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5F6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058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FAF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7C6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F63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16B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301C13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3352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9DA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รวมงบเงินอุดหนุน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7E9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A6A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384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F41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0AC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4619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01F0BD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F2F0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B1E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รวมงานบริการสาธารณสุขและงานสาธารณสุขอื่น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030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339,920.00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868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290,780.00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6F9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375,000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3BC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B6D4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892A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49C75B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6755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0B8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รวมแผนงานสาธารณสุข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ACA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2,686,674.00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270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2,720,855.81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0D4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3,020,300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D93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71E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2,732,250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7643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D5F190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C97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3BD85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แผนงานสังคมสงเคราะห์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6C1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8DF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07E1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144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FFD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C40D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3C868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509EA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E3367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D96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65E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E20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B23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BC5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FE9E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6661A3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1B37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4E046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C34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410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009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D81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E10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BC1C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C31F4A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823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37204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DB4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876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EEA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D73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C09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8340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8DC172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4406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87C8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EF6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704,760.00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C1E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774,750.00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1BC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856,560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092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2.55 %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91C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878,400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0453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BC0730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0707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8058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1A27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795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9E49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680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4EA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FC83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4DF9A4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0951A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EF89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2BE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196,920.00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B8B6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202,920.00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78E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216,440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18B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9.89 %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7D9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237,840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F9A4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CCEC5C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F280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F8D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AC1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943,680.00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0FC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1,019,670.00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E07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176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4CB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1,158,240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E3AF7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A3CF3F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85B4C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47E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1D5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943,680.00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08C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1,019,670.00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975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1C5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2FDF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1,158,240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4DCF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13A518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7886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E9543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109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11B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7AA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45F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5D8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EF1A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5F387D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5FC5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BF333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D48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60B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B1A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A6F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5C4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FDDF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CF79B0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E98D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A859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3B3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F86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51EB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8B4F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42B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85BD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96FC54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3FCB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1EA4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515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931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B23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38BD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979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8D93E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104621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0363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5BEA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60A7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D3F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F55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4,280.00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061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2D0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-11.11 %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973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4,800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60BE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614C39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48BF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93F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02A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2,920.00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2D9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4,280.00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10E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0BB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BEF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5,300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005A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927AA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1148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9C9B1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68F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673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3D6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03D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184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1E67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98500A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75C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067B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87E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445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880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4CE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6DE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FF77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7921CA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69C2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5222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2709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ค่าใช้จ่ายในการประชุมราชการ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6BE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960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412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002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219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BBBD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5FB1CCD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2A5B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D006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63B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FB8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157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3F1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DD9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99B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12AB38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CE50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3BF1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AE32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96B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5,426.00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0CF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9,164.00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003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AAD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EB3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E0A3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79E35A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609E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269D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3E56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ค่าลงทะเบียนการฝึกอบรม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590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17,200.00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B67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BDB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F7F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DD7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233B1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936A14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7DE54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257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5AA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22,626.00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3F4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27,564.00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4A8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0AD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D18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F161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9033B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5ED9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D08C10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1F7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12D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AB8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E7B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E67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49BF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51A94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BC26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EA11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7ED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8,028.00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75B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4,971.00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F44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B51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60F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D43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C45009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7F00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0BB8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6E2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7,500.00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220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14,500.00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2C8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DA8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-61.24 %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92D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109E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390548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3554E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657B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0CE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15,528.00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4FF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19,471.00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ECA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7BD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3B5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0B037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ECB2B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896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4B2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686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41,074.00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CB5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51,315.00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6986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33,800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1D6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BA0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27,300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4960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7B451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911E1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3B2C7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5DD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20C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4F2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0CB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03D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4B39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C69CA4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170A0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E98EA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1A4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5B5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2FB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B94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0EC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5166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C66FF0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2FE7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8AC7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D22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271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A80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F6B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8CE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06012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F9E4A5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34CF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BBB4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15B7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แบบแยกส่วน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E2BB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0A6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B3E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B25F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BB1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EB76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418FDA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71C1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C629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EE6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051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8E5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2AE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91B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6654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C8D241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C8093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15A3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0550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เครื่องคอมพิวเตอร์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All In One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สำหรับงานสำนักงาน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A07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117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98A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169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BCA6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A12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D11475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E5AE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E119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99FE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เครื่องพิมพ์เลเซอร์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หรือ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LED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ขาวดำ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18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หน้า/นาที)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7EE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93A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F2C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BC2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489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DB83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674A3C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EA85E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20030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1E78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เครื่องพิมพ์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Multifunction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เลเซอร์ หรือ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LED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สี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C36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575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BC8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05D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20F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BA9F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4C67A9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AE4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F17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CEF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A8B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5C7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44,300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FB0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FCA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E120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238052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591FB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164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A99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FE6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983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44,300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3B6D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980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6369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655227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BB1D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36A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รวมงานบริหารทั่วไปเกี่ยวกับสังคมสงเคราะห์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FCD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1,004,754.00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BAE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1,086,985.00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78A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1,193,100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AD9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717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1,185,540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9E00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7075CC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753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902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รวมแผนงานสังคมสงเคราะห์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94F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1,004,754.00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A0D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1,086,985.00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2AD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1,193,100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80D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BF4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1,185,540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1661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6A2E3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EE3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EBBCD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แผนงานเคหะและชุมชน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73A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561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757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5DA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9F9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E713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488F63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AADC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6A4B1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FA5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9E1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F86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5AA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C83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4038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3E30C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9719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67AC1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28A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788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C34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E72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0BB5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0C3A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B1FC08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2706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FFE48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F14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7AC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7D0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54E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EAC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4279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279DEC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9810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8247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CB0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548,880.00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261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580,380.00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4A3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1,125,300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98D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-27.78 %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685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812,640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B84F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49DE1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64AF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C13B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DEB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E4B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68C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DE1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-83.33 %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DAF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5C0F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5F2EEC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AD27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896C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CA2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1B5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B1E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E20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8DD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D3305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33D88D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EE1F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0B2B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561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607,243.73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D48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673,344.00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AB6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852,120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BCE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-29.98 %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079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596,640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C420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8526F8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B8785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CF38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 ๆ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ของพนักงานจ้าง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740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65,822.00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94D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120,465.00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77C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129,840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D55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-44.55 %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DD9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54C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15973D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D7E2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CD4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รวมเงินเดือน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ฝ่ายประจำ)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BD0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1,263,945.73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EABF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1,416,189.00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252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2,173,260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B08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A72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1,527,280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4BBE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CE2587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BEFB8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3D8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รวมงบบุคลากร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4A0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1,263,945.73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C7A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1,416,189.00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A4B3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2,173,260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50C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2AE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1,527,280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B2B2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AEB902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8D88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4759E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1E3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9BE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3482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12E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9A1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5E12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F11C2C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4F83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B4031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870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796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2B68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043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276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C075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ED3FE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A655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FCAF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993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F5F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D39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07A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EC7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6E563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810D2B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B9C1A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6449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1F5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3B7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44A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928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0F5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B489A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36F7ED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149B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4EB8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BBC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532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C76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921F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672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1803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20C5B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1C9E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8CA8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336A5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2ED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AA7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298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DCB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391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19EA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BB6317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4E9F4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23D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รวมค่าตอบแทน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624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25,000.00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0AD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87A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011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10B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300E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E188A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4D87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40D0C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544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8E1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C8F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099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E1BD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E09F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4BEC58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31C9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BDA9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DAC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41A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824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65A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912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D4AE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1C10F3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D790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08F4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2453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5E4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5,200.00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868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C09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3DA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D51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D48D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0EE53B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09A8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E4EA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D0E6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ค่าจัดทำประกันภัยทรัพย์สิน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E47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CE1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467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E53E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57C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845E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166174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E27B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164C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5A7E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741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068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EE6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BDD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4F0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33E9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DA1E2CC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7DD8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9681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C2C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130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151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566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A51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7D56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35A75E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68FF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4EBB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08D0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EAC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22,226.00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D2A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15,384.00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570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721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3AB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8330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79BD0B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6ACB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0EF0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7A5A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9F1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13,300.00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CFC1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EE8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765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494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EFB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02FC1B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37EA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FD6D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2CD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309,600.00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572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2A3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1D9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931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05DE5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10BA0B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76AF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F45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143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350,326.00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847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24,784.00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3AAA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37,000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EC4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119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14,000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F5AD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EFAF96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07B9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315EA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881C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8BF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816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715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F025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9980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8A70C4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E8D4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DD03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A24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11,395.00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B9E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19,342.00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3FD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7A3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057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C0631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E4CA01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FCB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76BA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วัสดุไฟฟ้าและวิทยุ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A7BC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49,760.00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C4A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64,560.00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25B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0D6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-87.50 %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91C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8803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9F046F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67CD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FAF2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วัสดุก่อสร้าง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E3D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22,440.00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7F5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59,400.00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585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CDC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4DB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270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74AC76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E02AA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050B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วัสดุยานพาหนะและขนส่ง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511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20,400.00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A71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7,150.00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140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02F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095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D567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B0783A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FBE4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2EB0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E57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17,550.00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20AD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43,650.00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E04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FE1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-93.33 %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318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B80E4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39E8D5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214F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B91F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วัสดุจราจร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1B6D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006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14,500.00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14D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6C9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098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9F66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3E1F89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0CD6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47B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3A9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121,545.00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353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208,602.00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6D7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220,000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548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18C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551A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67F7E1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9A0A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5EA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119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496,871.00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73A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233,386.00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E565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267,000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20F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25C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48,500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3F6C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58410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1643D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34EA7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3B7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265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A82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C43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2AA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5E32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FC49C2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C4B9E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1C006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909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20E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999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072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13F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923F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E0C484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8836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6CA0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182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AE5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5A5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EA1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EE0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7C0C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8FF3A9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D6A1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1AD0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75BF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เครื่องปรับอากาศ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แบบแยกส่วน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0F69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FE3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B7D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51A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DBF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ABDC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B5C55F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838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8114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B8D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FAC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638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641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A88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D03A6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CE8719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B679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A294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920D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เครื่องคอมพิวเตอร์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All In One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สำหรับงานสำนักงาน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DCDE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C092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B42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6DD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8D3E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66D3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293648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A271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9B50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A549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เครื่องพิมพ์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Multifunction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เลเซอร์ หรือ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LED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สี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B1C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94A6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76A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F21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C5E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1DA5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F8D512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445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7344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รวมค่าครุภัณฑ์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E2B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739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724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24,900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0B6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39E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265E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D3FF44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FEC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21E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EF9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AA2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07C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24,900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056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06E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B718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8ABEA1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B41A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17E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รวมงานบริหารทั่วไปเกี่ยวกับเคหะและชุมชน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72E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1,760,816.73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E1A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1,705,575.00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376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2,465,160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D63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09A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1,575,780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7762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134EB5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414C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94E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รวมแผนงานเคหะและชุมชน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5FA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1,760,816.73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2F3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1,705,575.00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A85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2,465,160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F32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ACF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1,575,780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92DF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AA742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5528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ACE54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4DC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5BFA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595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0507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B3E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805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97E839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6F3A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2F292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BDB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309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0FA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50BC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2CB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9D71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37964C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C4FE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E2A61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A91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431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14F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606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232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C536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77D982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ADFA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031BE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342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B9F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725D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2D6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2D8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8143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3CC8674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376F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70D2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งบรายจ่ายอื่น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FCE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CAB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05D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27F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805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34F0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9CEF83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4EFD1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5012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10C1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โครงการช่วยเหลือประชาชน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ด้านการส่งเสริมและพัฒนาคุณภาพชีวิต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8C9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BD8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58B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BF8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-40.00 %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7E72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C3A2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786E4F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4B22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03D5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F781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โครงการฝึกอบรมอาชีพให้ประชาชนตำบลหนองขาม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FD6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B01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EF28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A90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-96.50 %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F1F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BAC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197566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0A2EA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AD41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C238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โครงการส่งเสริมเศรษฐกิจพอเพียงตามแนวพระราชดำริ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B71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34B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28,102.00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AFB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3B1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-80.00 %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3BB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5707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3CBE4E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DB4FF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9886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09AD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โครงการอบรมกลุ่มพัฒนาสตรี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19F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F60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29,902.00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769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72C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F15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C7BF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784093B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8702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92FE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EE4A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โครงการอบรมฟื้นฟูสุขภาพกายสุขภาพใจผู้สูงอายุประชาชนตำบลหนองขาม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711B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19,550.00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F90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149,997.00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4D0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00E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-66.67 %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489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9A8F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969A91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3262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B7A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BA7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49,550.00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DC0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238,001.00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7BD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C0B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C1D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81D5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C8A8CD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9543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183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BA93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49,550.00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77A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238,001.00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EB9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D6C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046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2FD4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A15E6C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8FE7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74B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รวมงานบริหารทั่วไปเกี่ยวกับสร้างความเข้มแข็งของชุมชน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80F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49,550.00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669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238,001.00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803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FA0D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979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20B03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013C2D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4542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D95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รวมแผนงานสร้างความเข้มแข็งของชุมชน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338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49,550.00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929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238,001.00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90B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368,000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57A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29A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EF2C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5B11DD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654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8D13E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แผนงานการศาสนา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วัฒนธรรม และนันทนาการ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13E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621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EE6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97D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E8A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74D23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F98550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D35C4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8739E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งานกีฬาและนันทนาการ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60C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59D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6B0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569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358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24ED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1D4B88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2677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4871D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2FE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4C3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F23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8F71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B49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042F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C99297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79D2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14F56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648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E14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C80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E25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C26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F638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24FFF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D7F59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F5B9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3424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โครงการจัดการแข่งขันกีฬาเยาวชน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ประชาชน 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193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199,520.00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51D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199,234.00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B7E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297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-97.50 %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43C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28D5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6D390F9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CC44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83BD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536A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โครงการจัดการแข่งขันกีฬาสานสายสัมพันธ์หน่วยงานในพื้นที่ตำบลหนองขาม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F05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45,380.00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C89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277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5A2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4D3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C99C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3C7B9B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D971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4955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6848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โครงการส่งนักกีฬาเข้าร่วมการแข่งขันกีฬา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อปท.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84C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24,440.00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CC8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259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0D4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276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5D0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6E9FF9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C5D4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031E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4CBD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โครงการส่งนักเรียนเข้าร่วมการแข่งขันกีฬาระดับต่างๆ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CE6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9,280.00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A40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C19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9A5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C8B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FBF4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5696B3A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EA31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C45A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0928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โครงการส่งเสริมและสนับสนุนนักเรียนโรงเรียนบ้านหนองมะเขือหนองตานา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เข้าร่วมการแข่งขันกีฬาจานร่อนในระดับต่าง ๆ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154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DD3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197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B92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0348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CE7E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E5E4F5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34F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F0E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9204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278,620.00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90D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199,234.00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263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210,000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E1E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D59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5F697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A9FBD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6137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F5C72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5CD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F59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B42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4BC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FFA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B7AF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AB7EF1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EA52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3427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วัสดุกีฬา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942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96,948.00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D3A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99,102.00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4AA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F72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-94.44 %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A7E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DF33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BCF686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C90C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B4E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รวมค่าวัสดุ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A07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96,948.00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9DAF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99,102.00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247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DC4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69E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331E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10C5B2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420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E81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BE2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375,568.00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B17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298,336.00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E1BD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EFB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968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4C4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848D218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1B29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CE4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รวมงานกีฬาและนันทนาการ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EF1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375,568.00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1D1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298,336.00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587E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C843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8E1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AB18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FA58BB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0C4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807D2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งานศาสนาวัฒนธรรมท้องถิ่น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D7F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0B9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A01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2CE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8B3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B6D8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108F36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DC3B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7B4F2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954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071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B23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8AD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501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72BE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E9276F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E44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4CA82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B2F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A60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B11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8FF9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28A6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4EBA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A5CF5D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EB764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25DF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9640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โครงการค่ายคุณธรรมจริยธรรมประชาชนตำบลหนองขาม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FAEC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79,950.00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FAA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79,550.00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A1E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E7A8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0AA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C8F2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B10646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0A3D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AAE5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4EF4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โครงการค่ายคุณธรรมจริยธรรมเยาวชนตำบลหนองขาม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CFC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A80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183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32F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875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F836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6FFA6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88B6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399D8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C2D9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โครงการจัดงานประเพณีบุญทอดเทียน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DB78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98,975.00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655F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99,775.00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CA6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5A1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E6E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9640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7F15DC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6E7D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57E3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2E73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C9D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141,700.00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0D2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94,700.00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927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477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3D7E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E2D0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0A49E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A749A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C236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FB5F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โครงการจัดงานประเพณีวันสงกรานต์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55F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56,700.00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3AB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59,700.00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4C7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29E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-91.67 %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4E9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5CC4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5DBB45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C2372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C9AB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1740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โครงการบรรพชาสามเณรภาคฤดูร้อน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CC9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40,800.00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513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B04E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6CF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9CE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084F6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80801D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2E3E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0DA4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B7B3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โครงการสืบสานประเพณีบุญเดือนหก(จุดบั้งไฟบูชาพญาแถน)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397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99,050.00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8EF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95,900.00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626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393A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-95.00 %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3250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FAD4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706BFE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B8F0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A54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รวมค่าใช้สอย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E5C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517,175.00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F8D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429,625.00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552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465,000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F3F0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0C0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7D01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E4CAE3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BAC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DFF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รวมงบดำเนินงาน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E2B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517,175.00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8303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429,625.00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D7C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465,000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D22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D61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FDF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B00DA3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472B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083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รวมงานศาสนาวัฒนธรรมท้องถิ่น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B32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517,175.00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EF4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429,625.00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53E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465,000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2CE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76D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130,000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51DB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1D718F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0D57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CADDE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รวมแผนงานการศาสนา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วัฒนธรรม และนันทนาการ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F91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892,743.00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E76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727,961.00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10C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765,000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24E6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7AC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6DA81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9FDC11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E5403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DDC70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8A5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060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2EF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1D6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59D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1DB0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4C4D22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565C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7D3AC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งานก่อสร้าง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5082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6F0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B9B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B0A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267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72A0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92629D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FA43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0BE81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280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B0E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589B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177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E5F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D6EBF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EF7E78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EB8F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AA187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8A2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E81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8BE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286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B86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636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54540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A875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768F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ค่าก่อสร้างสิ่งสาธารณูปการ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229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439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32F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C581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BBC9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E2DE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A0FFA5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891A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683F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92C8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คสล.จากเมรุวัด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ชั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ยศิริพนาราม - ตังอำนวย บ้านหนองมะเขือใหม่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E09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96C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35C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85C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B19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430,100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0BA1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9021A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C224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3ACB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7E1D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คสล.ภายในโรงเรียนบ้านหนองมะเขือหนองตานา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0B5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264,000.00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0FC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1EF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C17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A98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EBDB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16FA7C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7717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7890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7FB9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คสล.รอบสระประมง บ้านงิ้วงาม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C5A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531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374,000.00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D092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53B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543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49D9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F330B14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83DD3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CAB7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C148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คสล.สายข้างวัด - บ้านหินกองใต้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บ้านหินกองเหนือ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CA5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368,000.00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BC3F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AAE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7A68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B7C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4D81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F273B6E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CC97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0ACE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8806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คสล.สายสายนาทอง – ทางหลวง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201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บ้านหินกองเหนือ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274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F8C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369,400.00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BC3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BFE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03E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2926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4939305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1FC5D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F5FC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E354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เข้าบ่อขยะ อบต.หนองขาม บ้านโนนงิ้ว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F9E7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E47C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407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237,800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305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A49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2DA15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ACA7EE6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C0F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76A4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4A6B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โครงการก่อสร้างถนนคอนกรีตเสริมเหล็กเข้าพื้นที่การเกษตรลำห้วยยาง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จากนานายสง่า - นานายพงศธร บ้านโนนงิ้ว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BC7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140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B25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470,700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B88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F5D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0842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BFB4AC3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72EFE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6A73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E7FC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โครงการก่อสร้างถนนคอนกรีตเสริมเหล็กเข้าสู่พื้นที่การเกษตร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จากบ้าน นางมณีรัตน์ นักทำนา - บ้านธาตุทอง บ้านหนองขามเหนือ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3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97D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E6F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5E1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C70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5F7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268,800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6294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B2229E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FE1D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3909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84CF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เข้าสู่พื้นที่การเกษตรจาก รอบโรงเรียนบ้านหนองขาม - ที่นานาง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ประคอง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ประจำเมือง บ้านหนองขามเหนือ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3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C50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FA8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E7C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422,700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586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414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BAC6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A72E27D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6E58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FF8B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6028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จากถนนสายหลัก - โรงฆ่าสัตว์ อ.เจริญ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บ้านโนนสมบูรณ์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10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C25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61B0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E2C2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060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FFB2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470,600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3CE0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ED5872C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7C55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0AF5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36BD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จากนานางสาวบัวทอง ชาติขยัน - นานางมะลิ ฉายแสง บ้านหนองขามใต้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9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E13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54F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34CA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093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691F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481,300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ACA0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0185C2F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F7CE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575C3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8BF6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โครงการก่อสร้างถนนคอนกรีตเสริมเหล็กจาก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นานายประจวบ 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ปัช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ชามูล - นานายสำราญ ทักษิณ บ้านปรางค์กู่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11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4D3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2F3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384,000.00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DBB4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402,900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569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14.27 %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A34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460,400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232E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9A6CFA1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51F6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E1E8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46CE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จากบ้านนางทองเพชร ชุมพล - นานางขนิษฐา ชัยศรี บ้านหนองมะเขือใหม่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13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18A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D6C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4F4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96,500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9A8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E3C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3C98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24DFB08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824E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2DCF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4D43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โครงการก่อสร้างถนนคอนกรีตเสริมเหล็กจากบ้านนางเรไร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หล้าคำ - ลำห้วยยาง บ้านหนองช้างเอก หมู่ที่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8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E674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CB6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AF6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552E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9AF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487,500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71D5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FCF3E4E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44C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2A02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79BB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จากบ้านนายสง่า รอดทอน - ศาลปู่ตา จากถนนคอนกรีตเดิม บ้านหนองแห้ว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6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CAD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74D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222,000.00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00F3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4019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F38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1380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01DF7EB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6276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7277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FB35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โครงการก่อสร้างถนนคอนกรีตเสริมเหล็กจากบ้านนายหยาด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ชัยสามหมอ - บ้านป่าเสี้ยว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บ้านหนองแห้ว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6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ED3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E6A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4FF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0DC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8CA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465,100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70DE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2CCC8B0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BCD36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06F8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676C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จากสามแยกนานางถาวร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มหาสุข -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นานายทวี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จันทร์ปาน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บ้านโนนสมบูรณ์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10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77C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184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358,000.00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9C2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462,400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4E8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270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0EEF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5383609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BAF9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CB77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8B15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โครงการก่อสร้างถนนคอนกรีตเสริมเหล็กรอบหมู่บ้านจากบ้านนายสมพวง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ผล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โภ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ชิน - หน้าวัดแสงสว่าง บ้านหินกองใต้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7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950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225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412,000.00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93F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36A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8AC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ABC5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9C2B62B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DEEB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3B5D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8CAA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โครงการก่อสร้างถนนคอนกรีตเสริมเหล็กสายที่นานางคุณ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เจริญผล - บ้านสระแต้ บ้านหนองแห้ว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6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3F1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A99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156,000.00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858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321,600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970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69D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6309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3E505B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37AF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2247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542E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โครงการก่อสร้างถนนคอนกรีตเสริมเหล็กสายหน้าวัดป่าสามัคคีธรรมทิศตะวันตก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บ้านหนองขามใต้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9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5CA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0BE8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343,000.00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A271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AAC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FEE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D631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742E555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D69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F7A1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B3A6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โครงการก่อสร้างถนนคอนกรีตเสริมเหล็กสายหินกองใต้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-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ป่าเสี้ยว บ้านหินกองใต้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7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CAD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CD6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E83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431,400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8E2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14.05 %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EF0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1032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E2C25CB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4B2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2134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9255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โครงการก่อสร้างท่อระบายน้ำคอนกรีตเสริมเหล็กพร้อมก่อสร้างบ่อพัก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ถนนสายทิศเหนือ จากบ้าน นายประทวน อ่อนพันธ์ - บ้านนายชัยยา แสนกอง บ้านงิ้วงาม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12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B18A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EB8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454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874E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0.57 %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871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352,000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D366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DB9E187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B2AEA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E2B7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4CE3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โครงการก่อสร้างท่อลอดเหลี่ยม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คสล. (บล็อกคอน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เวอร์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ส) ลำห้วยยาง นานางบุญมา รบศึก บ้านหนองขามเหนือ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3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8C70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246,000.00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88C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171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72C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3D7D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D023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1DDAD5A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DB5B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00CD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4AA6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โครงการก่อสร้างท่อลอดเหลี่ยม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คสล.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Block Culvert)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จากนานางทองไผ่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เชี่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ยงชิน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บ้านหนองช้างเอก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-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โปร่งฮ้าง บ้านหนองช้างเอก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8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B18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246,000.00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243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2F6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3ED3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127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2EF9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E1D25A8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00C1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ECC9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F5E2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โครงการก่อสร้างท่อลอดเหลี่ยม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คสล.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Block Culvert)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ลำห้วยยาง บริเวณที่นานายกองหนุน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หงษ์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ประเสริฐ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บ้านหนองขามเหนือ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3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C0F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47E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285,000.00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B7C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A80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E88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7185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3B6B4F1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A816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8287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BD61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โครงการก่อสร้างท่อลอดเหลี่ยม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คอนกรีตเสริมเหล็กข้ามลำห้วยงูเหลือม บ้านหินกองเหนือ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2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094B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5BC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1E39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440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09C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339,100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914FF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5D65326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84A1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4EDA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F95A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โครงการก่อสร้างที่จอดรถ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เพื่อบริการประชาชนที่ทำการองค์การบริหารส่วนตำบลหนองขาม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CC5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144,000.00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F90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474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871B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02E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5C8D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2B540AB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07C0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E2B3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C172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โครงการก่อสร้างรั้วคอนกรีตเสริมเหล็กโรงเรียนบ้านหนองมะเขือหนองตานา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03D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13E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299,000.00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3FCF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C59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C530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8F39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9D6533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EBA0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B3C3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F96E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โครงการก่อสร้างรั้วที่ทำการองค์การบริหารส่วนตำบลหนองขาม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D5D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CF1E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435,000.00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908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DDCE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141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0AC4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A65AB78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02DD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2C7D6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3DE0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โครงการก่อสร้างรางระบายน้ำ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คสล.พร้อมฝาตะแกรงเหล็ก จากหน้าบ้าน นางบัวลอย ชนะชัย ถึงหน้าบ้าน นางตุ๊ ตอพล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บ้านหนองมะเขือใหม่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9141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396,200.00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5DB3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8248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EFEF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7A6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341F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8CC8A27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FEA3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7A29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A29E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โครงการก่อสร้างรางระบายน้ำคอนกรีตเสริมเหล็กพร้อมฝาปิด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จากบ้านนางบังอร เผ่าอินจันทร์ - บ้านนายช่วง กุดคำ บ้านหนองช้างเอก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8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61E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3FC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7A2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274,000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D52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A757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A146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E2F5CE3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CEDD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9DD5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F30B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โครงการก่อสร้างรางระบายน้ำคอนกรีตเสริมเหล็กพร้อมฝาปิด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จากบ้านนางบุญชั้น สุข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ขี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- บ้านนางสีดา ทวยมาตร บ้านหนองมะเขือใหม่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13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D05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230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991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248,200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55C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838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ED71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8CDA54C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B32C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A7CC9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1987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โครงการก่อสร้างรางระบายน้ำคอนกรีตเสริมเหล็กพร้อมฝาปิด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จากบ้านนางสอน พินอุดม - ที่สวนนายเจียม กุดคำ บ้านหนองมะเขือ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5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23F7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930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CB65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400,200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BCD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19.79 %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9DE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479,400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4421B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479D5A2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B233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9296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1E09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โครงการก่อสร้างรางระบายน้ำคอนกรีตเสริมเหล็กพร้อมฝาปิด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สายหน้าบ้านนายกองพัน ศรีชัย - หน้าบ้านนางราตรี จะชาลี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บ้านหนองช้างเอก หมู่ที่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8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0FD8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A2E1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359,000.00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79F6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ABA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4DE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FE9D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82D90A1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5987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B70DA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3CC9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โครงการก่อสร้างลานคอนกรีตเสริมเหล็กภายในศูนย์พัฒนาเด็กเล็กองค์การบริหารส่วนตำบลหนองขาม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D49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1276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367,000.00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075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5B1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6C88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88F4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84F02AC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2314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FA35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EC55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โครงการก่อสร้างวางท่อระบายน้ำ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คสล.พร้อมก่อสร้างบ่อพักและรางระบายน้ำ คสล.จากสี่แยกบ้านนายจุลพจน์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มีภักดี - บ้านนายอำนวย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เค้ากระโทก บ้านโนนงิ้ว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5AB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407,200.00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1CC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371,000.00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D2A0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1D6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C960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572B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EFFA20B" w14:textId="77777777" w:rsidTr="00CB2877">
        <w:trPr>
          <w:trHeight w:val="162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6345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B295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A087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โครงการก่อสร้างวางท่อระบายน้ำคอนกรีตเสริมเหล็กพร้อมก่อสร้างบ่อพักและรางระบายน้ำคอนกรีต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เสริมเหล็กจากสี่แยกบ้านนายจุลพจน์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มีภักดี-บ้านนายอำนวย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เค้ากระโทก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บ้านโนนงิ้ว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4006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0E96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6064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BBC0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9BB3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324,900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F7F3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0C73FBA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843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485E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5A46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โครงการต่อเติมอาคารหอประชุมองค์การบริหารส่วนตำบลหนองขาม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ด้านทิศใต้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130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16E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55F6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F7F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8E1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316,700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A4CF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CB154F9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E48B8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CA76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0CEE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โครงการลงหินคลุกเข้าสู่พื้นที่การเกษตร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จากบ้านนางเทวา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ต่อพรม -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นานางหนูคาน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บ้ง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จ่า บ้านหนองแห้ว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6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ED4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8F56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B10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117,600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BBB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E6D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4C1F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40EC775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5E28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9FF12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2D05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โครงการลงหินคลุกเข้าสู่พื้นที่การเกษตรสาย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จากนานางตุ๊ ตอพล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-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นานายธีรพล ชัยจักร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บ้านหนองมะเขือใหม่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13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F609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84E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365,000.00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F1E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299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06B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3B11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5817F10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69B3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7D39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4856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โครงการลงหินคลุกเข้าสู่พื้นที่การเกษตร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สายหินกองใต้ - บ้านหนองแห้ว บ้านหินกองใต้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F8D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316,300.00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AA4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BD03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EB0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260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C67A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338A2E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432E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5264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ED0A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โครงการวางท่อระบายน้ำคอนกรีตเสริมเหล็กพร้อมก่อสร้างบ่อพักจากบ้านนายสะท้อน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ชมนาวัง - บ้านนางสำเร็จ ตุน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 xml:space="preserve">ชัยภูมิ บ้านหนองมะเขือ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5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70FB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2241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441,000.00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E52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FA2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8D65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4A17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C369103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8DDC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70F7A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AA6B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โครงการวางท่อระบายน้ำคอนกรีตเสริมเหล็กพร้อมก่อสร้างบ่อพักและรางระบายน้ำคอนกรีตเสริมเหล็ก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จากบ้านนาย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ธี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ระพล ศรีสุข - ศาลาประชาคม บ้านหนองตานา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4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A0E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685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358,000.00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C72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1E7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938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9C1A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B27F8F1" w14:textId="77777777" w:rsidTr="00CB2877">
        <w:trPr>
          <w:trHeight w:val="1302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5F12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E1A0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E198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โครงการวางท่อระบายน้ำคอนกรีตเสริมเหล็กพร้อมก่อสร้างบ่อพักและรางระบายน้ำคอนกรีตเสริมเหล็ก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จากสี่แยกศาลาประชาคมเดิม - บ้านนางบุญมี แก้วกัลยา บ้านหนองตานา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4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6658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1AD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68A7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9BE3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3CB9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373,700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5C73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F0194B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63AB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86B65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D6B1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โครงการวางท่อระบายน้ำ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คอนกรีตเสริมเหล็ก พร้อมก่อสร้างบ่อพักและรางระบายน้ำ คอนกรีตเสริมเหล็ก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โรงเรียนบ้านหนองมะเขือหนองตานา 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127A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AAE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18B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408,300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FE5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B5A3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FC04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96BED5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07203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CEE1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70D6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AC7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73A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6A2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7A98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F877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991BB8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DF79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90C1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F6E09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โครงการปรับปรุง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ต่อเติม ซ่อมแซม อาคารเอนกประสงค์ศูนย์พัฒนาเด็กเล็ก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D21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486,000.00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1166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611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403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4CC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222E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22B4215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3178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3B9E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2D82C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โครงการปรับปรุงถนนลาดยางสายบ้านหนองขามเหนือ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-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บ้านหินกองเหนือ 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BBF7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DFE6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536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496,200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1A22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6C5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2B73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9A04E4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30F4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BDBCC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0220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โครงการปรับปรุงระบบไฟฟ้า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ภายในศูนย์พัฒนาเด็กเล็ก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5E53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112,000.00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7EE9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943D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BEEF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B302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236E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09CD70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89D6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EBC3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AE3CA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โครงการปรับปรุง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อาคารที่ทำการ องค์การบริหารส่วนตำบลหนองขาม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89FD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7D8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497,000.00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FAD0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DB3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29999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6EAD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84D56AE" w14:textId="77777777" w:rsidTr="00CB2877">
        <w:trPr>
          <w:trHeight w:val="66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F32BD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E4FB5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A3F1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โครงการปรับปรุง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อาคารเรียน โรงอาหาร ศูนย์พัฒนาเด็กเล็ก อบต.หนองขาม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27D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554D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3DBD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404,900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4F7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4797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501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32C092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34A7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4BCD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2030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โครงการปรับปรุงอาคารหอประชุม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องค์การบริหารส่วนตำบลหนองขาม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A53B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B8F1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C60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498,200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973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EEE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8CC8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9CE4542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66EA8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4088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BE93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โครงการเสริมผิว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แอสฟัลต์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คอนกรีตถนนจากสี่แยกศาลาประชาคมบ้านหนองตานา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-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ป่าช้าสาธารณะประโยชย์บ้านหนองตานา บ้านหนองตานา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4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E18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0723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AAC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442,400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85E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BCF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4871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0D365E5" w14:textId="77777777" w:rsidTr="00CB2877">
        <w:trPr>
          <w:trHeight w:val="97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3C3A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B5AC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59A44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โครงการเสริมผิว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แอสฟัลต์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คอนกรีต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ถนนสายวัดป่าสามัคคีธรรม - ศูนย์การเรียนรู้ บ้านหนองขามใต้ หมู่ที่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9 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BDF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8E4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CF7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D33A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2FE0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C76DF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5AA7A5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F8B3A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0964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รวมค่าที่ดินและสิ่งก่อสร้าง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244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2,985,700.00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AEA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6,395,400.00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1B55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6,846,000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6A9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E71D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27C6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850066C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3509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873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รวมงบลงทุน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26F4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2,985,700.00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48B9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6,395,400.00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B85D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6,846,000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AFB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688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5D2A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20E8D7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333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4EC0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รวมงานก่อสร้าง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023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2,985,700.00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57C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6,395,400.00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2D9C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6,846,000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8D44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4516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2C8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D95782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6914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F684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รวมแผนงานอุตสาหกรรมและการโยธา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FE9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2,985,700.00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0A7B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6,395,400.00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DF2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6,846,000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7FFC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C71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5,741,600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F1C16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752588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FC4B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9B6C91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แผนงานงบกลาง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0AB5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A69C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88E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9099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25F7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F44D9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23E0F9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AFA6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04172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A25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EF3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4E4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F03C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180D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68F9A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03C598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946B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4A7DB3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4FD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CE0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541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1D80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A44D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0997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FCAB16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2533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7F95B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1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039F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BBA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EF0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CFA2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680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B7DE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A9833B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5BBF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938B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เงินสมทบกองทุนประกันสังคม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D0B4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316,172.00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9D5B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273,228.00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95F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357,500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0095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0.70 %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3B2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6D86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6CCD5FC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4E71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267F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เงินสมทบกองทุนเงินทดแทน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B96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6,977.00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4D3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7,222.00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A27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14,210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4CA2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-29.63 %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B99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E367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C7ECD5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F631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9BD2E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เบี้ยยังชีพผู้สูงอายุ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B54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9,880,600.00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D9F2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10,267,200.00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EA5A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11,323,200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6E5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3.87 %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55DF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11,761,200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3339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225682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9795B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82A0F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เบี้ยยังชีพความพิการ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256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4,632,000.00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7401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4,690,600.00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28F3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5,001,600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C26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5.76 %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415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5,289,600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9390C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7F0324A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9557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FAF8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เบี้ยยังชีพผู้ป่วยเอดส์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CF7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B4AB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85,500.00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D2C4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96,000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7D69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-12.50 %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026F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84,000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2952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BE844E6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5FAC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373F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เงินสำรองจ่าย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4E7B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217,739.00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9D2D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A2B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5382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-50.00 %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732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9B45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5CA968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7F67D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7BF1A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รายจ่ายตามข้อผูกพัน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B09E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8E63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4EE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9FCF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BAA4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FAE3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877A2A9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E3F5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D1D01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7EAA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เงินสมทบกองทุนบำเหน็จบำนาญข้าราชการส่วนท้องถิ่น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ก.บ.ท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.)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0DCC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484,648.00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2CAA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504,000.00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48AE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546,230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2C3B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2.67 %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C56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560,832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B87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B51148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8187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BF7CC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389B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เงินบำเหน็จบำนาญพนักงานครู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6B8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929C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1,653,255.96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3AB6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1,653,256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3638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E7C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1,653,256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68BE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52100D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8E289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B7C14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EC93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เงินช่วยค่าครองชีพผู้รับบำนาญพนักงานครู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ช.ค.บ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.)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AFA1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8D810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27,216.00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5AEE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27,216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3027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2A4C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27,216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8A22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302F941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B0A8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40D57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ABF1B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เงินกองทุนบำเหน็จบำนาญข้าราชการ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กบข.)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226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27,405.00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CB5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28,923.00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F759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30,660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FE95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6.44 %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8931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32,634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0A2D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1F45CCA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20F77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C2B40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1269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เงินบำเหน็จดำรงชีพพนักงานครู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1611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6961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200,000.00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87E9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D545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8DC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E2FA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2477520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970C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F9102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EBF40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เงินบำเหน็จดำรงชีพพนักงานครูเกษียณอายุราชการ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BF4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F4F7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819E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6FAC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-100.00 %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E824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982B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2D140547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528A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D4D12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89A22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</w:t>
            </w:r>
            <w:proofErr w:type="spellStart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บำเ</w:t>
            </w:r>
            <w:proofErr w:type="spellEnd"/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หน็จบำรงชีพพนักงานส่วนตำบล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E09CD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AFCA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A69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A88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4760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10546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B8D4A1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1B4D2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6AF11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09E67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เงินสมทบเงินกองทุนหลักประกันสุขภาพระดับท้องถิ่น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9D07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133,000.00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EAF5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133,000.00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A1F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133,000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E01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4A20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133,000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C974A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D2D137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128C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560D5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เงินช่วยพิเศษ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0BA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21E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9547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A1F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6435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1844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E75F9BF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10E2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99D2E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CB9BD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E6EF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4A5E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D0EB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987A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6B67C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93AD8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E4F8D7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B1A7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31EC84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B55C6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เงินช่วยค่าทำศพลูกจ้างประจำ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6744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6CD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822D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E8A0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1C6D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53A6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D585702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3D41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1C74D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B0098" w14:textId="77777777" w:rsidR="00CB2877" w:rsidRPr="00CB2877" w:rsidRDefault="00CB2877" w:rsidP="00CB2877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เงินช่วยค่าทำศพพนักงานจ้าง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2B2A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D0FB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148F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8B88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0.00 %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C88A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37EE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360DD89E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EC19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4A9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รวมงบกลาง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194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15,788,541.00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34B6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17,870,144.96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1AD13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19,397,872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9A43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EBF6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61CD4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ED9EB9D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BF07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552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รวมงบกลาง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3804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15,788,541.00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E27D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17,870,144.96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B7EC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19,397,872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C8FE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9A6C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0FDE8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5CFF3685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0D3CE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A63A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รวมงบกลาง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D9AA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15,788,541.00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350E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17,870,144.96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3DCB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19,397,872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79C7F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B6E3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FB85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7D2C6F54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B7B83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E1959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รวมแผนงานงบกลาง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F2D1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15,788,541.00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2C42B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17,870,144.96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C919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19,397,872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A443E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8D811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20,176,738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5B9F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0AA5546B" w14:textId="77777777" w:rsidTr="00CB2877">
        <w:trPr>
          <w:trHeight w:val="600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7DC9B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70026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รวมทุกแผนงาน</w:t>
            </w: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D837A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53,666,834.43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9B8B5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58,832,213.58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FEC57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68,000,000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AB7B8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70042" w14:textId="77777777" w:rsidR="00CB2877" w:rsidRPr="00CB2877" w:rsidRDefault="00CB2877" w:rsidP="00CB2877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CB2877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>69,118,000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1CBD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B2877" w:rsidRPr="00CB2877" w14:paraId="45482FC9" w14:textId="77777777" w:rsidTr="00CB2877">
        <w:trPr>
          <w:trHeight w:val="582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43C88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2CE9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CAF54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F0AFF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5BE89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B8F2C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05922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A8588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57F69A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C2C17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44665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1D7AF0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238C1" w14:textId="77777777" w:rsidR="00CB2877" w:rsidRPr="00CB2877" w:rsidRDefault="00CB2877" w:rsidP="00CB28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B287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AE6B568" w14:textId="77777777" w:rsidR="00210C6B" w:rsidRDefault="00210C6B" w:rsidP="00782FDE">
      <w:pPr>
        <w:tabs>
          <w:tab w:val="left" w:pos="6377"/>
        </w:tabs>
      </w:pPr>
    </w:p>
    <w:p w14:paraId="1118CC0E" w14:textId="77777777" w:rsidR="00210C6B" w:rsidRDefault="00210C6B" w:rsidP="00782FDE">
      <w:pPr>
        <w:tabs>
          <w:tab w:val="left" w:pos="6377"/>
        </w:tabs>
      </w:pPr>
    </w:p>
    <w:p w14:paraId="11C4A3A4" w14:textId="77777777" w:rsidR="00210C6B" w:rsidRDefault="00210C6B" w:rsidP="00782FDE">
      <w:pPr>
        <w:tabs>
          <w:tab w:val="left" w:pos="6377"/>
        </w:tabs>
      </w:pPr>
    </w:p>
    <w:p w14:paraId="3F291660" w14:textId="77777777" w:rsidR="00210C6B" w:rsidRDefault="00210C6B" w:rsidP="00782FDE">
      <w:pPr>
        <w:tabs>
          <w:tab w:val="left" w:pos="6377"/>
        </w:tabs>
      </w:pPr>
    </w:p>
    <w:p w14:paraId="67ABBA88" w14:textId="3FC68D57" w:rsidR="00210C6B" w:rsidRDefault="00210C6B" w:rsidP="00782FDE">
      <w:pPr>
        <w:tabs>
          <w:tab w:val="left" w:pos="6377"/>
        </w:tabs>
        <w:sectPr w:rsidR="00210C6B" w:rsidSect="003A08E2">
          <w:pgSz w:w="16840" w:h="11907" w:orient="landscape" w:code="9"/>
          <w:pgMar w:top="1701" w:right="851" w:bottom="1134" w:left="851" w:header="720" w:footer="720" w:gutter="0"/>
          <w:cols w:space="720"/>
          <w:docGrid w:linePitch="435"/>
        </w:sectPr>
      </w:pPr>
    </w:p>
    <w:tbl>
      <w:tblPr>
        <w:tblW w:w="9532" w:type="dxa"/>
        <w:tblLook w:val="04A0" w:firstRow="1" w:lastRow="0" w:firstColumn="1" w:lastColumn="0" w:noHBand="0" w:noVBand="1"/>
      </w:tblPr>
      <w:tblGrid>
        <w:gridCol w:w="266"/>
        <w:gridCol w:w="666"/>
        <w:gridCol w:w="377"/>
        <w:gridCol w:w="327"/>
        <w:gridCol w:w="266"/>
        <w:gridCol w:w="1025"/>
        <w:gridCol w:w="2978"/>
        <w:gridCol w:w="811"/>
        <w:gridCol w:w="619"/>
        <w:gridCol w:w="863"/>
        <w:gridCol w:w="607"/>
        <w:gridCol w:w="266"/>
        <w:gridCol w:w="461"/>
      </w:tblGrid>
      <w:tr w:rsidR="00210C6B" w:rsidRPr="00210C6B" w14:paraId="7F5DC57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24E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B1F0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334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A98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63E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06E1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B1A2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728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52A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28A219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B59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67C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136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DFA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58C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C538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536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762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836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B40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D83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EA6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268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2C2D9AC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FA0F6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EB4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C2D5E4C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F19F6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ประจำปีงบประมาณ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2570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3A7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010DDFE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71D47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B1E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B1DD8EB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9B652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จังหวัดชัยภูมิ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461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638F21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454AC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ประมาณการรายจ่ายรวมทั้งสิ้น</w:t>
            </w: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69,118,000 </w:t>
            </w: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 แยกเป็น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351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84E5231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66C97A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แผนงานบริหารงานทั่วไป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C0A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20687F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73B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A573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A0D2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งานบริหารทั่วไป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6F12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F0FA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10,964,726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C9793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C78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88B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A72A7A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13D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52D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C07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DC0A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552C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84D93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10,217,060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E96D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D40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111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12DEA2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1BE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FBE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F56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9568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C666A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</w:t>
            </w: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ฝ่ายการเมือง)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5D3F5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457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3,003,840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DDAB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AC52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DB4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757A24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534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85D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97A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0AC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B51A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9A56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C345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725,760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1D7F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6BB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CB3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3DD28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CDC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EB14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071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F21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1646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5D1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383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188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DFC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524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CF5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A0ADDC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1FE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A82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B22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A9F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11D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DCFB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เพื่อจ่ายเป็นเงินค่าตอบแทนรายเดือนนายกองค์การ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 รองนายกองค์การบริหารส่วนตำบล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เงินค่าตอบแทนรายเดือนนายกองค์การบริหาร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ส่วนตำบล ในอัตราเดือนละ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28,800.-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เงินค่าตอบแทนรายเดือนรองนายกองค์การบริหาร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ส่วนตำบล ในอัตราเดือนละ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15,840.-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บาท/คน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รวม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คน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ค่าตอบแทนนายกองค์การบริหารส่วนตำบล รองนายก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 ประธานสภาองค์การบริหาร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 รองประธานสภาองค์การบริหารส่วนตำบล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สมาชิกสภาองค์การบริหารส่วนตำบล เลขานุการนายก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 และเลขานุการสภาองค์การ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15AD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B9EF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2DE9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8C3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506A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0A8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F5ED8C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64B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4C6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FC1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FDF6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3F65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F40A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A00B9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E9F0F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EA5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0E5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2005C6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D41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BC3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534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538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C2EB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7877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เพื่อจ่ายเป็นเงินประจำตำแหน่งนายกองค์การ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 และรองนายกองค์การบริหารส่วน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 เเยกดังนี้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เงินประจำตำแหน่งนายกองค์การบริหารส่วนตำบล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อัตราเดือนละ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6,000.-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เงินประจำตำแหน่งรองนายกองค์การบริหารส่วนตำบล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อัตราเดือนละ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4,500.-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บาท/คน รวม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คน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ว่าด้วยเงินค่า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ตอบแทนนายกองค์การบริหารส่วนตำบล รองนายกองค์การ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4B9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6937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E35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A1C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5E3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7F5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E99C6D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EE3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F131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B57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731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DF3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92A0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3E113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27D1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2CB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90BC24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C8D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9869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3B5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764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ED6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61F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403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65D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12B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CEF4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61E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586B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23BC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BCA346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2A93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5C12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4C7E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ABE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798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4F8B1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ประธานสภาองค์การบริหารส่วนตำบล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รองประธานสภาองค์การบริหารส่วนตำบล สมาชิกสภา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 เลขานุการนายกองค์การบริหาร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 และเลขานุการสภาองค์การบริหารส่วนตำบล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725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78C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3074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093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E3B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6D0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A9E721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E33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857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7762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A04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A08D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ค่าตอบแทนพิเศษนายก/รองนายก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1063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7CF6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DA74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7DD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9A8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05526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73F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B79A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6AF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C20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95B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2122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เพื่อจ่ายเป็นเงินค่าตอบแทนพิเศษนายกองค์การ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 และรองนายกองค์การบริหารส่วนตำบล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เเยกดังนี้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เงินค่าตอบแทนพิเศษนายกองค์การบริหารส่วนตำบล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6,000.-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เงินค่าตอบแทนพิเศษรองนายกองค์การบริหาร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ส่วนตำบล เดือนละ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4,000.-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บาท/คน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รวม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คน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ด้วยเงิน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ค่าตอบแทนนายกองค์การบริหารส่วนตำบล รองนายก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 ประธานสภาองค์การบริหาร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 รองประธานสภาองค์การบริหารส่วนตำบล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สมาชิกสภาองค์การบริหารส่วนตำบล เลขานุการนายก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 และเลขานุการสภาองค์การ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EC5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A46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87B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044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0F9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7560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B776AA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5E3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391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115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ACD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D9531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ค่าตอบแทนรายเดือนเลขานุการ/ที่ปรึกษานายกเทศมนตรี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นายกองค์การบริหารส่วนตำบล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501F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9BA4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120,960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AE85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029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949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257D3E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F967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C0E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241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C11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9A96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41C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427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529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488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3DFC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12E7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B11F9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CE8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10CB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134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9E9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506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ABF69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เพื่อจ่ายเป็นเงินค่าตอบแทนรายเดือนเลขานุการ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นายกองค์การบริหารส่วนตำบล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 ในอัตรา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10,080.-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ค่าตอบแทนนายกองค์การบริหารส่วนตำบล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รองนายกองค์การบริหารส่วนตำบล ประธานสภา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 รองประธานสภาองค์การ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 สมาชิกสภาองค์การบริหารส่วน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 เลขานุการนายกองค์การบริหารส่วนตำบล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และเลขานุการสภาองค์การบริหารส่วนตำบล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3)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F53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D9B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D50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9BF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F65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2A5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CD40AA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C89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507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873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93D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31ACE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C221E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AB56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1,797,120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D927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806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BED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9653D2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621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DFC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D2C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47B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411C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C00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641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CADB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E68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EEB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5AC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0F120E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379E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B9F5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3CC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CF8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CB0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3B86A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เพื่อจ่ายเป็นเงินค่าตอบแทนรายเดือนประธานสภา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รองประธานสภาองค์การ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สมาชิกสภาองค์การบริหารส่วนตำบล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899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3A9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CFC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026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E25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138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79916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987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FF77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694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1E2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875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8E17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D773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12E6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EEE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1DC95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789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B8D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DF7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3EAB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047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629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27D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4D3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BB5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311A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C423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90ED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902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F60E6C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CE3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51B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FE6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988D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93D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680A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และเลขานุการสภาองค์การบริหารส่วนตำบล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เงินค่าตอบแทนรายเดือนประธานสภาองค์การ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 ในอัตราเดือนละ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15,840.-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เงินค่าตอบแทนรายเดือนรองประธานสภาองค์การ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 ในอัตราเดือนละ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12,960.-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เงินค่าตอบแทนรายเดือนสมาชิกสภาองค์การ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เดือนละ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10,080.-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บาท/คน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รวม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คน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เงินค่าตอบแทนรายเดือนเลขานุการสภาองค์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การบริหารส่วนตำบล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 ในอัตราเดือนละ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10,080.-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ค่าตอบแทนนายกองค์การบริหารส่วนตำบล รองนายก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 ประธานสภาองค์การบริหาร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 รองประธานสภาองค์การบริหารส่วนตำบล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สมาชิกสภาองค์การบริหารส่วนตำบล เลขานุการนายก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 และเลขานุการสภาองค์การ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16F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2B0D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418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2EB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275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693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939C68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831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738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9F3C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EF6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6FAE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 (ฝ่ายประจำ)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478F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157A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7,213,220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D475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059C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4676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ECFA0D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45D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508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11CC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63F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5748C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เงินเดือนข้าราชการ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04A2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9427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5,387,860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86F1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B33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FD3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BC2AC8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D74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703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3E5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DC4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F49E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83BB7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รวมถึงเงินเลื่อนขั้นเงินเดือน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            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ประจำปีให้แก่พนักงานส่วนตำบล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 รวมถึงเงินเลื่อนขั้นเงินเดือน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ประจำปีให้แก่พนักงานส่วนตำบล (กองคลัง)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BB0C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644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0E9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27E8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1A58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1C0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A567F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9D3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055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D79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F87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02B4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E8479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10143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12,400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3AAE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0AA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216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97CE4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020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47E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780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5A4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4FA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B621E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เพื่อจ่ายเป็นเงินประจำตำแหน่งรายเดือนให้แก่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055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5E4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E34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17B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700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6F9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D8ACB4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A72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63B0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3E0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7B1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2301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E39F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23AF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0D73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3E1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355A62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61A8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35B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2E1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2588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B8B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574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CF1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7F8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EE2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3C4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ACC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188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CEF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81000D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1ECF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35B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8C4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F3C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3D8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34B5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พนักงานส่วนตำบลผู้มีสิทธิ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เพื่อจ่ายเป็นเงินประจำตำแหน่งรายเดือนให้แก่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พนักงานส่วนตำบลผู้มีสิทธิ (กองคลัง)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E88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8F1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910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81A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FEB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D18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5202A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F91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FFA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80E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286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42368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2AC2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02A56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349,320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90A02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D17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590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DA0E93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9CC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52A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5FA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DE4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263D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0C54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เพื่อจ่ายเป็นค่าจ้างและเงินปรับปรุงค่าจ้างประจำปี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ให้แก่ ลูกจ้างประจำ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6C7C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7AA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2E1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90C9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99C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85B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7ADE5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982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DB8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2B7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F2A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9601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087B5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6FC34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1,380,840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2F6A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DFE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3C7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5AE533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C1B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6214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9C9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121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6DE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CE01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เพื่อจ่ายเป็นค่าตอบแทนพนักงานจ้างตามภารกิจ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พนักงานจ้างทั่วไป รวมถึงเงินปรับปรุงค่าตอบแทน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สำนักปลัด)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เพื่อจ่ายเป็นค่าตอบแทนพนักงานจ้างตามภารกิจ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พนักงานจ้างทั่วไป รวมถึงเงินปรับปรุงค่าตอบแทน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กองคลัง)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DB8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995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B91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BF9A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42E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A742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751574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9B3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05E9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0C3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3E9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624F9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41E8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5318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82,800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A29A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8D30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904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256340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42B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0F9F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62F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304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7FEF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075AE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เพื่อจ่ายเป็นเงินเพิ่มค่าครองชีพชั่วคราวของ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พนักงานจ้าง (สำนักปลัด)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81E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A63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FD7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C91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2B9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C9E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F23C6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93C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2867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C88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C1C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DCF2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604C5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E2C3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39F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A89F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306C2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2B17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32D2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C18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1C3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8BA5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707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CAC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0B4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84E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102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F34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6F0E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BE1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7C66D9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7C3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B2C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283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237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A89D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4067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บุคคลส่วนท้องถิ่น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เพื่อจ่ายเป็นเงินเพิ่มค่าครองชีพชั่วคราวของ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พนักงานจ้าง (กองคลัง)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บุคคลส่วนท้องถิ่น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817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9C2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368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2C4A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130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855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223350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1A7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D90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77C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1B0A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A2555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B031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727,666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6838B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3D0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0A4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8E4BD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99BF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21D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10F6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64C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42C5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6332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54B9A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156,300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22F4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B9B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80F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A53CF4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6E1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9AD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B2CE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FDC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62FA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01A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717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922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B6A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E58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E80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67663B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606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0572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0F5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75E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E4E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885A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ค่าตอบแทนคณะกรรมการสอบสวนทางวินัย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เพื่อจ่ายเป็นเงินค่าตอบแทนแก่ข้าราชการ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                          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ส่วนท้องถิ่นพนักงานส่วนท้องถิ่น หรือข้าราชการ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ประเภทอื่นที่ได้รับการแต่งตั้งเป็นคณะกรรมการ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สอบสวนทางวินัย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เป็นไปตามระเบียบกระทรวงการคลังว่าด้วย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การจ่ายเงินสมนาคุณการสอบสวนทางวินัย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2536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                  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B676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B96B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0D2D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4D0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715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B5F3D8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295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CA2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082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D4D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690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113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CA3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EDB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86E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C24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F30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4BB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771CB1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579B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6B0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B344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C2E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AFB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EF3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328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583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0A4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926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9F7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4D2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23F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73FAB8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D668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C5A0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C72C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00B9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1E3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EBD62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485D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F6E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CBB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06A607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937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3D5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55B5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319C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42D6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30A0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A29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FC1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2D4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FBEF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B98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2E7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942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4E2C84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BDBE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8D6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5DA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00D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B73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7F6C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ค่าตอบแทนเจ้าหน้าที่ในการเลือกตั้ง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เจ้าหน้าที่ในการเลือกตั้งประธานคณะกรรมการการเลือกตั้งประจำองค์การบริหารส่วนตำบลหนองขามจำน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คนจำนวน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ค่าตอบแทนกรรมการการเลือกตั้งประจำองค์การบริหารส่วนตำบลหนองขามจำนวน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ค่าตอบแทนผู้อำนวยการการเลือกตั้งประจำองค์การบริหารส่วนตำบลหนองขาม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ค่าตอบแทนนายอำเภอจำนวน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ค่าตอบแทนนายทะเบียนอำเภอ/นายทะเบียนท้องถิ่นจำนวน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อนุกรรมการหรือบุคคลที่ได้รับแต่งตั้งให้ช่วยเหลือในการปฏิบัติหน้าที่ผู้อำนวยการการเลือกตั้งประจำ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ค่าตอบแทนเจ้าพนักงานผู้ดำเนินการเลือกตั้งปฏิบัติงาน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 วันอบรมอ วันรับมอบวัสดุอุปกรณ์การเลือกตั้ง และวันเลือกตั้ง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รายละเอียดดังนี้ (ปธ.กปน.=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 กปน=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คนและ จนท.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รป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ภ.=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ค่าตอบแทนประธานกรรมการประจำหน่วยเลือกตั้งจำนวน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14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หน่วยเลือกตั้งๆละ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คน รวมทั้งหมด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ค่าตอบแทนกรรมการประจำหน่วยเลือกตั้งจำนวน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หน่วยเลือกตั้งๆละ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รวมทั้งหมด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 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จ้าหน้าที่รักษาความปลอดภัยประจำที่เลือกตั้งประจำและเจ้าหน้าที่รักษาความสงบเรียบร้อยในการเลือก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หน่วยเลือกตั้งๆละ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คนรวมทั้งสิ้น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ค่าจ้างเหมาทำความสะอาดในหน่วยเลือกตั้ง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ค่าจ้างเหมาพาหนะขนส่งสิ่งของและอุปกรณ์การเลือกตั้ง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ค่าพิมพ์รายชื่อผู้มีสิทธิเลือกตั้ง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ค่าพิมพ์รายชื่อผู้มีสิทธิ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เลือกตั้งที่ไม่ไปใช้สิทธิฯ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ค่าพิมพ์หนังสือแจ้งเจ้าบ้าน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คณะกรรมการการเลือกตั้งว่าด้วยการเลือกตั้งสมาชิกสภาท้องถิ่นหรือผู้บริหาร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แก้ไขเพิ่มเติมถึง(ฉบับที่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5)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03357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26014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BB05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A13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C65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910B1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5C5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7ED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CE2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F5B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4CAF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3724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484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8B4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5D3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69B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B9C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0AF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E74BC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565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C1B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9854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FBF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DE6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0E89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ค่าป่วยการอาสาสมัครป้องกันภัยฝ่ายพลเรือน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เพื่อจ่ายเป็นค่าป่วยการชดเชยการงานหรือเวลา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ที่เสียไปให้แก่อาสาสมัครป้องกันภัยฝ่ายพลเรือน กรณี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ได้รับคำสั่งให้ปฏิบัติหน้าที่งานป้องกันและบรรเทา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สาธารณภัย หรือการรักษาความสงบเรียบร้อยของ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ประชาชนตามกฎหมาย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การเบิกค่าใช้จ่ายให้แก่อาสาสมัครป้องกันภัย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ฝ่ายพลเรือนขององค์กรปกครองส่วนท้องถิ่น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6CDA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AD5F3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2B3E2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CA2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0DF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68CE5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53AB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167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312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480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5BE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B352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256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AF2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8AF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50D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594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374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F3C44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A9A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A3EDD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958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1AE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9178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3634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445F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C6D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208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455554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424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E16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4CC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601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70E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DB2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816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424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B034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A47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535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F35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790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884E50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2B5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091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2249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7A8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4F0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F5EF4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ค่าสมนาคุณกรรมการสอบคัดเลือกฯ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เพื่อจ่ายเป็นค่าตอบแทนผู้ปฏิบัติราชการอันเป็น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                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ประโยชน์แก่องค์กรปกครองส่วนท้องถิ่น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ค่าเบี้ยประชุม ค่าพาหนะค่าตอบแทนการออกข้อสอบ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การแข่งขัน คัดเลือกการตรวจคำตอบ หรือจ่ายเป็นเงิน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ค่าตอบแทนอื่น ๆ ที่มีสิทธิ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ค่าใช้จ่ายการคัดเลือกพนักงานและลูกจ้างของ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EAB4E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B61B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10BE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42E6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94F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DE03F2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459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25B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66B5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B7B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03B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4003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933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3D4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493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D9E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00B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396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830F5C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5E9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1AD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618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FE3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38F44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01184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0DEBC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1B3F2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1DD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D3C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8421C1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33F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403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81A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4CD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FA7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7075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เพื่อจ่ายเป็นเงินตอบแทนแก่เจ้าหน้าที่ท้องถิ่น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ที่ปฏิบัติงานตามหน้าที่ปกติโดยลักษณะงานส่วนใหญ่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ต้องปฏิบัติงานในที่ตั้งสำนักงานและได้ปฏิบัติงานนั้น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นอกเวลาราชการในที่ตั้งสำนักงาน หรือโดยลักษณะ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งานส่วนใหญ่ต้องปฏิบัติงานนอกที่ตั้งสำนักงานและ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ได้ปฏิบัติงานนั้นนอกเวลาราชการนอกที่ตั้งสำนักงาน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หรือโดยลักษณะงานปกติต้องปฏิบัติงานในลักษณะ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เป็นผลัดหรือกะ และได้ปฏิบัติงานนั้นนอกผลัดหรือ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กะของตนและให้หมายความรวมถึงเงินค่าตอบแทน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ตามกฎหมายว่าด้วยสภาตำบลและองค์การบริหาร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ส่วนตำบลด้วย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การเบิกจ่ายเงินตอบแทนการปฏิบัติงานนอกเวลา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ราชการขององค์กรปกครองส่วนท้องถิ่น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25C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B322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48D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2C8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01B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B3E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84248A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F33D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784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B62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F88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F853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5CAD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4A29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2DF23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B2EC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EF2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522F54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BAA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1A2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A79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2B6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DD6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2A23C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เพื่อจ่ายเป็นค่าเช่าบ้าน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ให้แก่ 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ผู้มีสิทธิ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ระเบียบกระทรวงมหาดไทยว่าด้วยค่าเช่าบ้านของ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ข้าราชการส่วนท้องถิ่น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B44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63B6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067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E2B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85D8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45C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C80FCB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F00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308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CE1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AB5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E508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849E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B52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4ADD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05C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C112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9B9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2BFC50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142D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89D2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0F3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1E5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A96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94174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DF7C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285A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030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4E1EB0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E0B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953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D90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914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5331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9C81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2FA0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B20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AA2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8CA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678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8FA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177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2E4A06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9898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3209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908F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F2D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D89A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A1FEC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เพื่อจ่ายเป็นเงินช่วยเหลือการศึกษาบุตรให้แก่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ข้าราชการ/พนักงานส่วนตำบล/ลูกจ้างประจำ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ผู้ที่มีสิทธิ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เงินสวัสดิการเกี่ยวกับการศึกษาบุตรขององค์กร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7483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59795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0A38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EFA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B81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89B5F9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CB2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ED8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3A6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414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536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3C67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095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314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A9FE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B33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824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425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776B6C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89CF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CC5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3A9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EC2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4195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D543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540A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269,366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E7C7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8EE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794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471B43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A83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ADA9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EC9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FE4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BCBCC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435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ADE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1DA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0E8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B32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387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3E1E8C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471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11F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75C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8F8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FD3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3969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ค่าโฆษณาและเผยแพร่ประชาสัมพันธ์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เพื่อจ่ายเป็นค่าใช้จ่ายเพื่อให้ได้มาซึ่งบริการ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ค่าจ้างเหมาประชาสัมพันธ์เผยแพร่ข่าวสารทางสื่อวิทยุ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และสิ่งพิมพ์ต่างๆการจัดทำวารสารรายงานผลการ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ดำเนินงานประจำปี ค่าโฆษณาและเผยแพร่ประชา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สัมพันธ์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ค่าธรรมเนียมต่างๆ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ค่าจ้างเหมาจัดทำป้าย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ประชาสัมพันธ์หรือป้ายรณรงค์โครงการต่างๆ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ในกิจการขององค์การบริหารส่วนตำบลหรือตาม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นโยบายของรัฐ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ว่าด้วยการเบิกค่าใช้จ่ายในการบริหารงานของ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422F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F872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E18A9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F64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071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6FF259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A2F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E74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557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5F8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0E1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58B1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662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12A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E7A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AA3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1F9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767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6702B5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ABD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F1D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A0B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929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55AE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86A5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ค่าจัดทำประกันภัยทรัพย์สิน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ทำประกันภัยทรัพย์สินขององค์การบริหารส่วนตำบลหนองขามเช่นรถยนต์ทางราชการ(รถส่วนกลางรถประจำตำแหน่งรถรับรอง)ครุภัณฑ์(ครุภัณฑ์ก่อสร้างครุภัณฑ์วิทยาศาสตร์หรือการแพทย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ครุภัณฑ์โรงงาน) อาคารหรือสิ่งปลูกสร้างอย่างอื่นเว้นอาคารสำนักงานหรืออาคารที่ทำการรวมถึงอาคารประกอบอื่นที่ใช้ประโยชน์ต่อเนื่องและบ้านพักข้าราชการ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56DF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78F9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B7F6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432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5BB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E123DF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78A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DC3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7EA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BAF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C5C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64C3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78D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D59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F68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FD3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F51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CC1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08188E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4BC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0831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0EC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0650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CEB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F6F7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3DF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8D9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F9B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9DD12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921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B60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5E9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63A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FBC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D93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2C6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941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8A9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3A9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E1D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C16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26F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FC3CE3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E1F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2FF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00D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84C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666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07DE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ค่าจ้างบริการทำความสะอาดอาคารสถานที่ราชการ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เพื่อจ่ายเป็นค่าจ้างบริการทำความสะอาดอาคาร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     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ที่ทำการองค์การบริหารส่วนตำบลหนองขาม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ราย ระยะเวลา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7302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กันยายน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1AFB8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F75F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DEA2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D07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031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3207D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5CA0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444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B69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CBF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DF3B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0652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5BA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17E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8E3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5A7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690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B58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48CF3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B50C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A31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634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49E2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12C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8580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ค่าจ้างเหมาบริการ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เพื่อจ่ายเป็นค่าถ่ายเอกสาร ค่าเช่าเครื่องถ่ายเอกสาร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  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ค่าเย็บหนังสือหรือเข้าปกหนังสือ ค่าซักฟอก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ค่าเช่าทรัพย์สิน ค่าธรรมเนียมต่าง ๆ ค่าเบี้ยประกัน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ค่าใช้จ่ายในการดำเนินคดีในชั้นศาลหรือ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อนุญาตโตตุลา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 ค่าบริการกำจัดปลวก ค่าจ้างเหมาที่มีลักษณะการ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จ้างเพื่อทำให้ได้มาซึ่งป้ายประชาสัมพันธ์ที่ไม่มีลักษณะ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เป็นสิ่งก่อสร้าง ค่าติดตั้งเครื่องรับสัญญาณต่าง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ค่ากำจัดสิ่งปฏิกูลฯลฯ ตามจำแนกงบประมาณรายจ่าย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58EF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A305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CE0DD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6CC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C3B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592CB1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104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891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58C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2534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6BB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D2EC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78D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4CF2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A29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06E1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5E5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876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A12102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9FF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CEC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08D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A99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35D58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DC5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B46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74E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161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120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8EC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0178C7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C61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253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224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AF30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602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EAEBA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ค่าใช้จ่ายในการประชุมราชการ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เพื่อจ่ายค่าใช้จ่ายในการจัดประชุมราชการขององค์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การบริหารส่วนตำบลหนองขาม รวมถึงการประชุมราชการ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ทางไกลผ่านดาวเทียม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ค่าใช้จ่ายในการบริหารงาน ขององค์กรปกครองส่วน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FEB9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EE6D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A82C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8AA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0E4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ABAABF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0015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34A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937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65C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E68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B5BB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9F6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21F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EC5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AB7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2B8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1AF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E508AC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BD50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E3C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ECE6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4D55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A44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598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23A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E41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2DA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747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082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A54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2C8E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1A3DDF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C00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AEB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1DAE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483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BDA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53C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F06D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981D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74B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DDAB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0CB7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A5F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EBF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19869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28C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7E90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39C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523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22A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7119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B2B7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065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C037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904169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DF5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D2F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B4B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A221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B8B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D80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57B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00D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03E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FAF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C36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2FB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34E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15F6FB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772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618E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35A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20F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7C70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8CFF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ค่ารับรองในการต้อนรับบุคคลหรือคณะบุคคล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เพื่อจ่ายเป็นค่าอาหารว่างและเครื่องดื่ม ค่าอาหาร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สำหรับกรณีหน่วยงานอื่นหรือบุคคลภายนอก เข้าดูงาน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หรือเยี่ยมชมองค์กรปกครองส่วนท้องถิ่น หรือกรณี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การตรวจเยี่ยมหรือตรวจราชการ การแถลงข่าวของ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 การมอบเงินหรือสิ่งของ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บริจาคให้องค์กรปกครองส่วนท้องถิ่น (สำนัก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EC0D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90C5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A3DD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346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C73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FDE3A5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2E1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647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C42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C49E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F33E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6ED9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4EB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347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228E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BC7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057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274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64C595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850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A60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D55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598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528E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EF3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4DC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C93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309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4C0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D46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B93868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1F4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DD67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B9F0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D39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779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FD1D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141D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6722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905E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DC2DDD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F0B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FE7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045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CF1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D38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293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83F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409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BAA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D04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951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B9C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BA8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13E2B1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6F1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9F1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CF2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3A78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2C1B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1DBB0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ค่าใช้จ่ายเกี่ยวกับการแสดงความจงรักภักดี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การแสดงความอาลัย หรือถวายเป็นพระราชกุศลแด่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พระมหากษัตริย์ พระบรมราชินี และพระบรมวงศานุวงศ์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เพื่อจ่ายเป็นค่าใช้จ่ายเกี่ยวกับการแสดงความจงรักภักดี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การแสดงความอาลัยหรือถวายเป็นพระราชกุศลแด่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พระมหากษัตริย์ พระบรมราชินี 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พระบรมวงศานุวงศ์ ซึ่งมิใช่การรับเสด็จ ส่งเสด็จ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ค่าจัดพิธีถวายพระพรชัยมงคล ค่าจัดพิธีลงนาม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ถวายพระพร ค่าจัดกิจกรรมเฉลิมพระเกียรติ ค่าจัด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งานแสดงความจงรักภักดี ค่าจัดพิธีถวาย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ราชสักการะ ค่าจัดพิธีถวายเป็นพระราชกุศล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ค่าจัดพิธีบำเพ็ญกุศลเพื่อถวายพระราชกุศล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ค่าจัดพิธีแสดงความอาลัย ค่าประดับธงชาติ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ธงพระปรมาภิไธย ธงสัญลักษณ์ หรือเครื่อง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ราชสักการะค่าจัดทำพวงมาลา พานพุ่ม ดอกไม้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หรือเครื่องสักการะ ค่าตกแต่งสถานที่และจัด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นิทรรศการเฉลิมพระเกียรติ ค่าวัสดุ อุปกรณ์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และเอกสารที่ใช้ในพิธีการ ค่าเช่าสถานที่ เวที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เครื่องเสียง และอุปกรณ์ประกอบพิธี 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ในการประชาสัมพันธ์กิจกรรม ค่าใช้จ่ายเกี่ยว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กับการเข้าร่วมพิธีหรือกิจกรรมที่หน่วยงาน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จัดขึ้นเพื่อแสดงความจงรักภักดี หรือถวาย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พระราชกุศล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ว่าด้วยการเบิกจ่ายในการบริหารของ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เป็นไปตามหนังสือกระทรวงมหาดไทย 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1353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กุมภาพันธ์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การกำหนดรายการค่าใช้จ่ายที่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เป็นค่าใช้สอยตามตามระเบียบกระทรวง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มหาดไทยว่าด้วยการเบิกจ่ายในการบริหาร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C69C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931BF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575D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613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0DB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72CD3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8EE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381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504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E4B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BD4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3A17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72F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BDA0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3B0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9B6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C94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B90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8467A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C005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524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B02A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B4C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A79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73E7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ECC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AE0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C77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27E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5AF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DC43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50D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7DC21C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BDA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E3C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6A82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F15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AEF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5D1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704E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1AD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C7E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475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9B6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A3D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A7A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1FF71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694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0942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017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F20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A31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9D88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4B47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B47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26A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AAE4D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E58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2BB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E21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4E3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F73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F7D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AD44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42C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AA2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B14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3CB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158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3FF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55AF85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399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205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912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6AA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9F3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C836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ค่าใช้จ่ายในการเดินทางไปราชการในราชอาณาจักร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และนอกราชอาณาจักร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เดินทางไปราชการในราชอาณาจักรหรือนอกราชอาณาจักรให้แก่เจ้าหน้าที่ที่ได้รับอนุมัติให้เดินทางไป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ค่าเบี้ยเลี้ยงเดินทาง ค่าพาหนะ ค่าเช่าที่พัก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หนังสือกระทรวงมหาดไทยที่มท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4657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89FB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13FEE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6D27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3E9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FFEE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C5FA41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047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FE6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3528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21B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E505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CBD9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289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105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A10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2BC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97E4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9EC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C641F6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F2F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87D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8FE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734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7B6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FBEF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ค่าพวงมาลัย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ช่อดอกไม้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กระเช้าดอกไม้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และพวงมาลา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เพื่อจ่ายเป็นค่าใช้จ่ายในการจัดหาวัสดุอุปกรณ์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ในการประกอบพิธีหรือรัฐพิธีต่างๆ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พวงมาลัย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ช่อดอกไม้ กระเช้าดอกไม้ พวงมาลา พานพุ่ม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พระบรมฉายาลักษณ์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8D734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8B4B9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EFA6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928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58D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2C37B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DB2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62B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833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6E5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73F7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B9E4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3F8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CCB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1F74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005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05D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5EE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29EB71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51A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D2D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55D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DF3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41D8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0350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ค่าลงทะเบียนฝึกอบรม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เพื่อเป็นค่าใช้จ่ายในการฝึกอบรมกรณีที่องค์การ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บริหารส่วนตำบลหนองขามไม่ได้เป็น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หน่วยงานจัดฝึก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อบรมเอง และมีความจำเป็นต้องส่งเจ้าหน้าที่ของ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 เข้าร่วมการ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ฝึกอบรมกับหน่วยงานอื่น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 และการเข้ารับการฝึก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อบรมของเจ้าหน้าที่ท้องถิ่น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9F7C0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6DA2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CB3B4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D95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28A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D37FA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03B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04A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0E78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D53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A87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F791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5F8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4430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F93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A41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1C0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CC7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3796F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DF9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B5B0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0E9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7BD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CC6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FFAE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A228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B53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BC55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C0E00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DCD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266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30F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8E5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809C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79B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DED7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D6E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52B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3F1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B09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418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139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8AE794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0D4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75F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614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97E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20A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FAA7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โครงการคลองสวย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น้ำใส ใส่ใจสิ่งแวดล้อม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เพื่อจ่ายเป็นค่าใช้จ่ายตามโครงการคลองสวย น้ำใส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ใส่ใจสิ่งแวดล้อม เช่น ค่าน้ำดื่ม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ค่าป้าย ค่าใช้จ่ายในการ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จัดสถานที่ ค่าวัสดุอุปกรณ์ และค่าใช้จ่ายอื่นที่จำเป็นและ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เกี่ยวข้องในการดำเนินการ ที่สามารถเบิกจ่ายได้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ตามระเบียบฯ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การเบิกค่าใช้จ่ายในการจัดงาน การจัดกิจกรรม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สาธารณะ การส่งเสริมกีฬา และการแข่งขันกีฬา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ขององค์กรปกครองส่วนท้องถิ่น พ.ศ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AA1F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8476A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9543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090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48C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4439B9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5FA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4F7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988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3C4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C68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F7E6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20A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817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B71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062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B424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80B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8E1DE9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ED43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3051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3C1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EF9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73C0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17C1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โครงการจิตอาสาพระราชทานตามแนวพระราชดำริ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เพื่อจ่ายเป็นค่าใช้จ่ายตามโครงการจิตอาสา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พระราชทานตามแนวพระราชดำริ เช่นค่าอาหารว่างและ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เครื่องดื่มที่ไม่มีแอลกอฮอล์ ค่าเลี้ยงรับรอง ค่าป้าย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ประชาสัมพันธ์โครงการ ค่าเช่าเวทีและเครื่องเสียง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ค่าใช้จ่ายในการจัดสถานที่และพิธีการ ค่าวัสดุ 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ค่าใช้จ่ายอื่นที่สามารถเบิกจ่ายได้ตามระเบียบฯ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การเบิกค่าใช้จ่ายในการจัดงาน การจัดกิจกรรมสาธารณะ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การส่งเสริมกีฬา และการแข่งขันกีฬาขององค์กร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2566-2570)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23034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40C09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290A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543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B15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0E3FF9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047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697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5D9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06E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CC4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7AAB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C32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C14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885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AA2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0E7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D3C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DFBB62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EE8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1219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1A7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141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AF8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E1D6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9AA5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99E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CEA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4FE54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EFE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ECE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9425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680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4AC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0B6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4DB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E24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071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4D3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1D0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8AE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A4C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DCF6BE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0E8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F8C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992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F13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F1A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6165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โครงการประชาคมหมู่บ้าน/ตำบล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เพื่อจัดทำแผนพัฒนาท้องถิ่น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เพื่อจ่ายเป็นค่าใช้จ่ายตามโครงการประชาคม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หมู่บ้าน/ตำบล เพื่อจัดทำแผนพัฒนาท้องถิ่น เช่น ค่าป้าย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ค่าวัสดุ อุปกรณ์ ค่าอาหาร อาหารว่างและเครื่องดื่ม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และค่าใช้จ่ายอื่นที่เกี่ยวข้องกับการจัดโครงการ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ค่าใช้จ่ายในการฝึกอบรมและการเข้ารับการฝึกอบรม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734D9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75436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A75ED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E66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100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52BC7F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DA0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E07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FFE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498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B59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E8F7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185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CAA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408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5E2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6DE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59A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D8E413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EE0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140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085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480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047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4E87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โครงการปลูกต้นไม้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เฉลิมพระเกียรติฯ)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เพื่อจ่ายเป็นค่าใช้จ่ายตามโครงการปลูกต้นไม้ (เฉลิม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พระเกียรติฯ) เช่น ค่าน้ำดื่ม ค่าป้าย ค่าใช้จ่ายในการจัด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สถานที่และพิธีการ ค่าพันธุ์ไม้ ค่าวัสดุ และค่าใช้จ่ายอื่น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ที่จำเป็นและเกี่ยวข้องในการดำเนินการ ที่สามารถเบิกจ่าย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ได้ตามระเบียบฯ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ค่าใช้จ่ายในการจัดงาน การจัดกิจกรรมสาธารณะ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การส่งเสริมกีฬา และการแข่งขันกีฬาขององค์กร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06864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5B220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40E4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571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2C0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60FE6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C5C6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B04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D16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B35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048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0B23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0CD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404C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BC24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360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A20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F1F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A8501E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8A0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D3A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1A4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EA9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9DC7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CAF9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โครงการปลูกหญ้าแฝกตามแนวพระราชดำริ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เพื่อจ่ายเป็นค่าใช้จ่ายตามโครงการปลูกหญ้าแฝก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ตามแนวพระราชดำริ เช่น ค่าน้ำดื่ม ค่าป้าย 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ในการจัดสถานที่และพิธีการ ค่าพันธุ์ไม้ 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และค่าใช้จ่ายอื่นที่จำเป็นและเกี่ยวข้องในการ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ดำเนินการ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ค่าใช้จ่ายในการฝึกอบรมและการเข้ารับการฝึกอบรม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159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1886E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FBFFF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3,866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8965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BF3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761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36E4E6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1B9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638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149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2BE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87D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30F7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3413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DFF1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05D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87F9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D53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23B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8579F7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52E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D774E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C4C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93C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89E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B7F3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B96B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237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EC9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BD005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F2B5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F68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D6AB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4A0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219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674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E5D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5F9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64E1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2068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389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816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48D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423A1C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A90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5A4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C6A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D2C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116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07D30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โครงการรณรงค์ประชาสัมพันธ์การมีส่วนร่วมในการเลือกตั้ง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เพื่อจ่ายเป็นค่าใช้จ่ายตามโครงการรณรงค์ประชา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สัมพันธ์การมีส่วนร่วมในการเลือกตั้ง เช่น ค่า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ป้ายประชา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สัมพันธ์ ค่าวัสดุ อุปกรณ์ น้ำดื่ม และค่าใช้จ่ายอื่นที่เกี่ยว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ข้องกับการจัดโครงการ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ค่าใช้จ่ายในการฝึกอบรมและการเข้ารับการฝึกอบรม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7995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3A59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4175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2FAE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57C4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715CD5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170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E65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6D8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DEC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824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76FB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532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2FE1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9F6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974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43A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08A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125B4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FCE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D05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6FF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322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F1D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34ED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โครงการเลือกตั้งผู้บริหารท้องถิ่นและสมาชิกสภาท้องถิ่น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เพื่อจ่ายเป็นค่าใช้จ่ายในโครงการเลือกตั้งผู้บริหาร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ท้องถิ่นและสมาชิกสภาท้องถิ่น ในการเลือกตั้งสมาชิกสภา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ค่าจัดสถานที่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ค่าทำความสะอาด 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เครื่องเขียน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และอุปกรณ์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ค่าพิมพ์เอกสาร ค่าหนังสือ ค่าบัตรเลือกตั้ง ค่าอาหาร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ค่าอาหารว่างและเครื่องดื่ม ค่าป้าย ค่าพาหนะ 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อื่นๆที่เกี่ยวข้อง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ค่าใช้จ่ายในการฝึกอบรมและการเข้ารับการฝึกอบรม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179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549D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F1AA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DEF03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2E6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819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9D975B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223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9F02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A2F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C54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082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2FA0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E61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8CB0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4B5F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419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9354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BE2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1A38BA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2C1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6F9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F5F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B1F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CFD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5974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โครงการอนุรักษ์พันธุกรรมพืชอันเนื่องมาจากพระราชดำริสมเด็จพระเทพ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รัตนราชสุดาฯ สยามบรมราชกุมารี 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เพื่อจ่ายเป็นค่าใช้จ่ายตามโครงการอนุรักษ์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พันธุกรรมพืช อันเนื่องมาจากพระราชดำริสมเด็จพระเทพ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รัตนราชสุดาฯ สยามบรมราชกุมารี ขององค์การบริหาร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ส่วนตำบลหนองขาม เช่น ค่าน้ำดื่ม ค่าป้าย ค่าใช้จ่ายใน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การจัดสถานที่ ค่าวัสดุอุปกรณ์ และค่าใช้จ่ายอื่นที่จำเป็น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และเกี่ยวข้องในการดำเนินการ ที่สามารถเบิกจ่ายได้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ตามระเบียบฯ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การเบิกค่าใช้จ่ายในการจัดงาน การจัดกิจกรรม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สาธารณะ การส่งเสริมกีฬา และการแข่งขันกีฬาของ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องค์กรปกครองส่วนท้องถิ่น พ.ศ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A660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57DF9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9C30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ACF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F44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66E8FD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FCB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53D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53D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314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9EC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F73D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B25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A23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9E4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932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9AE9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073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66EDA1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75C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E6D6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866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B8B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929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A8C5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87C41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BA8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EF11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ADB172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279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28B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F52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1E5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960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8D0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54F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5BF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5816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27D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64E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08C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87D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67D73B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345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90F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3C1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F06C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940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8B52A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อบต.สัญจรพบประชาชน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 อบต.สัญจร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พบประชาชน เช่น ค่าป้าย ค่าวัสดุ อุปกรณ์ ค่าอาหาร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และค่าใช้จ่ายอื่นที่เกี่ยวข้องกับการจัดโครงการ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ค่าใช้จ่ายในการฝึกอบรมและการเข้ารับการฝึกอบรม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EFAD9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E40FB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AC0D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57D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7DA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881481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80EF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203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F8A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894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ECF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A07A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47B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7311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FF9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80F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05E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950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8750E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7A7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E8F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46A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BCC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129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7DC5D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โครงการอบรมเพิ่มประสิทธิภาพ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คณะผู้บริหารท้องถิ่น สมาชิก อบต. พนักงานส่วนตำบลและพนักงานจ้าง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เพื่อจ่ายเป็นค่าใช้จ่ายในการจัดโครงการอบรมเพิ่ม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ประสิทธิภาพ คณะผู้บริหารท้องถิ่น สมาชิก อบต.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พนักงานส่วนตำบลและพนักงานจ้าง เช่น ค่าอาหาร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ค่าอาหารว่างและเครื่องดื่ม น้ำดื่ม ค่าตอบแทนวิทยากร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ค่าจ้างเหมาพาหนะ ค่าเช่าสถานที่และค่าใช้จ่ายอื่น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ที่เกี่ยวข้องที่สามารถเบิกจ่ายได้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ในการฝึกอบรมและเข้ารับการฝึกอบรมของเจ้าหน้าที่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1B823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EC81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F64A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591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410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C7038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BB09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628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E89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DE6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D26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1C7A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49D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180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3AC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D95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594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47F6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48C5D7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391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40C3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D60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D15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09B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604A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โครงการอบรมให้ความรู้เกี่ยวกับประชาธิปไตยและเครือข่ายประชารัฐ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เพื่อจ่ายเป็นค่าใช้จ่ายตามโครงการอบรมให้ความรู้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เกี่ยวกับประชาธิปไตยและเครือข่ายประชารัฐ เช่น ค่าป้าย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ประชาสัมพันธ์ ค่าตอบแทนวิทยากร ค่าวัสดุ อุปกรณ์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ค่าอาหาร อาหารว่างและเครื่องดื่ม และค่าใช้จ่ายอื่นที่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เกี่ยวข้องกับการจัดโครงการ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ค่าใช้จ่ายในการฝึกอบรมและการเข้ารับการฝึกอบรม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177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D2C6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4DF61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E6A0F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911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D02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9B868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11E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9FF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4C6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181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1D0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591F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E4E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843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89A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91B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33F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B6F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4026FC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40E4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E4DA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596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DF6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972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0650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F9ED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8DA9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2BB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BA3735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B7A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E87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E87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0C9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621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C5C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B9C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21E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5D7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9C3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D9D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1F2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226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113999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68E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6BD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6CF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199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958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24374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โครงการอบรมให้ความรู้ด้านกฎหมายแก่ผู้นำชุมชนและประชาชน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เพื่อจ่ายเป็นค่าใช้จ่ายตามโครงการอบรมให้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ความรู้ด้านกฎหมายแก่ผู้นำชุมชนและประชาชน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ค่าป้ายประชาสัมพันธ์ ค่าตอบแทนวิทยากร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ค่าวัสดุ อุปกรณ์ ค่าอาหาร อาหารว่างและเครื่องดื่ม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และค่าใช้จ่ายอื่นที่เกี่ยวข้องกับการจัดโครงการ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ค่าใช้จ่ายในการฝึกอบรมและการเข้ารับการฝึกอบรม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ปรากฏในแผนพัฒนาท้องถิ่น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A964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3439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5852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1D5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C43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ACF3E6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D10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B8B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AEC2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DC3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2E3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E1D4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547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750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7376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251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1C5A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B9C5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E8649F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9DC7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E8B7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F00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658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5496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1EA5D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C779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131,000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4402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D2A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AA1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FD666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2D2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5B4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22E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4D0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2286A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5444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9692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F3E5B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FA0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6BEA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04D101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A6B3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1C5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AD3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A09D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60D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3D860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เพื่อจ่ายเป็นค่าวัสดุสำนักงาน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กระดาษ ปากกา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กรรไกร ดินสอ น้ำยาลบ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คำผิด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เทปกาว ลวดเย็บกระดาษกาว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สมุด ซองเอกสาร ตลับผงหมึก คลิป แฟ้ม น้ำดื่มสำหรับ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บริการประชาชนในสำนักงาน พวงมาลัย พวงมาลา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พานพุ่ม ธงผ้าประดับ ธงชาติ ธงตราสัญลักษณ์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ผ้าประดับฯลฯ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AEE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F03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507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860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61D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7EB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61890A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FB1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3B0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C99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57B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848C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BC2A3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AB935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40158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764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323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4C21BB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414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700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F493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BA08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282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9CF7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เพื่อจ่ายเป็นค่าวัสดุไฟฟ้าและวิทยุ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ไมโครโฟน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ขาตั้งไมโครโฟน หัวแร้งไฟฟ้า โคมไฟ โทรโข่ง ไม้ชักฟิวส์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ไมค์ลอยพร้อมเครื่องส่งสัญญาณ ฟิวส์ เทปพันสายไฟฟ้า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สายไฟฟ้า หลอดไฟฟ้า หลอดไฟ เข็มขัดรัดสายไฟฟ้า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ปลั๊กไฟฟ้า สวิตช์ไฟฟ้า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818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FFA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82D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7113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E02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5DB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BDE4C3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DC6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310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BC0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48CA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B179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4C22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8A11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8CA2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0B3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5CF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A3848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AC56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F10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AE4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AD28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DA4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C3CB6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เพื่อจ่ายเป็นค่าวัสดุงานบ้านงานครัว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มีด ถัง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ถาด แก้วน้ำ จานรอง ถ้วยชาม ช้อนส้อม กระจกเงา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5FDE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F6B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C95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A99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45C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8D0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9367A8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C87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1783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CD1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C3FC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734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6D18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FEE1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D08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849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DACF53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CF0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FB6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AE3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625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8FB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38C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9854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EA32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9F9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E85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6CB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54B4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58A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E5E0D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777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D72B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AC86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E9F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895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1FEF4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สายยางฉีดน้ำ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ถังขยะแบบขาตั้งถังขยะแบบล้อลาก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ถังน้ำ ไม้กวาด ผ้าปูโต๊ะ ผงซักฟอก น้ำยาดับกลิ่น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แปรง สบู่ ฯลฯ (สำนักปลัด 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B9A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C08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38B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C37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258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90D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B4C11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CB0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CA9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E5E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C4A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2216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935B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EF065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26B4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972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AF7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D906FC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F25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D85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292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3FF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11B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2E01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เพื่อจ่ายเป็นค่าวัสดุก่อสร้าง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ไม้ ค้อน จอบ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เสียม เลื่อย สี น้ำมันทาไม้ ปูนซีเมนต์ ทราย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ยางมะตอยสำเร็จรูป อิฐ เหล็กเส้น ฯลฯ (สำนักปลัด 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AC6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C98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0D75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C1A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380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432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6B587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4C52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DCF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E7B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E1B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E9DD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28E98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416B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8648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5D7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E698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848DEC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6638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566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862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052B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495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05F8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เพื่อจ่ายเป็นค่าวัสดุยานพาหนะและขนส่ง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ยางรถยนต์ น้ำมันแบรก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น๊อต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และสกรู สายไมล์ เพลา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ฟิล์มกรองแสง น้ำกลั่น เบาะรถยนต์ เครื่องยนต์ (อะไหล่)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ชุดเกียร์รถยนต์ เบรก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ครัช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พวงมาลัย สายพานในพัด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หม้อน้ำ หัวเทียน แบตเตอรี่ ไฟหน้า ไฟเบรก กระจกมอง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ข้างรถยนต์ กันชนรถยนต์ เข็มขัดนิรภัย สายไฮดรอ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ลิค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C71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066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E4E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D76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182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B33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B266DA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6E9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80F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7C5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027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FA53F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วัสดุการเกษตร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73589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B2F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FAA27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661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3DC7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B1EBB9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80F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B40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789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297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59A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8312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เพื่อจ่ายเป็นค่าวัสดุการเกษตร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สปริงเกลอร์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(Sprinkler)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จอบหมุน จานพรวน เครื่องดักแมลง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มีดตัดต้นไม้ ปุ๋ย ยาป้องกันและกำจัดศัตรูพืชและสัตว์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อาหารสัตว์ พืชและสัตว์ พันธุ์สัตว์ปีกและสัตว์น้ำ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วัสดุเพาะชำ อุปกรณ์ในการขยายพันธุ์พืช ใบมีด เชือก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ผ้าใบหรือผ้าพลาสติก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181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5477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7B65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BA3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FAD0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B79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78744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DF1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DC7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FAE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91A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D474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F12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418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454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F24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206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EAA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264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19F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FE5E86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7AF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D56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7B97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AD8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F08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5C7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110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9C7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4D9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B48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834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720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6B6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E9F74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C97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BC53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C8A0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59A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E2D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50B8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08405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82A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34C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9C5B57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D50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FB4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EFC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18D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B9A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15A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538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474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A75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E6F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402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4ED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B63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43968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D110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D53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28D9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A21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0FD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8AA8F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00D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A78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5E7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F2F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5BA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CBF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56158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A35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AF7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E5F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054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42CA7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วัสดุโฆษณาและเผยแพร่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5ED36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221D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8165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BD98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9781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111B67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D57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19D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FD6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0F5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41F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687B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เพื่อจ่ายเป็นค่าวัสดุโฆษณาและเผยแพร่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ขาตั้งกล้อง กระเป๋าใส่กล้องถ่ายรูป ป้ายไฟแจ้งเตือน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แบบล้อลาก ป้ายประชาสัมพันธ์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เมมโมรี่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การ์ด รูปสี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หรือขาวดำที่ได้จาก การล้าง อัด ขยาย ภาพถ่ายดาวเทียม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เอกสารเผยแพร่ผลการดำเนินงาน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15F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E8F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DF1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71B8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060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0461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7ECAB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62C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0F7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1A69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C76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5BEA6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3BA61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091A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C1B6D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F84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3F0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5B2F63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477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B0D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17C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78D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26A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FB2E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แผ่นหรือ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จานบันทึกข้อมูล อุปกรณ์บันทึกข้อมูล ตลับผงหมึก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สำหรับเครื่องพิมพ์แบบเลเซอร์ กระดาษต่อเนื่อง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สายเคเบิล หน่วยประมวลผล ฮาร์ดดิสก์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ไดร์ฟ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ซีดีรอม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ไดร์ฟ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แผงแป้นอักขระ หรือแป้นพิมพ์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(Key Board)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เมนบอร์ด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Main Board)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เมมโมรี่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ซิป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(Memory Chip)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เช่น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RAM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FCB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1BB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EEF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4CAB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D62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424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AD2D48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241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767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754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E24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0FA2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8873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786B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171,000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9115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B53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F63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F9996A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B8D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5DCF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A0D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942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B9B12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EE9D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D6C1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894C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0A2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7E3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FD3BE5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EAB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BEF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D8C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103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E46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070D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เพื่อจ่ายค่าไฟฟ้าสำหรับอาคารที่ทำการองค์การ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บริหารส่วนตำบลหนองขามหรือในที่สาธารณะ 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อาคารต่างๆ 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650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3BC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166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856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E74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2CC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A9DD97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BED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E4B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553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E7E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4B10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ค่าน้ำประปา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ค่าน้ำบาดาล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8319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30B6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C8519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F07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B52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F6FCA5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E25B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00A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CA1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BDA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ED3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9ABAE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เพื่อจ่ายค่าน้ำประปาสำหรับที่ทำการองค์การบริหาร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013F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E1AC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B45C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35C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22A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8CD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91C1DE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AC4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06001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D6B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9EF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E09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07291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0240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233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24A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8BE3C5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1838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65A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BC2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EFE8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B576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CBD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59D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132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C6C5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A02A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3FF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932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313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3AF82F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DEC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953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6C6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28F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9E2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2B95B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ส่วนตำบลหนองขามหรือที่สาธารณะ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และอาคารต่างๆ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C7F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AA3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78D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BC85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5985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59E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838AC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A78E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307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236B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EEA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8B8F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ค่าบริการโทรศัพท์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DF3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D8AEB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B3C86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AC4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EB4A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A56B36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339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092E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6CB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CB5A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70E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D93D0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เพื่อเป็นค่าโทรศัพท์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รวมถึงค่าใช้จ่ายเพื่อให้มาซึ่ง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บริการดังกล่าว และค่าใช้จ่ายที่เกิดขึ้นเกี่ยวกับการใช้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บริการ เช่น การเช่าเครื่อง ค่าเช่าเลขหมายโทรศัพท์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ค่าบำรุงคู่สายโทรศัพท์ ฯลฯ ในกิจการขององค์กร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ปกครองส่วนท้องถิ่น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84A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153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5F36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B2AE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FC9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1FC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BD295E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FE5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FB3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35E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DF6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0B95F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4F37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D8BD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6AFFB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FE6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B3F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1DB81E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8FC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D77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DDB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482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7837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F3DF6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เพื่อจ่ายเป็นค่าบริการสื่อสารและโทรคมนาคม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ค่าจ้างเหมาบริการสัญญาณอินเทอร์เน็ตของที่ทำการ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อบต.หนองขาม ค่าโทรภาพ (โทรสาร) ค่าวิทยุสื่อสาร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ค่าสื่อสารผ่านดาวเทียม ค่าใช้จ่ายเกี่ยวกับการใช้ระบบ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อินเทอร์เน็ตรวมถึงอินเทอร์เน็ตการ์ดและค่าสื่อสารอื่น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ค่าเคเบิ้ลทีวี ค่าเช่าช่องสัญญาณดาวเทียมเป็นต้น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และให้หมายความรวมถึงค่าใช้จ่ายเพื่อให้ได้ใช้บริการ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ดังกล่าวและค่าใช้จ่ายที่เกิดขึ้นเกี่ยวกับการใช้บริการ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DC4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67C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4D29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3CB8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5A9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DE2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8B6A7C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A7D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8CA8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D22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AA41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61B1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A0A2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59C3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5EB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9B5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6243E2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BED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280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A4A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2FC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0FC0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15C6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3B12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5083D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F3C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19F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F62152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CC2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DBCB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EA7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A3F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51E8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1AB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B10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D64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4B0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52C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381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C2C5E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4A3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90E8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300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4DC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562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3638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24D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EFD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4A2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2DD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4EB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AC7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A9C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39D541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DF5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375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318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319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874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7B7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773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F76F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17C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9A7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9CD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E27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2B7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64405E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5D1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F615E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B3B4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134F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EE18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2C0BE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2666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E64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4D3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4141D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797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3FF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7D0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5114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799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8C3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E44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43C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6D9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BD4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B6A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4BF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853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B63EF2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AFE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5ED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B6F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2A2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2F2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6C880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อุดหนุน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อปท.อื่น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เพื่อจ่ายเป็นเงินอุดหนุนให้กับศูนย์ปฏิบัติการร่วม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ในการช่วยเหลือประชาชนขององค์กรปกครองส่วนท้องถิ่น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ระดับอำเภอให้แก่ เทศบาลตำบลนาหนองทุ่ม เป็น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หน่วยงานในการดำเนินการของศูนย์ปฏิบัติการร่วมในการ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ช่วยเหลือประชาชนขององค์กรปกครองส่วนท้องถิ่น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ระดับอำเภอ (สถานที่กลาง)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ตามหนังสือ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ขอรับการเงินอุดหนุนของเทศบาลตำบลนาหนองทุ่ม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ที่ชย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52701/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561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อุดหนุนขององค์กรปกครองส่วนท้องถิ่น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2145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2560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 ที่ชย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52701/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561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สำนักงานเทศบาลตำบลนาหนองทุ่ม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้อจังหวัดชัยภูมิ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เรื่องโครงการศูนย์ปฏิบัติการร่วมในการช่วยเหลือประชาชน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ขององค์กรปกครองส่วนท้องถิ่นอำเภอ จังหวัดชัยภูมิ ประจำปีงบ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C969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1920E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00AC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AF5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29DF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572603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184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7F6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565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7BA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AE6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6A93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748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9F6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98E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024D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B0F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848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35920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841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EEA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A69D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งานวางแผนสถิติและวิชาการ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A2B0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0820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528,920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AA320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DC8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3EC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247673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255E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606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72AE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ABB6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13572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4122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517,920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8E32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EC3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5992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264A0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A6D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F9D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2870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2D8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345F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 (ฝ่ายประจำ)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70214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BA312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517,920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CAF9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7ED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2C8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C7F2C4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85D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3D73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603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A79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6192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เงินเดือนข้าราชการ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FC2E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450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272,400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E192F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CFAF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05E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F0B5D6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E14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7A4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569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CE7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2CC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91CC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รวมถึงเงินเลื่อนขั้นเงินเดือน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ประจำปีให้แก่พนักงานส่วนตำบล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–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109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6C6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6E6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F40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C89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79D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EB8CD5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BBBB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5D6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C32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F786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D428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4F527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1CB73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245,520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D942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A11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34F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4AB1B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CBCD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A081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9646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1EB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712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02495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เพื่อจ่ายเป็นค่าตอบแทนพนักงานจ้ารวมถึงเงิน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ปรับปรุงค่าตอบแทน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3FF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523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AE75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D471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DCC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FFB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A71924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001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DADC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3F83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447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435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EC30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6D234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EF7A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724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83C5FD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AB1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7F8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939B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CF5C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D44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9D6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258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6E6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7F3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9E22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8D33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71D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F8F0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F3242B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C30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5DE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F34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A1E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F27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6A64B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586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748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E25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0F6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B90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691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231421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890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A57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A68A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3412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71EC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3A4A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1ADD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794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7D3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13700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C44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D0E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0B6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D890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2F1E3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6CA0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1EC5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40E4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D5C4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3B1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D9B2B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CA5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EE0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D72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4265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E519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CE2F9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04337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7D30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A833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3DB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A0AA1E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47C4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073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F4C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188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2C3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80F21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ตอบแทนแก่เจ้าหน้าที่ท้องถิ่น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ที่ตั้งสำนักงานหรือโดยลักษณะงานปกติต้องปฏิบัติงานในลักษณะเป็นผลัดหรือกะและได้ปฏิบัติงานนั้นนอกผลัดหรือกะของตนและให้หมายความรวมถึงเงินค่าตอบแทนตาม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กฎหมายว่าด้วยสภาตำบลและองค์การบริหารส่วนตำบลด้วย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411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B52D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D09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AFC1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9AD9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876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A922A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F7B9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01D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8C45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701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AF25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0EDD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014E4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61A9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80B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06B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98764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765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4F5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C54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3E3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9857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225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584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23A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E10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D33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459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0FD2E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44F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40A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879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184E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772C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F9CEA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ค่าใช้จ่ายในการเดินทางไปราชการในราชอาณาจักร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และนอกราชอาณาจักร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เพื่อจ่ายเป็นค่าใช้จ่ายในการเดินทางไปราชการใน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                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ราชอาณาจักรหรือนอกราชอาณาจักร ให้แก่เจ้าหน้าที่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ที่ได้รับอนุมัติให้เดินทางไปราชการ เช่น ค่าเบี้ยเลี้ยง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เดินทาง ค่าพาหนะ ค่าเช่าที่พัก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ค่าใช้จ่ายในการเดินทางไปราชการของเจ้าหน้าที่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4657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7A96E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C87B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EF693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47F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B0E3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61FA71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BD5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A0A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581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4DC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77D5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93BC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7E1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BC2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305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1FB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D56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A53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5A610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8BCC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069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54F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871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FCE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F8C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840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2AB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9A7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D45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6AC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0754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933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F4EF2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B78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4104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8D1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C5E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4B3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FD8C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57B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9A0D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07E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D155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642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F2E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D94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65901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5945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C5238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173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F14D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706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2D8D4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920AA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E85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63B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55E987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47FB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78EB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45D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393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512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BB9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B73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7D7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18E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66A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5546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B10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5D8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2F83BF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F23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47E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901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2C9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808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AD171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ค่าลงทะเบียนฝึกอบรม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เพื่อจ่ายเป็นค่าใช้จ่ายในการฝึกอบรมกรณีที่องค์การ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บริหารส่วนตำบลหนองขามไม่ได้เป็นหน่วยงานจัด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ฝึกอบรมเอง และมีความจำเป็นต้องส่งเจ้าหน้าที่ของ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 เข้าร่วมการฝึก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อบรมกับหน่วยงานอื่น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 และการเข้ารับการฝึก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อบรมของเจ้าหน้าที่ท้องถิ่น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C525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F538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45B4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E88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ABB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38AF7F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4AB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A62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9E7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27D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736B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D662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5B8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3F0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8E1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54D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09E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F66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A2DEA4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89D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2ECF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EA76E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งานบริหารงานคลัง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07F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D9CD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319,500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7551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799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1A7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27454C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B8C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E96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932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0AF2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4C5B6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BA8B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319,500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4E2C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BD1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7FE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4F9DC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18BC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F2E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BC4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B30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1067A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62DC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7855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26,500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2FDB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D69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4F0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8F39D1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870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8DD6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F8E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9A7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338D4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035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25C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BA3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A7C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B267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952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A20324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B6F8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986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9C8D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FD73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5023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6F409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เพื่อจ่ายเป็นค่าตอบแทนบุคคลหรือคณะกรรมการที่ได้รับการ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แต่งตั้งให้ดำเนินการเกี่ยวกับการจัดซื้อ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จัดจ้างตามหลักเกณฑ์ที่กำหนด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เป็นไปตามพระราชบัญญัติการจัดซื้อจัดจ้างและการบริหาร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พัสดุภาครัฐ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2560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หนังสือกรมส่งเสริมการปกครองท้องถิ่นด่วนที่สุดที่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2850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กันยายน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DBF3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C889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05E1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5BD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9D2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BE6F2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05D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78A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6F1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9AF3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DB4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F43A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2AB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A85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8C1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30E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D4B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0C1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B79640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2C85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223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6DC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7A0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9D7A5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C648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597CF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BD53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E7A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D38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AFF784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A6B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D3F8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75D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576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C65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9571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การปฏิบัติงานนอกเวลาราชการให้แก่พนักงานส่วนตำบลลูกจ้างประจำและพนักงานจ้างในสังกัดกองคลังองค์การบริหารส่วนตำบลหนองขามและผู้ที่มีคำสั่งให้มาปฏิบัติงานนอกเวลาราชการหรือในวันหยุดราชการที่มีสิทธิ์เบิก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DDD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745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F3C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DE0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CFA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1F4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B131C1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39B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371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5BF7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494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46F4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E6A5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613F4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C553D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D6E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A4A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CF2368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AB1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EABD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A96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F9BA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31E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353F3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เพื่อจ่ายเป็นค่าเช่าบ้าน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ให้แก่ 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ผู้มีสิทธิ (กองคลัง)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ระเบียบกระทรวงมหาดไทยว่าด้วยค่าเช่าบ้านของ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ข้าราชการส่วนท้องถิ่น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79F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3F56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E29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3CB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EE5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51C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648D65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B19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EAE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A01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956E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30A7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5CE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E38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B9FC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5E5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0E40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E0A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50A8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897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78D6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8DE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E11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2AA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96F7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D69EF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D6F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A7E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BEB1D1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7EF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D109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636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D9E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81E5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BA4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A07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C216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671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372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6E0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362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6E6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DD78AD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6AB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967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31A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B77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12B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CCB6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เหลือการศึกษาบุตรให้กับพนักงานท้องถิ่นและลูกจ้างประจำในสังกัดองค์การบริหารส่วนตำบลหนองขามที่มีสิทธิเบิก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ที่ระเบียบกระทรวงมหาดไทยว่าด้วยเงินสวัสดิการเกี่ยวกับการศึกษาของบุตรพนักงาน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3BBC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6C1B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61706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21F5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D10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A8B253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2D1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1E6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24B8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43E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C06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FAF8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ED5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5F1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0ED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1B3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227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7B1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17496F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B094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43A9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2D8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FD29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F0F1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33C27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7735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123,000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D1C2F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1C4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B31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89D1F4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3FA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48F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856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8F1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29B24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937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687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B5F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92C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973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E99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DDDA7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20E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92D4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060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92B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533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286A4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ค่าโฆษณาและเผยแพร่ประชาสัมพันธ์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สำหรับจ่ายเป็นค่าโฆษณาและเผยแพร่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ป้ายประชาสัมพันธ์การจัดเก็บภาษีประจำปี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ป้ายประชาสัมพันธ์หรือป้ายรณรงค์โครงการต่าง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ในกิจการขององค์การบริหารส่วนตำบลหรือตามนโยบายของรัฐ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180B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33569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E2A4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912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F0C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16BE0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2DF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69B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349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4F1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014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8258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50F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5F3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3B6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F8C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2E7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1A8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1F1B9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00E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764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899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603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E33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B52B9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ค่าจัดทำประกันภัยทรัพย์สิน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เพื่อจ่ายเป็นค่าใช้จ่ายในการจัดทำประกันภัยทรัพย์สินขององค์การบริหารส่วนตำบลหนองขามเช่น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รถยนต์ทางราชการ(รถส่วนกลางรถประจำตำแหน่งรถรับรอง)ครุภัณฑ์ (ครุภัณฑ์ก่อสร้าง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ครุภัณฑ์วิทยาศาสตร์หรือการแพทย์ครุ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ภั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ณ์โรงงาน)อาคารหรือสิ่งปลูกสร้างอย่างอื่นเว้นอาคารสำนักงานหรืออาคารที่ทำการรวมถึงอาคารประกอบอื่นที่ใช้ประโยชน์ต่อเนื่องและบ้านพักข้าราชการ(กองคลัง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หมาดไทยว่าด้วยค่าใช้จ่ายในการจัดทำประกันภัยทรัพย์สินขององค์กรปกครองส่วนท้องถิ่นพ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6DBB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36A4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20A8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6BE9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7FD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6A8BFB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608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411F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37B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2EF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722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DD97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BC2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E25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AC4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3E5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5B2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769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E27F1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265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0A3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68C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A0E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390D7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66F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BB5F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9E7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754C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0434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66F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B52E0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F4F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7C4E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998F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2ED3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058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124AC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AC97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EF3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074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0F1F5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A54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99E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F81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E5B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782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BF3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55F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81C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53B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875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FB7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127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F1F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A0FC0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97A2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356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D72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96E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40E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299E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เดินทางไปราชการในราชอาณาจักรให้แก่เจ้าหน้าที่ที่ได้รับอนุมัติให้เดินทางไป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เช่นค่าเบี้ยเลี้ยง ค่าเช่าที่พัก ค่ายานพาหนะ ค่าบริการที่จอดรถ ณ ท่าอากาศยาน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ค่าผ่านทางด่วนพิเศษ ค่าธรรมเนียมในการใช้สนามบินฯลฯ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4657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เป็นไปตามระเบียบกระทรวงมหาดไทยว่าด้วยค่าใช้จ่ายในการบริหารงานขององค์กรปกครองส่วนท้องถิ่นพ.ศ.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36CAB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0CD21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E4618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E08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229A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8D4BC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71FE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CA6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FE10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E5E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F8D8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4F00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910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C49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736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2CCB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F63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943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6491E6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883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625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760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FEE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7C4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925A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ค่าลงทะเบียนในการฝึกอบรม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ค่าใช้จ่ายในการฝึกอบรมกรณีที่องค์การบริหารส่วนตำบลหนองขามไม่ได้เป็นหน่วยงานจัดฝึกอบรมเองและมีความจำเป็นต้องส่งเจ้าหน้าที่ของกองคลังองค์การบริหารส่วนตำบลหนองขามเข้าร่วมการฝึกอบรมกับหน่วยงาน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7683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6D8C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883F3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DD5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1BC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85C988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B2E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347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650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B2A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A5D5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5704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142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54D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3CC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768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52D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1C3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8CAC7F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CC1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AC32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8E5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9A0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6A03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7CFF6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5EC65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EBF32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C59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742C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A20084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B06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124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8D41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F4B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F9D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9A9D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1.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</w:t>
            </w:r>
            <w:proofErr w:type="gramStart"/>
            <w:r w:rsidRPr="00210C6B">
              <w:rPr>
                <w:rFonts w:ascii="TH SarabunPSK" w:eastAsia="Times New Roman" w:hAnsi="TH SarabunPSK" w:cs="TH SarabunPSK"/>
                <w:color w:val="000000"/>
              </w:rPr>
              <w:t>10,000.-</w:t>
            </w:r>
            <w:proofErr w:type="gram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2.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กองคลัง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10,000.-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3.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กองช่าง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10,000.-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4.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กองการศึกษา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  10,000.-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5.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10,000.-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จ่ายในการบริหารงานขององค์กรปกครองส่วนท้องถิ่น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 ที่ 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เป็นไปตามหนังสือกระทรวงมหาดไทย 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2909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เมษายน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538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95F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855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D5F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625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830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FBF8D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D97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8373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351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8EB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A444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A041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B342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CA18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E48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5F81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5DBC26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EA8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D15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9C1F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201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2C2C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834E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0324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1786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5C7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0286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834FC5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C7D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B51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5895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12A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A3B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501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949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E06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B75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704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5E3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8DB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A4E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BCD63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974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4CA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DD4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95C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EF9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D29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1A0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92F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6263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C77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339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084D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7CD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3F533B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ADB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C1AF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3A1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A57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9D0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6787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96CC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F54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2F7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9EBD86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451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F39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932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71B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9A5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D3B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6AEA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8EC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D55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EA0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FD3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A0A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F22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B9170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D42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EFB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350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0A8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401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FAFA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สำนักงานที่มีลักษณะโดยสภาพไม่คงทนถาวรหรือตามปกติมีอายุการใช้งานไม่ยืนนานสิ้นเปลืองหมดไปหรือเปลี่ยนสภาพไปในระยะเวลาอันสั้นได้แก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วัสดุคงทน วัสดุสิ้นเปลือง วัสดุอุปกรณ์ประกอบและอะไหล่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และให้หมายถึงรายจ่ายเพื่อประกอบขึ้นใหม่ ดัดแปลง ต่อเติม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ปรับปรุงวัสดุสิ่งของที่ใช้ในการซ่อมแชมบำรุงรักษาทรัพย์สินให้สามารถใช้งานได้ตามปกติรายจ่ายที่ต้องชำระพร้อมกับ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ค่าขนส่ง ค่าภาษี ค่าประกันภัยค่าติดตั้ง เป็นต้น เช่น หนังสือ กระดาษ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เครื่องคิดเลขขนาดเล็ก น้ำดื่มสำหรับบริการประชาชนในสำนักงาน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เป็นไปตามหนังสือกรมส่งเสริมการปกครองท้องถิ่นที่มท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1095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321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147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5EB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4174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1E6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E01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CA1428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021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3F8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06C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CD1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908B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F9E7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BEC9C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F473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AAD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DD9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579D43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E5B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939A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8E11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294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2459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984CC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เชื้อเพลิงและหล่อลื่นที่มีลักษณะโดยสภาพไม่คงทนถาวรหรือตามปกติมีอายุการใช้งานไม่ยืนนานสิ้นเปลืองหมดไปหรือเปลี่ยนสภาพไปในระยะเวลาอันสั้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ได้แก่ วัสดุคงทน วัสดุสิ้นเปลืองวัสดุอุปกรณ์ประกอบและอะไหล่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รายจ่ายที่ต้องชำระพร้อมกับค่าวัสดุเช่นค่าขนส่งค่าภาษี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ค่าประกันภัยค่าติดตั้งเป็นต้นเช่น แก๊สหุงต้ม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น้ำมันเชื้อเพลิงน้ำมันดีเซลน้ำมันก๊าด น้ำมันเบนซิน น้ำมันเตา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น้ำมันจาระบีน้ำมันเครื่อง ถ่าน ก๊าซ น้ำมันเกียร์ น้ำมันหล่อลื่น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เป็นไปตามหนังสือกรมส่งเสริมการปกครองท้องถิ่น ที่มท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1095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เป็นไปตามหนังสือกระทรวงมหาดไทยที่มท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2909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เมษายน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536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D9A9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4A2C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8EF0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F8D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A8F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CF566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DAD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C15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B02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35D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114B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45AF1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59E42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3C41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607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720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F571D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AEE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40E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E4B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5B7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78E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73CF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ที่มีลักษณะโดยสภาพไม่คงทนถาวรหรือตามปกติมีอายุการใช้งานไม่ยืนนาน สิ้นเปลือง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หมดไป หรือเปลี่ยนสภาพไปในระยะเวลาอันสั้น ได้แก่ วัสดุคงทน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วัสดุสิ้นเปลืองวัสดุอุปกรณ์ประกอบและอะไหล่ รายจ่ายที่ต้องชำระพร้อมกับค่าวัสดุ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เช่นค่าขนส่ง ค่าภาษี ค่าประกันภัย ค่าติดตั้ง เป็นต้น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แผ่นหรือจานบันทึกข้อมูลอุปกรณ์บันทึกข้อมูล เทปบันทึกข้อมูล หัวพิมพ์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B25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601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C49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20B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836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4C5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80B4F4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3A6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144C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974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A0C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743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0FD2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C0F3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F9E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08E3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A62B78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91A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33C3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DAA6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401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337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8F2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CE7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87D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0289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377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176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7F8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7F4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B54F5A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5B9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43E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FFF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F2B3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7A3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65ECD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หรือแถบพิมพ์สำหรับเครื่องพิมพ์คอมพิวเตอร์หน่วยประมวลผล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แผงแป้นอักขระหรือแป้นพิมพ์ เมาส์ เครื่องกระจายสัญญาณ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เป็นไปตามหนังสือกรมส่งเสริมการปกครองท้องถิ่นที่มท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ณ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B5E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4EF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BB5B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A672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22F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5B72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E40A05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DCE9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F628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A99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C72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C19B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52BF9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DF73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51417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90E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BA9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2948B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752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513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AD7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61A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B6AE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1990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9863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5E43B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9BB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9D6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9DED4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59A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1F9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ECF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D6DA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8B8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8CCD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เพื่อจ่ายเป็นค่าไปรษณีย์ค่าธนานัติค่าซื้อดวงตราไป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รษ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ณียากรค่าธรรมเนียมการโอนเงินในระบบบริหารการเงินการคลังภาครัฐแบบอิเล็กทรอนิกส์(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GFMIS)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6B2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D62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A43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AE8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143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A03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CC4A0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D93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1D7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4BE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6C0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E7F2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192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01C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B42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C95B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F1F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932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12D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360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AD1E5A1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6E7F3D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แผนงานการรักษาความสงบภายใน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143F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113F36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93C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508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1C0F9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E243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10131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656,240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953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A7E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70C3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244EC6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C3C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4AB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14A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8D55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CDDF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B4C0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516,240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F99F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20C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70C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5CADA7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2C1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F47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3A86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8A0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6497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 (ฝ่ายประจำ)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1D805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1A48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516,240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A2CDB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A3E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A5C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C1BF6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A4F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0265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5DC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D49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A235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เงินเดือนข้าราชการ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E9AF1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EF0F4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308,760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ABFD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D42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CDC9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67B2C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357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893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19D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3C9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E82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9194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รวมถึงเงินเลื่อนขั้นเงินเดือน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ประจำปีให้แก่พนักงานส่วนตำบล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บุคคลส่วนท้องถิ่น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1B0B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24C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199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C99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658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F0A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023D1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89B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7079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A4C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1EC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FCF95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F5E26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FC8AC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9,360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4AEA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8D76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1C5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05FE85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5FD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588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9E0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8F4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C1D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E4666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เพื่อจ่ายเป็นเงินเพิ่มพิเศษสำหรับการสู้รบ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ส.ร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ของพนักงานส่วนตำบลผู้มีสิทธิ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งานบุคคลส่วนท้องถิ่น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972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5E1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865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D53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3CF5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DA8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9B9111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ADE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392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D10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1A6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6DE5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CE3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0D0A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198,120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0D1F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C38E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09C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CBE6A1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B8F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65E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534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6C9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2F56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D050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เพื่อจ่ายเป็นค่าตอบแทนพนักงานจ้าง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ปรับปรุงค่าตอบแทน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6E2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B371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6F7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2675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EB6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3EC2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7FB64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FA0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1BA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57D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7F93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C7E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7EA1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866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AB0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E64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C40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B12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E0E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5E58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F137ED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BA4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69C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5BF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757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245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A28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7A6B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5E6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0DA9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C14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200D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EE2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966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B4AE34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3AAE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339A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7FF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D17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1E61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8D65A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1683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821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CDC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92EB2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97C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F2AC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36A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5AC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A8A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935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89F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015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EF73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0D8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027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6D82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46F7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C4D2D4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02F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BE4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C90E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9ED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87D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0CB05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บุคคลส่วนท้องถิ่น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2570 - 2572)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532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D83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04F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E0A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DED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D38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60C8C5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81D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9D7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AE6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6CEED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13B2F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5165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7612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55C7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B8F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AC2232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3BC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4B3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9DE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254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5237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D6B0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1037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E4D4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7C2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493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493408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3A8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F57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1F2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5C6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81CD3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A1F0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743E6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8AFBD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C3B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B1E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7C6B5D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BCE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B81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775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2E6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9D6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F1B5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เพื่อจ่ายเป็นเงินตอบแทนแก่เจ้าหน้าที่ท้องถิ่น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ที่ปฏิบัติงานตามหน้าที่ปกติโดยลักษณะงานส่วนใหญ่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ต้องปฏิบัติงานในที่ตั้งสำนักงานและได้ปฏิบัติงานนั้น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นอกเวลาราชการในที่ตั้งสำนักงาน หรือโดยลักษณะ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งานส่วนใหญ่ต้องปฏิบัติงานนอกที่ตั้งสำนักงานและ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ได้ปฏิบัติงานนั้นนอกเวลาราชการนอกที่ตั้งสำนักงาน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หรือโดยลักษณะงานปกติต้องปฏิบัติงานในลักษณะ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เป็นผลัดหรือกะ และได้ปฏิบัติงานนั้นนอกผลัดหรือ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กะของตนและให้หมายความรวมถึงเงินค่าตอบแทน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ตามกฎหมายว่าด้วยสภาตำบลและองค์การบริหาร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ส่วนตำบลด้วย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การเบิกจ่ายเงินตอบแทนการปฏิบัติงานนอกเวลา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ราชการขององค์กรปกครองส่วนท้องถิ่น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6807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437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F63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EBA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DF17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609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4D3CFD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A22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13C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63F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147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03276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B1D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72F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6291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D46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691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068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A359B7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118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D45A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9C02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411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FF0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70D38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เพื่อจ่ายเป็นเงินช่วยเหลือการศึกษาบุตรให้แก่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พนักงานส่วนตำบลผู้ที่มีสิทธิ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ว่าด้วยเงินสวัสดิการเกี่ยวกับการศึกษา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บุตรขององค์กรปกครองส่วนท้องถิ่น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F49F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6635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CE31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4E42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5DF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856988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299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710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C79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121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6F6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5350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F59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B6F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291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7F3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5E1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872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F5FF08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4FBA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607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59E2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775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87E1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1A726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3B3D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7BB9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554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3CD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E9C6E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52A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CA7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A3F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6D9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68F2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AEE3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5E3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335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48E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DD2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333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30C114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A91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C2E0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E45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A22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FF0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AFF5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1B98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6D6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AFB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8BD01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557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77E2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9F2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D871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622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6D4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1E8D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33C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668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B63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319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6C3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B63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08DEF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940D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C4EB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740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CF3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E77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4F81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ค่าใช้จ่ายในการเดินทางไปราชการในราชอาณาจักร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และนอกราชอาณาจักร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เพื่อจ่ายเป็นค่าใช้จ่ายในการเดินทางไปราชการใน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ราชอาณาจักรหรือนอกราชอาณาจักร ให้แก่เจ้าหน้าที่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ที่ได้รับอนุมัติให้เดินทางไปราชการ เช่น ค่าเบี้ยเลี้ยง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เดินทาง ค่าพาหนะ ค่าเช่าที่พัก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ค่าใช้จ่ายในการเดินทางไปราชการของเจ้าหน้าที่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4657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7E0F6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0B63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BE5E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F9B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DEC3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16A8E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D656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2EF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7CA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F93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A72D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92CC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755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1A0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3798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DE4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8A1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B0C8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EB34A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DE4B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803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C56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246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E7D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F382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ค่าลงทะเบียนฝึกอบรม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เพื่อเป็นค่าใช้จ่ายในการฝึกอบรมกรณีที่องค์การ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บริหารส่วนตำบลหนองขามไม่ได้เป็นหน่วยงานจัดฝึก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อบรมเอง และมีความจำเป็นต้องส่งเจ้าหน้าที่ของ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 เข้าร่วมการฝึก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อบรมกับหน่วยงานอื่น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 และการเข้ารับการฝึก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อบรมของเจ้าหน้าที่ท้องถิ่น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FB3E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ECBB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9A61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570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689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F0E9D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09F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0333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160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BC1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D30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182A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6E8C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FDA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327A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97D4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1D9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17C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40346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A72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9E55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3962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771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CFB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7BAA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โครงการ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ชุมชน/หมู่บ้าน ยั่งยืน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เพื่อจ่ายเป็นค่าใช้จ่ายตามโครงการ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ชุมชน/หมู่บ้านยั่งยืน เช่น ค่าอาหาร ค่าอาหารว่างและ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เครื่องดื่มไม่มีแอลกอฮอล์ ค่าสมณาคุณวิทยากร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ค่าป้าย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ค่าวัสดุอุปกรณ์ค่าชุดตรวจหาสารเสพติด ฯลฯ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และค่าใช้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จ่ายอื่นๆที่เกี่ยวข้อง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0810.6/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7523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แก้ไขแผนพัฒนาท้องถิ่น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3/2565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0A9A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957B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6DE7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19D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228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552C06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1AE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D66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A0C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339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595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8E17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DF4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A4D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D902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F45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C22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3BAC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15DF8C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2A9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1CD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B7E4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419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2F1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4F0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A6D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E2F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045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A6DB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3D9B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403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B6EA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E45C7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682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3FF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AEA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15B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4C2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187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1E2D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F5A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505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DC7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65F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E2F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26F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DA0C4B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899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3E58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BA59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5E5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403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EFB7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1CD5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027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6F5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40F55B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37B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6F5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751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C70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155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7ED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C8C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B6F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9D4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BC9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AED0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723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91E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F3A9CA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786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554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404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B0E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23A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48AE3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โครงการจัดตั้งอาสาสมัครป้องกันภัยฝ่ายพลเรือน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หลัก สูตรจัดตั้ง อปพร.) อบต.หนองขาม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เพื่อจ่ายเป็นค่าใช้จ่ายตามโครงการจัดตั้ง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อาสาสมัครป้องกันภัยฝ่ายพลเรือน (หลักสูตรจัด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ตั้ง อปพร.) อบต.หนองขาม เช่น ค่าอาหาร 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อาหารว่างและเครื่องดื่ม ค่าน้ำดื่ม ค่าป้าย 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ในการจัดสถานที่ ค่าวัสดุ อุปกรณ์ค่าสม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นาคุณวิทยากร และค่าใช้จ่ายอื่นที่จำเป็น และเกี่ยว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ข้องในการดำเนินการ ที่สามารถเบิกจ่ายได้ ตาม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ใช้จ่ายในการฝึกอบรมและเข้ารับการฝึกอบรม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0FB9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0370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CE94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E36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B8AF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D97DF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011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42A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65D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E07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78B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78C9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88C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31A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A90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DD8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2DE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53C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961E3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73D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D94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6AF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D87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7EF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0364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โครงการจัดทำแนวป้องกันไฟป่า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เพื่อจ่ายเป็นค่าใช้จ่ายตามโครงการจัดทำแนว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ป้องกันไฟป่า เช่น ค่าอาหาร ค่าอาหารว่างและเครื่องดื่ม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ค่าน้ำดื่ม ค่าป้าย ค่าใช้จ่ายในการจัดสถานที่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อุปกรณ์ และค่าใช้จ่ายอื่นที่จำเป็นและเกี่ยวข้องใน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การดำเนินการ ที่สามารถเบิกจ่ายได้ตามระเบียบฯ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EE5E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6E43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F457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8B4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CD8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17234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9F1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6D8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300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7CA2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A37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38D3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D96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C41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F20E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CA5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9AF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6C05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E89BAF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35D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61E1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CDB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7EF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478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00B7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3C4E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54C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B47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BA66E8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C4FE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0C7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BEA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3F2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A5B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7CB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67AE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294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264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CCD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628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BAE1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771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190173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905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1BC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358F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A00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4245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77D71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โครงการป้องกันและแก้ไขปัญหายาเสพติด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เพื่อจ่ายเป็นค่าใช้จ่ายตามโครงการป้องกันและ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แก้ไขปัญหายาเสพติด เช่น ค่าอาหาร ค่าอาหารว่างและ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เครื่องดื่ม ค่าน้ำดื่ม ค่าป้าย ค่าชุดตรวจสารเสพติด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ค่าใช้จ่ายในการจัดสถานที่ ค่าวัสดุอุปกรณ์ค่าสมนา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คุณวิทยากร ค่าที่พักและค่าใช้จ่ายอื่นที่จำเป็นและ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เกี่ยวข้องในการดำเนินการ ที่สามารถเบิกจ่ายได้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ตามระเบียบฯ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834DA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4686F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B3706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C7A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1CB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369D41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EBB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4C1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C09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785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FC2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13D8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193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43E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C61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693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95AD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EE5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8EA38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B36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EE3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08F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AC5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2F1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183AF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โครงการปิดป่าเพื่ออนุรักษ์และรักษาทรัพยากร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ธรรมชาติและสิ่งแวดล้อม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เพื่อจ่ายเป็นค่าใช้จ่ายตามโครงการปิดป่าเพื่ออนุรักษ์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และรักษาทรัพยากรธรรมชาติและสิ่งแวดล้อม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ค่าอาหาร ค่าอาหารว่างและเครื่องดื่ม ค่าน้ำดื่ม ค่าป้าย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ค่าวัสดุอุปกรณ์ และค่าใช้จ่ายอื่นที่จำเป็นและเกี่ยวข้อง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ในการดำเนินการ ที่สามารถเบิกจ่ายได้ตามระเบียบฯ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ค่าใช้จ่ายในการฝึกอบรมและเข้ารับการฝึกอบรมของ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9AC0B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0F68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EF87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F53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71D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1A78DA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246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433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0C5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F44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ABE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12CA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C1F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F4B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34D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3CD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30E3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90D7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C3314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A15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CEF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046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C61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482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48C5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โครงการฝึกอบรมเชิงปฏิบัติการการป้องกันและแก้ไขปัญหาการจมน้ำให้กับเด็กปฐมวัยและผู้ปกครอง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เพื่อจ่ายเป็นค่าใช้จ่ายตามโครงการฝึกอบรมเชิง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ปฏิบัติการการป้องกันและแก้ไขปัญหาการจมน้ำให้กับ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เด็กปฐมวัยและผู้ปกครอง เช่น ค่าอาหาร ค่าอาหารว่าง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และเครื่องดื่ม ค่าน้ำดื่ม ค่าป้าย ค่าใช้จ่ายในการจัด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สถานที่ ค่าวัสดุอุปกรณ์ค่าสมนาคุณวิทยากร 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ค่าใช้จ่ายอื่นที่จำเป็นและเกี่ยวข้องในการดำเนินการ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ที่สามารถเบิกจ่ายได้ตามระเบียบฯ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9D43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FAC6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6DF5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3BF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F7E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232CBD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209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0F1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2E9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D27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9B0F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AF40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0C3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D0A0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3FC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0E2A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864C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0D9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F2AE2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206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A61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CCC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6CE6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616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565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7A8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626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CF9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2FC7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0C56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E27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2D17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BF8EDF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981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8D0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908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E6E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2B4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01C7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58B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3E7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212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E17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EC5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3EE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66AC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D6650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1A7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5B9F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B65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E127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36C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5F41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B0D78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8A4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393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8FF09E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1903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25A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7F5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74D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789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496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BE1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CF9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1B7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05B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5C1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23F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B1FB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10F7C3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BE8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8F8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FA7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F22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5BF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45B01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โครงการฝึกอบรมอาสาสมัครป้องกันและระงับเหตุไฟป่า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หมอกควัน และฝุ่นละอองขนาดเล็ก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PM2.5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เพื่อจ่ายเป็นค่าใช้จ่ายตามโครงการฝึกอบรมอาสา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สมัครป้องกันและระงับเหตุไฟป่า หมอกควัน และฝุ่น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ละอองขนาดเล็ก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PM2.5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ค่าอาหาร ค่าอาหารว่าง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และเครื่องดื่ม ค่าน้ำดื่ม ค่าป้าย ค่าใช้จ่ายในการ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จัดสถานที่ ค่าวัสดุอุปกรณ์ค่าสมนาคุณวิทยากร 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ค่าใช้จ่ายอื่นที่จำเป็นและเกี่ยวข้องในการดำเนินการ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ที่สามารถเบิกจ่ายได้ตามระเบียบฯ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ค่าใช้จ่ายในการฝึกอบรมและเข้ารับการฝึกอบรมของ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1600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4D1E1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851D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783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36D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9CD19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3D9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3A0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19E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7A2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3224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F062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B0B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CD9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144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E6F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AD4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D962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07B67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259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7D9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DD9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97B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DF6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03A6D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โครงการเฝ้าระวังป้องกัน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 ระงับเหตุไฟป่า หมอกควัน และฝุ่นละอองขนาดเล็ก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PM2.5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เพื่อจ่ายเป็นค่าใช้จ่ายตามโครงการจัดทำแนว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ป้องกันไฟป่า เช่น ค่าอาหาร ค่าอาหารว่างและเครื่องดื่ม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ค่าน้ำดื่ม ค่าป้าย ค่าใช้จ่ายในการจัดสถานที่ 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อุปกรณ์ และค่าใช้จ่ายอื่นที่จำเป็นและเกี่ยวข้องใน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การดำเนินการ ที่สามารถเบิกจ่ายได้ตาม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ระเบียบฯ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2566 - 2570)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24478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D882B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1CB38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009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19E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8D8627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25C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1AEC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D3B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DB0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565F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20C1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807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1BA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890A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7B3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55D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732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2DB4D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A42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939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E89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555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B431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288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3AC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492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BBFF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AD1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C35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05C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AEE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22DAF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515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6F3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7D9D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845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7DF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64C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608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E19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54F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66D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D8A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55D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A215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0DA77F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054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A726E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BAA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D81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2D7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5C37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7CE0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86F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B737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DE7BC0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F69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2D44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57F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87A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52C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95F9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76C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BE5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DD21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386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FBE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564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CF2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697FB0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B45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D796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561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826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EF4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9431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โครงการอบรมให้ความรู้เกี่ยวกับวินัยจราจรและการขับขี่อย่างปลอดภัยให้กับเยาวชน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เพื่อจ่ายเป็นค่าใช้จ่ายตามโครงการอบรมให้ความรู้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เกี่ยวกับวินัยจราจรและการขับขี่อย่างปลอดภัยให้กับ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เยาวชน เช่น ค่าอาหาร ค่าอาหารว่างและเครื่องดื่ม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ค่าน้ำดื่ม ค่าป้าย ค่าใช้จ่ายในการจัดสถานที่ 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อุปกรณ์ค่าสมนาคุณวิทยากร และค่าใช้จ่ายอื่นที่จำเป็น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และเกี่ยวข้องในการดำเนินการ ที่สามารถเบิกจ่ายได้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ตามระเบียบฯ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ค่าใช้จ่ายในการฝึกอบรมและเข้ารับการฝึกอบรมของ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F06D2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974A4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0A587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0CE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CEC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1635D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6BA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C97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88C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870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5F7A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CD57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67E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FEB4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039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5D7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158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AE8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5AB3A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346E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EDD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7F5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041E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AEA0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029E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4D20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9E5C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FF2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46E8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ECB979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8D2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2C18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A873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016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55B2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วัสดุเครื่องแต่งกาย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78BD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4C7D5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70477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2A5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450B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E85297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F27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7C5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CED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8386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35C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BFE33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เพื่อจ่ายเป็นค่าจัดซื้อเครื่องแต่งกาย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เสื้อ หมวก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ถุงมือ รองเท้า ชุดปฏิบัติการ ฯลฯ ให้แก่เจ้าหน้าที่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ผู้ปฏิบัติงานเกี่ยวกับการดับเพลิง และ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ครื่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องแต่ง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กายให้แก่ อาสาสมัครป้องกันภัยฝ่ายพลเรือน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อปพร.) ในพื้นที่ สำหรับใช้ปฏิบัติหน้าที่ตามภารกิจ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การเบิกจ่ายค่าวัสดุเครื่องแต่งกายของเจ้าหน้า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2560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 ว่าด้วยกิจการอา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สาสมัครป้องกันภัยฝ่ายพลเรือน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และฉบับแก้ไขเพิ่มเติม)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C19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5E9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1DA0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4B8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94F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629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1AFD89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1A6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AE2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AF5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BE4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B2FE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วัสดุเครื่องดับเพลิง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9FD2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260A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3583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CE7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749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EFD548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733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045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3732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002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D9F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7A795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เพื่อจ่ายเป็นค่าวัสดุเครื่องดับเพลิง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วาล์วน้ำดับเพลิง (เชื่อมกับรถดับเพลิง) ท่อสายส่งน้ำ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สายดับเพลิง ถังดับเพลิง ฯลฯ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DBD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8ED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8D1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E4D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D39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E46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E860D9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529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DDB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FE4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5ED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73B7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วัสดุจราจร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0552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00E4E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B7E3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5D2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0E6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503F2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C56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848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EB9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127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0438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FD53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611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7ED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C49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6BE3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736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313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CEE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40225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68C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280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899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FE2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F69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770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84F2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BD3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488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93A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83E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D5B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97CA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B4773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7FC5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BF4B7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E1F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81E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55F4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3E2B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6DBCB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D3C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3BA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6A0CDB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E98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F8E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240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A54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0E2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D53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79D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E01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74A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67D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C57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52CA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EB9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F6954F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9CA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399D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E7B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B7F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181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23FF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เพื่อจ่ายเป็นเงินค่าวัสดุจราจร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สัญญาณไฟ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กระพริบ สัญญาณไฟฉุกเฉิน กรวยจราจร แผงกั้นจราจร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ป้ายเตือน แท่นแบริเออร์ (แบบพลาสติก และแบบคอนกรีต)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สติ๊กเกอร์ติดรถหรือยานพาหนะ ฯลฯ (สำนัก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C72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5B9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CDF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55A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847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C14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8FB357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A1F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552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804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13C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DD2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917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A79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53E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D7FA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31E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C9B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390B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C28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41557FD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0C334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แผนงานการศึกษา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D84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8340B3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B25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DA0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725D8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BDEF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255D0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4,182,300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6FCC2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908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FD5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2DDD64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93B2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4D3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52F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A20A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332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573A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3,619,200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7394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4FE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71F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8BD6C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1B8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0FC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2CF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591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1D98B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 (ฝ่ายประจำ)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79B79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524C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3,619,200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DFAE1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27A2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3D7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4BDF0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107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E76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D32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397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A5EB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เงินเดือนข้าราชการ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FE76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CFCE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1,224,840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E703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419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3E47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632E1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49D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8F8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D163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062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042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B03A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รวมถึงเงินเลื่อนขั้นเงินเดือน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ประจำปีให้แก่พนักงานส่วนตำบล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กองการศึกษา ศาสนาและวัฒนธรรม) จำนวน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1,224,840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บุคคลส่วนท้องถิ่น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ธันวาคม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ซักซ้อมแนวทางการคำนวณภาระค่าใช้จ่าย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ด้านการบริหารงานบุคคลขององค์กรปกครองส่วนท้องถิ่น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579B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DC6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AE27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FB8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A84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1B8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B496B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23E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799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032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1B8D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21F4B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B56B2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D18E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6,840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220C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137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BF0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949A82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269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DB03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1FB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B39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B3B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CEE0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เพื่อจ่ายเป็นเงินเพิ่มค่าครองชีพชั่วคราวของข้าราชการ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พนักงานส่วนตำบลผู้มีสิทธิ (กองการศึกษา)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 หนังสือ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พระราชบัญญัติระเบียบบริหารงานบุคคลส่วนท้องถิ่น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ซักซ้อมแนวทาง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การคำนวณภาระค่าใช้จ่ายด้านการบริหารงานบุคคลของ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1372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เรื่อง ประกาศ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56E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334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B05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4F82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4AAE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061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530F3B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78E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A9D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A33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372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B0F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90C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98B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E7B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257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C48C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802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990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88A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4924B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724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718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579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55F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9E7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E62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263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132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32A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D522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8F52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0D2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8ADC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3B8F11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63C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E43D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E48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9FB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FE4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BF9C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9E5F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70D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1E4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C2AA7C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B21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0CEA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EC1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326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D9B2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A97C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2A92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AA7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08FA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860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57A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EC4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65D1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37821C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B31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3F2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A0B9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1CB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6DF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692B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 และ ก.อบต. เรื่อง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กำหนดมาตรฐานทั่วไปเกี่ยวกับ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หลักเกณฑ์การให้พนักงานส่วนท้องถิ่นลูกจ้างและพนัก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งานจ้างขององค์กรปกครองส่วนท้องถิ่นได้รับเงินเพิ่ม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การครองชีพชั่วคราว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77E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05C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52C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E03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D0D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253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AEADF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6EB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B05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B51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007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3E69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13D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684C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91D6E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F71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803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2178AD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16EF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0AF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F01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C37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68F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C249D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เพื่อจ่ายเป็นเงินประจำตำแหน่งรายเดือนให้แก่พนักงานส่วน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ตำบลผู้มีสิทธิ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ผอ.กองการศึกษา ศาสนาและวัฒนธรรม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42,000.-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 และ ก.อบต. 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ซักซ้อม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แนวทางการคำนวณภาระค่าใช้จ่ายด้านการบริหารงานบุคคล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6C7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7B9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C9D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BAD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DC9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7ED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F892AA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A40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22E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BE8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144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4010F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8C17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26F8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2,301,960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D9FE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D3A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D85D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4111AC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697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540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5B3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13A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7B1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95CF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เพื่อจ่ายเป็นค่าตอบแทนให้แก่พนักงานจ้างตามภารกิจและ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พนักงานจ้างทั่วไป รวมถึงเงินปรับปรุงค่าตอบแทน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กองการศึกษา ศาสนาและวัฒนธรรม)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2,301,960.-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 และ ก.อบต. ที่ 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0809.2/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ซักซ้อม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แนวทางการคำนวณภาระค่าใช้จ่ายด้านการบริหารงาน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บุคคลขององค์กรปกครองส่วนท้องถิ่น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180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0DF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EE9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00E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664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4BB2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C7F04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BF8B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961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015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A4AD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112F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082A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188C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43,560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A009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615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1E4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0647A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FCF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8D7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5FA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65A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20E5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DC71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เพื่อจ่ายเป็นเงินเพิ่มการครองชีพชั่วคราวของพนักงานจ้าง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ดังนี้ (กองการศึกษา ศาสนาและวัฒนธรรม)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 หนังสือ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ซักซ้อมแนวทาง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B85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DC9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28E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24F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F951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5F8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1A1D8D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9A7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F018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98D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1C6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6B6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65BC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C56F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1CC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CF1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F19EA9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EFD3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852E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062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D03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C5B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0F7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377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5CD2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53E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52B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A76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6AB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DD33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30106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22C5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840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EDE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F19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BF0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D76F2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การคำนวณภาระค่าใช้จ่ายด้านการบริหารงานบุคคลของ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1372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เรื่อง ประกาศ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 และ ก.อบต. เรื่อง กำหนดมาตรฐานทั่วไปเกี่ยวกับ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หลักเกณฑ์การให้พนักงานส่วนท้องถิ่นลูกจ้างและพนัก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งานจ้างขององค์กรปกครองส่วนท้องถิ่นได้รับเงินเพิ่ม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การครองชีพชั่วคราว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F9A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73C6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E96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1C9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CB9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368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311B29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4FD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B0B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8A6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2A64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6118D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034C2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563,100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DF9D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B5AB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EBD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82C625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7ED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868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212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2D2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319C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06AB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BBC2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FD5EA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457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CA9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110F8B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FAE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3ED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DC2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851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EF4A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CB2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A70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305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99F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663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823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74B42B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654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16E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899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770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3DF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431E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ค่าตอบแทนคณะกรรมการประเมินผลงาน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เพื่อจ่ายเป็นค่าตอบแทนให้กับผู้ทรงคุณวุฒิ ผู้ตรวจรายงาน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และประเมินความชำนาญหรือความเชี่ยวชาญผลงานทาง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วิชาการของผู้ขอรับการประเมิน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3)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 และ ก.อบต.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ซักซ้อมแนวทางการคำนวณภาระค่าใช้จ่ายด้านการบริหาร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งานบุคคลขององค์กรปกครองส่วนท้องถิ่น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การคัดเลือกพนักงานและลูกจ้างขององค์กรปกครองส่วน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 ข้อ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3BA3F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F13C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767E3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555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EC5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D1024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838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F9B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C47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58B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A83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8E91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21D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C09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08F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24E5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03B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C6E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FF6E73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3B7B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F9C4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387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F60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6F08A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ABA07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38F9F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A135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469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00EF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3EFE17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D5E0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279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AA6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95B1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8EE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6ABA6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เพื่อจ่ายเป็นค่าเช่าบ้านของพนักงานตำบลตามสิทธิที่จะได้รับ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กองการศึกษา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ศา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นาและวัฒนธรรม)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เป็นไปตามระเบียบและหนังสือ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ระเบียบกระทรวงมหาดไทยว่าด้วยค่าเช่าบ้านของข้า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5862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หลักเกณฑ์และวิธีการเกี่ยวกับ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การเบิกจ่ายเงินค่าเช่าบ้านของข้าราชการส่วนท้องถิ่น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E68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8D1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997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8BB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929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884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D65553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7F08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54C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246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661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8D8A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B96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A33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F1E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F69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2C8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82CF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D40E3B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A20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95F1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71C9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DAD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EA3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5F72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76FA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252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217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4207B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35D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B4FC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0B1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A644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0F6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1D2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325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08E3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6D4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168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EEB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886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E752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A8F1C6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24B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805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801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1C9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0B0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4DB1B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เพื่อจ่ายเป็นเงินช่วยเหลือการศึกษาบุตรของพนักงาน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ส่วนตำบลซึ่งมีสิทธิเบิกเงินช่วยเหลือการศึกษาบุตรได้ใน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กองการศึกษา ศาสนาและวัฒนธรรม)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สวัสดิการเกี่ยวกับการศึก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ษุตร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89EA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BB50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BC9C4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C4BF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2FA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672B0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D0B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02C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8CD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9E0C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5DB7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4236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EF1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C0E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11B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64F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D97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A1D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22C74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1E6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A43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B2A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829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52B9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D73A0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9A1B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487,600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CCF0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018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7FE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9669FC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066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1513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A47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F78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9F9C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F64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0CC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38B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5E2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E85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BC5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91AFD7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6E9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F49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A0B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13F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599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B117D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ค่าจ้างเหมาบริการต่างๆ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เพื่อจ่ายเป็นค่ารายจ่ายเพื่อให้ได้มาซึ่งบริการต่างๆ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ค่าจ้างเหมาบริหารต่าง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ค่าถ่ายเอกสาร ค่าเย็บหนังสือ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หรือเข้าปกหนังสือ ค่าซักฟอก ค่าระวางบรรทุก ค่าเช่า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ทรัพย์สิน (ยกเว้น ค่าเช่าบ้าน) ค่าโฆษณา และเผยแพร่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ประชาสัมพันธ์ (รายจ่ายเกี่ยวกับการจ้างเหมาโฆษณา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ประชาสัมพันธ์และเผยแพร่ข่าวทางวิทยุกระจายเสียง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โทรทัศน์ โรงมหรสพ ค่าจัดทำเอกสาร ประชาสัมพันธ์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หรือสิ่งพิมพ์) ค่าธรรมเนียมต่าง ๆ และ 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 และหนังสือ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รูปแบบและการ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จำแนกประเภทรายรับ–รายจ่าย งบประมาณรายจ่ายประ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จำปีขององค์กรปกครองส่วนท้องถิ่น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7302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กันยายน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หลักเกณฑ์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การดำเนินการจ้างเอกชนและการเบิกจ่ายเงินค่าจ้าง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เหมาบริการของ อปท.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D3F6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6C65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12A7D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D55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033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37EBD3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5A7B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3B6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FB87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118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8322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EBC6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E96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D95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79A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2D7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221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B338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3CB3A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C3B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B558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D1F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FE8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570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AC9C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7ABB5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2DF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A01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15F802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EBF5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AE8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856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98E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3E2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7296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E99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5A4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01E5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ED8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6C0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416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F9C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E5016C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9354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0E8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629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FFC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06A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CC2E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โครงการจัดจ้างรถ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รับ-ส่งเด็กเล็ก/เด็กนักเรียนที่ด้อยโอกาสทางการศึกษา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เพื่อจ่ายเป็นค่าจ้างเหมาบริการ รถรับ-ส่งเด็กเล็ก/นักเรียน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ที่ด้อยโอกาสทางการศึกษาศูนย์พัฒนาเด็กเล็กและ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โรงเรียนอนุบาล หนองขาม สังกัด อบต.หนองขาม ภาคเรียน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 ภาคเรียนที่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1/2570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ระเบียบกระทรวงมหาดไทยว่าด้วยค่าใช้จ่ายเพื่อช่วยเหลือ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ประชาชนตามอำนาจหน้าที่ขององค์กรปกครองส่วนท้องถิ่น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D16F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46EAC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467,600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9C77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5B4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32E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9C5EBC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378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05D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A44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A3F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CED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DD11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A18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8F6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14B3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4DD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BDA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2EF0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4151A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32A6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1D6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2A6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A38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D6EFC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BA41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9BD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A39D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714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D37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DAD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54A008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A9D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942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4B1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8288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C132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C01AA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เพื่อจ่ายเป็นค่าใช้จ่ายในการเดินทางไปราชการใน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ราชอาณาจักรหรือการเดินทางไปต่างประเทศชั่วคราว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ค่าเบี้ยเลี้ยงเดินทาง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ค่าเช่าที่พัก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ค่าพาหนะ รวมถึง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ค่าเช่ายานพาหนะ ค่าเชื้อเพลิงหรือพลังงานสำหรับยาน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พาหนะ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ค่าระวางรถบรรทุก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ค่าจ้างคนหาบหาม และอื่นๆ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ทำนองเดียวกัน ค่าพาหนะรับจ้างข้ามเขตจังหวัด เงินชดเชย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ค่าขนย้ายสิ่งของส่วนตัวในการเดินทางไปราชการประจำ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ในราชอาณาจักร และค่าใช้จ่ายอื่นที่จำเป็นต้องจ่ายในการ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เดินทางไปราชการ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กองการศึกษา)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ในการเดินทางไปราชการของเจ้าหน้าที่ท้องถิ่น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2561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4657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กันยายน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BACD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B3BAE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17271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33C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B8F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08A32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CB1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BE8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3D3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FBA9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C7B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E178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49A0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9CF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ADE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9AE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CE4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9479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0D882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515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C354E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DDD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C6E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513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E68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8C537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AC8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C38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83B1DB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FB17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D9F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B34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C15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B7F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8C4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3E56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BA3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39A9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AD8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F67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87F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911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1AF82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5A2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57E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533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C2C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E04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026AC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ค่าลงทะเบียนในการฝึกอบรม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เพื่อเป็นค่าใช้จ่ายในการฝึกอบรมกรณีที่ 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ส่วนตำบลหนองขาม ไม่ได้เป็นหน่วยงานจัดฝึกอบรมเอง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และมีความจำเป็นต้องส่งเจ้าหน้าที่ของกองการศึกษาฯ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เข้าร่วมการฝึกอบรมกับหน่วยงานอื่น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ในการฝึกอบรมและการเข้ารับการฝึกอบรมของเจ้าหน้าที่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7B5A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91961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723C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6471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294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CC784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7CF5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696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ADF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0419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14D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CE24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9172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CB3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A492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E08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A76E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443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C32A29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136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33D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CF9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6097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90F06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4396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F9DF2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1EB3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D9DB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CD39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D1F005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92C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8F5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E92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CED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1EA5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9211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8573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4782C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FAD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5594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251BA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E5D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99B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E9B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01A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55F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957BF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เพื่อจ่ายเป็นค่าจัดซื้อธงผ้าขนาดต่าง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เช่น ธงผ้าประดับ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ธงชาติ ธงตราสัญลักษณ์ ผ้าประดับเพื่อจ่ายเป็นค่าวัสดุ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สำนักงาน ดังนี้ หนังสือ เครื่องคิดเลขขนาดเล็ก เครื่องเจาะ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กระดาษขนาดเล็ก ที่เย็บกระดาษขนาดเล็กไม้บรรทัดเหล็ก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กรรไกร เก้าอี้พลาสติก ตรายาง ที่ถูพื้น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ตะแกรงวางเอกสาร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เครื่องตัดโฟม เครื่องตัดกระดาษเครื่องเย็บกระดาษ กุญแจ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ภาพเขียน แผนที่ พระบรมฉายาลักษณ์ แผงปิดประกาศ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แผ่นป้ายชื่อสำนักงานหรือหน่วยงานหรือแผ่นป้ายต่าง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ที่ใช้ในสำนักงาน มู่ลี่ ม่านปรับแสง (ต่อผืน) พรม (ต่อผืน)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นาฬิกาตั้งหรือแขวนพระพุทธรูป พระบรมรูปจำลอง กระเป๋า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ตาชั่งขนาดเล็ก ผ้าใบติดตั้งในสำนักงาน ผ้าใบเต็นท์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ขนาดใหญ่ ตู้ยาสามัญประจำบ้าน แผงกั้นห้องแบบรื้อ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ถอนได้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Partition)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กระดาษ หมึก ดินสอ ปากกายางลบ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น้ำยาลบ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คำผิด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เทปกาว ลวดเย็บกระดาษ กาว สมุด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ซองเอกสาร ตลับผงหมึก น้ำหมึก ปริ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้น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เทป พี วี ซีแบบใส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น้ำยาลบกระดาษไข ไม้บรรทัด คลิป ตัวเย็บกระดาษ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เข็มหมุด กระดาษคาร์บอน กระดาษไข แฟ้มสมุด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บัญชี สมุดประวัติข้าราชการ แบบพิมพ์ ผ้าสำลี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ธงชาติ สิ่งพิมพ์ที่ได้จากการซื้อ ของใช้ในการบรรจุหีบห่อ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น้ำมัน ไข ขี้ผึ้ง น้ำดื่มสำหรับบริการประชาชนในสำนักงาน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พวงมาลา พวงมาลัย กรวยดอกไม้ และอื่น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กองการศึกษาฯ)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 และหนังสือ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รูปแบบและการจำ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แนกประเภทรายรับ–รายจ่าย งบประมาณรายจ่ายประจำปี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183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47E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67C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A3C2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2B2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936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0AD40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2998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F94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39C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3DC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D41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C4ED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6E2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6A0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5F9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128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E14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253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DB8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7FD89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9B1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3AF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4D2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6A1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1B7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167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733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C94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9AF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DCA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35D4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2E90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124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FB6276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BF1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E641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1BB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ADA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D96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16511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3153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C28C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635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903E9E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D1C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34B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768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9FF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68E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30AF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7E4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DC2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7A2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0C4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FE5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404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8BA9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735734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D46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3F8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428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D9F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A31C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4995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5BE76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C99F8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FAE0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1A2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B9FA83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410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4B9F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11E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3C0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39D1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31209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เพื่อจ่ายเป็นค่าวัสดุไฟฟ้า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เช่น สายไฟ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สวิตซ์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เปิดปิด ปลั๊กไฟ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และอื่น ๆ ที่เกี่ยวข้องกับไฟฟ้า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ว่าด้วยการเบิกค่า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 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B6F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258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29CA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7D9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E29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912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DF4FB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290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854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E697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712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CF21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8F59E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8EA2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BACD7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8B0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19A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897984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CE3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9A1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91B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499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BB6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8135C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เพื่อจ่ายเป็นค่าวัสดุงานบ้านงานครัว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แปรง ไม้กวาด สบู่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น้ำยาดับกลิ่น กรอบรูป แก้วน้ำ จานรอง ถ้วยชาม ช้อนส้อม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กระติกน้ำแข็ง และอื่น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ว่าด้วยการเบิกค่า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 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838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8D1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B9E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BFC0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D95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459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A02CED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5D5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957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CF6E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F12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E4E01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769B3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D6F4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3295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60F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9B4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9C5695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F84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FBE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D0D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17A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616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04AB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เพื่อจ่ายเป็นค่าก่อสร้าง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ไม้ต่าง ๆ น้ำมันทาไม้ ทินเนอร์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สีแปรงทาสี สังกะสี ตะปู ปูนซีเมนต์ หินทราย ท่อน้ำประปา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และอื่น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ว่าด้วยการเบิกค่า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 ที่ 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EB8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BB85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C88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4E15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A1D0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F58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4B245D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2B6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F47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F6C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448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44B41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BDCCB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646E9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2667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219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5DB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DDDD60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7272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CB5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EDC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FC71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31A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0445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เพื่อจ่ายเป็นค่าวัสดุยานพาหนะและขนส่ง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ยานพาหนะที่เปลี่ยนหรือซ่อมแซมรถยนต์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เบิกค่าใช้จ่ายในการบริหารงานขององค์กรปกครอง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B63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2C2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D478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877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696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B1FA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2D958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502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4371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2F0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7556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197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E0A0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C3B1D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981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3B9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F0D8C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807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8E6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368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960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47C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36B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564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1B0A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E47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E2A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E25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EC8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415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DD3B21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113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584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645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994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CD1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0E4BC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F07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DBF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D588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A73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554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393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0DDC5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7C1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3E6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6C8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034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D9CC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B350C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E089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CEBE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24B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8D2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E30679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B295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1DA6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702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C9E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DB0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58561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อุปกรณ์เก็บข้อมูล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(SSD)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เมาส์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Mouse)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แผ่นรองเมาส์ แป้นพิมพ์ แผ่นดิสก์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โปรแกรม และอื่น ๆ ที่เกี่ยวข้องกับคอมพิวเตอร์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ว่าด้วยการเบิก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ค่าใช้จ่ายในการบริหารงานขององค์กรปกครองส่วน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 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B88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373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B539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565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919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046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BD2B1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A2E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749D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C2ABB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2A6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A9BF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20,814,406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D812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FE4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01E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57F46D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7761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C52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2486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53818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D980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CFE1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16,939,084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B58E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F16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0D7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6B7D5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354D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9A9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26A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9D5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2E76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 (ฝ่ายประจำ)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410A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0371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16,939,084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EDD4A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300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3FAA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4915C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788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DDF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A73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4182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D0BF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เงินเดือนข้าราชการ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31AF7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2652A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13,204,542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3DE7B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F85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757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4D3928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1CD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58D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426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C11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556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6AE2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รวมถึงเงินเลื่อนเงินเดือนประจำปี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ให้แก่พนักงานครูองค์การบริหารส่วนตำบล สังกัด อบต.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หนองขาม (กรมจัดสรรงบประมาณ) 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โรงเรียนบ้านหนองมะเขือหนองตานา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5,803,906.-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โรงเรียนอนุบาลหนองขาม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 จำนวน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3,658,882.-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ศูนย์พัฒนาเด็กเล็กองค์การบริหารส่วนตำบลหนองขาม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3,741,754.-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 และประกาศ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พระราชบัญญัติระเบียบบริหารงานบุคคลส่วนท้องถิ่น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พระราชบัญญัติเงินเดือน เงินวิทยฐานะ และเงิน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ประจำตำแหน่งข้าราชการครูและบุคคลกรทาง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การศึกษา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ซักซ้อม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แนวทางการคำนวณภาระค่าใช้จ่ายด้านการบริหารงาน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บุคคลขององค์กรปกครองส่วนท้องถิ่น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ประกาศคณะกรรมการกลางพนักงานส่วนตำบล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มาตรฐานทั่วไปเกี่ยวกับการเลื่อนเงินเดือนพนักงานครูและ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บุคลากรทางการศึกษาองค์การบริหารส่วนตำบล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E4C2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0AD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E85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142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D107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CCC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82A6D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431C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B4F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27D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780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C7A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A70A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482B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AEB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E39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4B1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EF1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3A8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8279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0D03D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3DC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D4D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C58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598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06B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7C41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F4DC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F70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C1B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C3C8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857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76F9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8FC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3F3E65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C21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CCBD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5EB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E1D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3EA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26D5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A6D9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3A12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480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930BA7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98EB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E40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A43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4D9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1A1A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C61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FD4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36F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4CF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E05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4A2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BBCA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446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2FF1A6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C17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A33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AAC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41D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F0B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AC00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F60B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FA0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E1E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81C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D74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A9A3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6DEEF0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DE9E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810A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434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C38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D5F3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เงินวิทยฐานะ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A0AC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4D748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1,984,800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7C23E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7A2B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63F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00CF6A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472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20A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F6DC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8B4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3BD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8978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เพื่อจ่ายเป็นเงินวิทยฐานะ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และเงินค่าตอบแทนรายเดือน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ให้แก่ พนักงานครูองค์การบริหารส่วนตำบล สังกัด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อบต.หนองขาม (กรมจัดสรรงบประมาณ) 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โรงเรียนบ้านหนองมะเขือหนองตานา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1,170,000.-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โรงเรียนอนุบาลหนองขาม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386,400.-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ศูนย์พัฒนาเด็กเล็กองค์การบริหารส่วนตำบลหนองขาม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428,400.-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และประกาศ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พระราชบัญญัติระเบียบบริหารงานบุคคลส่วนท้องถิ่น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พระราชบัญญัติเงินเดือน เงินวิทยฐานะ และเงินประจำ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ตำแหน่งข้าราชการครูและบุคคลกรทางการศึกษา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2547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ประกาศคณะกรรมการกลางพนักงานส่วนตำบล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มาตรฐานทั่วไปเกี่ยวกับการเลื่อนเงินเดือนพนักงาน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ครูและบุคลากรทางการศึกษาองค์การบริหารส่วนตำบล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0809.9/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2559,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ตามหนังสือ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0809.9/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2561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A2E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D56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85F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C04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613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404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2C4E0D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A7DC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CE1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21B3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DD77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1E59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10CB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20EFD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1,617,226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DE98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1441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934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0972FC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445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DEE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74E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70B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359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3C78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เพื่อเบิกจ่ายให้แก่พนักงานจ้างตามภารกิจ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และพนักงานจ้าง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ทั่วไป รวมถึงเงินปรับปรุงค่าตอบแทน 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ศูนย์พัฒนาเด็กเล็ก อบต.หนองขาม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1,214,774.-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(กรมจัดสรร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งบประมาณ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892,800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 อบต.ตั้งสมทบ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321,974)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โรงเรียนบ้านหนองมะเขือหนองตานา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402,451.-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(กรมจัดสรร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งบประมาณ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220,800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 อบต.ตั้งสมทบ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181,651)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พระราชบัญญัติระเบียบบริหารงานบุคคลส่วน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9CF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CEB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105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6C44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C33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713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D29879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0C1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F00B3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BD1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0E5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F5A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9080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51E8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0E6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324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630450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098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4025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3FE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B778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8C1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4D6D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E86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3C9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BED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8B9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BF41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8CE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693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0237A9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15C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625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E09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AE30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7A0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9CB6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พระราชบัญญัติเงินเดือน เงินวิทยฐานะ 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เงินประจำตำแหน่งข้าราชการครูและบุคคลกรทาง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การศึกษา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ประกาศคณะกรรมการกลางพนักงานส่วนตำบล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มาตรฐานทั่วไปเกี่ยวกับการเลื่อนเงินเดือน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พนักงานครูและบุคลากรทางการศึกษาองค์การ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.และ ก.อบต. ที่ 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0809.5/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สิงหาคม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2558,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ตามหนังสือ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.และ ก.อบต.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0809.5/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81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2557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E02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136D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44D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E5A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47F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19FD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AC147D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CCA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F850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F94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DBA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5B238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6E6CD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392C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132,516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1FDF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885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5F0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D70E7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52E2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BC49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9A7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4617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750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8DAB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เพื่อจ่ายเป็นเงินเพิ่มการครองชีพชั่วคราวให้แก่พนักงานจ้าง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ตามภารกิจ และพนักงานจ้างทั่วไป 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โรงเรียนบ้านหนองมะเขือหนองตานา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48,000.-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(กรมจัดสรรงบ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ประมาณ)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ศูนย์พัฒนาเด็กเล็ก อบต.หนองขาม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เดือน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84,516.-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(กรมจัดสรร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งบประมาณ)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 ประกาศ และหนังสือ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พระราชบัญญัติระเบียบบริหารงานบุคคลส่วนท้องถิ่น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พระราชบัญญัติเงินเดือน เงินวิทยฐานะ และเงินประจำ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ตำแหน่งข้าราชการครูและบุคคลกรทางการศึกษา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2547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และที่แก้ไขเพิ่มเติมถึง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2558 3)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1372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เรื่อง ประกาศ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 ก.อบต. เรื่อง กำหนดมาตรฐานทั่วไปเกี่ยวกับหลัก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เกณฑ์การให้พนักงานส่วนท้องถิ่นลูกจ้างและพนักงาน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จ้างขององค์กรปกครองส่วนท้องถิ่นได้รับเงินเพิ่มการ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ครองชีพชั่วคราว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และหนังสือ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2558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2570 - 2572)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C26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EDA7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1C7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72B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978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AA4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1ADDE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DE45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007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0BF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A6BD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07340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64AB9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2,813,322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89E8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631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881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54AB46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69B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AEE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C060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42A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31B66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F516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1C66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64,400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5919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054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D81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D806FF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4587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CA4A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589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3CC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C79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D0BB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7A79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682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5434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0229E2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ADF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FE6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FEC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2A3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791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9D3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CFE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6FA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766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805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B60B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5AE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50D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DB0742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B232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786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CCB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181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307B9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031E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69C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D87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E83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07D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4AF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2B33E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D2D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080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099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6591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F29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045D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เพื่อจ่ายเป็นเงินช่วยเหลือการศึกษาบุตรของ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พนักงานครูองค์การบริหารส่วนตำบลของ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ศพด.และโรงเรียนในสังกัด อบต.หนองขาม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ซึ่งมีสิทธิเบิกเงินช่วยเหลือการศึกษาบุตร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ได้ตามระเบียบฯ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64,400.-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กรมจัดสรรงบประมาณ)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ว่าด้วยเงินสวัสดิการเกี่ยวกับการศึกษาบุตร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C44CA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BE878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64,400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30C0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25B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216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0916B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E61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EC6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FB5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48D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551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55C5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46D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C26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13F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634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E8B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321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E986A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B72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ECC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EA7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BE2F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C526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26C7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9229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2,036,085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2097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24D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F8E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6AF9B5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DA9F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BAA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B36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DAD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24266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E252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81EA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D4F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8C0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D77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42D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FE553D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838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F3C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6E8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480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3C6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AFDC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โครงการจัดกิจกรรมวันเด็กแห่งชาติ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เพื่อจ่ายเป็นค่าใช้จ่ายในการจัดกิจกรรมงานวันเด็ก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เงินรางวัล ของรางวัล ของขวัญ อาหาร น้ำดื่ม นมสด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ไอศกรีม ขนม อุปกรณ์ประจำซ้อมต่าง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และค่าใช้จ่ายอื่น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ในจัดงานและการแข่งขันกีฬา และการส่งนักกีฬาเข้าร่วม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การแข่งขันกีฬาขององค์กรปกครองส่วนท้องถิ่น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256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2/2566)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165D9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20AD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73D9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28F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559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6B1012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05F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016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707A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51A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C27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77F6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AE6F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AE6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A04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999C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0341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736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375319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D8B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AE3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5D7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465D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C7E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400EA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โครงการจัดอบรมพนักงานครูในการจัดทำหลักสูตรต่างๆของสถานศึกษา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เพื่อจ่ายเป็นค่าใช้จ่ายตามโครงการจัดอบรมพนักงานครู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ในการจัดทำหลักสูตรต่าง ๆ ของสถานศึกษา เช่น ค่าดำ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เนินงานตามโครงการ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อาหารและเครื่องดื่ม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ค่าวิทยากร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ค่าจัดการประชุมอบรมให้ความรู้ และอื่น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จ่ายในการฝึกอบรมและเข้ารับการฝึกอบรมของ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04E8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0795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AD2B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2C2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78D4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F2FCD5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426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FEF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1A8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498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3BB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5D53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188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DA6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9E6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C22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444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BBD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048C7A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6BA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3D38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B15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35D2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69F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1CD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E96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2AB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132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63D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3375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198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B52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DFB4A2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946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5CF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831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00A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2DE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D96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1B2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7F1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1B09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49C0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7F4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BC2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991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E9F4F1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981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6F92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079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514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D91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32A7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06E5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512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252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1B1C7C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24B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725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B9E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9CB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F19F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513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5B6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717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902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3CA3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537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C33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8AEC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861A3B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A21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298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093F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E6E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767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EF48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โครงการป้องกันโรคในสถานศึกษา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เพื่อจ่ายเป็นค่าใช้จ่ายตามโครงการป้องกันโรคในสถานศึกษา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ค่าเวชภัณฑ์ ค่าทำความสะอาด ค่าอาหาร อาหารว่าง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และเครื่องดื่ม ค่าวิทยากร ค่าจัดการประชุม อบรมให้ความรู้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ในการฝึกอบรมและเข้ารับการฝึกอบรมของเจ้าหน้าที่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เปลี่ยน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172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3E86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B7327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18263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014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F31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8C1148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A0B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9A6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459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890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7DC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0122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B61B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328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E21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4DE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B7E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B38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FED96B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93E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FBB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6C6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8DC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D20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79E2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โครงการสนับสนุนค่าใช้จ่ายการบริหารสถานศึกษา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ค่าอาหารกลางวัน)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เพื่อจ่ายเป็นค่าอาหารกลางวัน ของศูนย์พัฒนาเด็กเล็ก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และโรงเรียนในสังกัด อบต.หนองขาม จะเบิกจ่ายต่อ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เมื่อได้รับการจัดสรรงบประมาณจาก สถ. 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ศูนย์พัฒนาเด็กเล็ก อบต.หนองขาม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245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โรงเรียนบ้านหนองมะเขือหนองตานา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โรงเรียนอนุบาลหนองขาม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ในการบริหารงานขององค์กรปกครองส่วน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ระเบียบกระทรวงมหาดไทยว่าด้วยรายได้และการ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จ่ายเงินของสถานศึกษาสังกัดองค์กรปกครองส่วน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2786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แนวทางปฏิบัติ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5838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proofErr w:type="gramStart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2568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</w:t>
            </w:r>
            <w:proofErr w:type="gram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วิธีปฏิบัติใน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การจัดทำงบประมาณรายจ่ายประจำปีงบประมาณ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 กรณีเงิน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อุดหนุนทั่วไป ด้านการบริหารสถานศึกษา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–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DB874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1765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1,178,955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86201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980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2C5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0F77EF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469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F5F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D96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1D9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D62B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5937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060D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38A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E08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ACE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7B4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C71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0BEB31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599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6959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0482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1D32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5E7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1DDD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8B9C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CE3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E48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AD85EE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DB28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AD29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F8D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FE3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541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D1F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B0A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4BA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483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D49A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B43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4BF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C99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B82562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928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134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9FF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C8E5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F80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EF9B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โครงการสนับสนุนค่าใช้จ่ายการบริหารสถานศึกษา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สำหรับสนับสนุนค่าใช้จ่ายในการจัดการศึกษาสำหรับศูนย์พัฒนาเด็กเล็ก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เพื่อจ่ายเป็นค่าใช้จ่ายในสถานศึกษา สำหรับสนับสนุนค่า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ใช้จ่ายในการจัดการศึกษาสำหรับศูนย์พัฒนาเด็กเล็ก อบต.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หนองขาม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211,095.-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ทั้งนี้ จะเบิกจ่ายต่อเมื่อ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ได้รับการจัดสรรงบประมาณจาก สถ.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ค่าจัดการเรียนการสอน (รายหัว)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ค่าหนังสือเรียน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ค่าเครื่องอุปกรณ์การเรียน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ค่าเครื่องแบบนักเรียน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5)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ค่ากิจกรรมพัฒนาคุณภาพผู้เรียน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ระเบียบกระทรวงมหาดไทยว่าด้วยรายได้และการ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จ่ายเงินของสถานศึกษาสังกัดองค์กรปกครองส่วน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หนังสือกระทรวงมหาดไทย ด่วนที่สุด ที่ 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0816.2/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2786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แนวทางปฏิบัติตามระเบียบกระทรวงมหาดไทย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ว่าด้วยการเบิกค่าใช้จ่ายในการบริหารงานขององค์กร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5838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วิธีปฏิบัติ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ในการจัดทำงบประมาณรายจ่ายประจำปีงบประมาณ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 กรณี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เงินอุดหนุนทั่วไป ด้านการบริหารสถานศึกษา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– 2570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EEF7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95B08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211,095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A1EE0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56B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F13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81F9F6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6BB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E33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0F4C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2BE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84A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CC6A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E0C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C8B8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760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665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77C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F81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F145E3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B0B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D5A48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616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B59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0A1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851E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29F65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C13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B33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FE095A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E54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B67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E0E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BB0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7E2C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C73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B43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375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035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1237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825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3D4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62B5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4298B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C4F5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3A7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760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B6F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82E5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E429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โครงการสนับสนุนค่าใช้จ่ายในการบริหารสถานศึกษา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สำหรับส่งเสริมศักยภาพการจัดการศึกษาของท้องถิ่น(โรงเรียนในสังกัด)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เพื่อจ่ายเป็นค่าใช้จ่ายในการสนับสนุนค่าใช้จ่ายในการ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จัดการศึกษาตั้งแต่ระดับชั้นอนุบาลจนจบการศึกษา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ขั้นพื้นฐานโรงเรียนในสังกัด อบต.หนองขาม ตั้งไว้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639,035.-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ทั้งนี้ จะเบิกจ่ายต่อเมื่อได้รับการ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จัดสรรงบประมาณจาก สถ. 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โรงเรียนบ้านหนองมะเขือหนองตานา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ดังนี้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ค่าใช้จ่ายอินเตอร์เน็ต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ADSL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ค่าใช้จ่ายในการส่งเสริมศักยภาพการจัดการศึกษา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ค่าปัจจัยพื้นฐานสำหรับนักเรียนยากจน)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(รายหัว)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(เพิ่มเติม)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(Top up)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5)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(ค่าหนังสือเรียน)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6)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(ค่าเครื่อง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อุปกรณ์การเรียน)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7)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(ค่าเครื่องแบบ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นักเรียน)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8)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ค่าใช้จ่ายในการจัดการศึกษา (ค่ากิจกรรมพัฒนา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คุณภาพผู้เรียน)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โรงเรียนอนุบาลหนองขาม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รายการ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ค่าใช้จ่ายอินเตอร์เน็ต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ADSL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(รายหัว)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(ค่าหนังสือเรียน)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(ค่าเครื่องอุปกรณ์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การเรียน)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5)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ค่าใช้จ่ายในการจัดการเรียนการสอน (ค่าเครื่องแบบ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นักเรียน)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6)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ค่าใช้จ่ายในการจัดการศึกษา (ค่ากิจกรรมพัฒนา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คุณภาพผู้เรียน)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ในการบริหารงานขององค์กรปกครองส่วนท้องถิ่น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ระเบียบกระทรวงมหาดไทยว่าด้วยรายได้และการจ่าย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เงินของสถานศึกษาสังกัดองค์กรปกครองส่วนท้องถิ่น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6E706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DA0FF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639,035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A2145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408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641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0F660B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A9C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87D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722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888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131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FE86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37E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B02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066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9F0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2F01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2C2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54C33F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45D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9B80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658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9DC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5E2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1E356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40E3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1D3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BB3E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B6867E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9AA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8F8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968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729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F98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AE9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534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FBB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B63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CE4A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D31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1A2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0BA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CA915B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714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B0AD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BF4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F51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634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97293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2786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แนวทางปฏิบัติตาม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ระเบียบกระทรวงมหาดไทยว่าด้วยการเบิกค่าใช้จ่ายใน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การบริหารงานขององค์กรปกครองส่วนท้องถิ่น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5838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วิธีปฏิบัติในการจัด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ทำงบประมาณรายจ่ายประจำปีงบประมาณ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 กรณีเงินอุดหนุนทั่วไป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ด้านการบริหารสถานศึกษา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– 2570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56F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6BDF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0D7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B9F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1C4C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B10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FBF0BA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270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A10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4184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53F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E307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6CCC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9DB6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712,837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40A9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61D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4E3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3622C8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D7C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012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1D1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F92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FEA2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D7145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51C1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712,837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34BD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134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3F6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EED75E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D83A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009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095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223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0AEA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C068E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ค่าอาหารเสริม (นม)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เว้นวันเสาร์-อาทิตย์) ของโรงเรียน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และศูนย์พัฒนาเด็กเล็ก สังกัด อบต.หนองขาม และโรงเรียน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สังกัดสำนักงาน คณะกรรมการการศึกษาขั้นพื้นฐาน 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สพฐ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ในเขต อบต.จัดสรรจำนวน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 ให้เด็กเล็ก/เด็กอนุบาล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ประถมศึกษาปีที่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แบ่งเป็น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ชนิด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นมถุง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นมกล่อง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ทั้งนี้ จะเบิกจ่ายต่อเมื่อได้รับการจัดสรรงบประมาณจาก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สถ.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โรงเรียนบ้านโนนงิ้วงาม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โรงเรียนบ้านหนองขาม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โรงเรียนบ้านหนองแห้วปรางค์กู่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โรงเรียนบ้านหนองช้างเอก จำนวน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260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โรงเรียนบ้านหนองมะเขือหนองตานา สังกัด อบต.หนองขาม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จัดสรรให้เด็กอนุบาล - ประถมศึกษาปีที่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โรงเรียนอนุบาลหนองขาม สังกัด อบต.หนองขาม จัดสรร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ให้เด็กอนุบาลจำนวน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ศูนย์พัฒนาเด็กเล็ก อบต.หนองขาม จัดสรรให้เด็กเด็กเล็กใน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ศูนย์พัฒนาเด็กเล็ก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ป็น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ไปตามระเบียบกระทรวงมหาดไทย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ระเบียบกระทรวงมหาดไทยว่าด้วยรายได้และการจ่าย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เงินของสถานศึกษาสังกัดองค์กรปกครองส่วนท้องถิ่น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2786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แนวทางปฏิบัติ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ในการบริหารงานขององค์กรปกครองส่วนท้องถิ่น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645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183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C040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30E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FE2E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F2F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6E532A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19B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8B2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F7E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E862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BA4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967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74D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FD6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123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1AF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BBE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3EAC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5A2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2BF420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825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A3A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BDF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A28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1C5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815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A98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64A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DF9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A57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54E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20FF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444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8EB35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278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F29E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E2B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2AF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69C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D89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0798F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3E9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C77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7897E4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13B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80C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1C5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195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0CD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160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5827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FF46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9DC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AE9F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E00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7F7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7C9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662883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101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07F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60A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C26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9BA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733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5838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proofErr w:type="gramStart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2568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</w:t>
            </w:r>
            <w:proofErr w:type="gram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วิธีปฏิบัติใน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การจัดทำงบประมาณรายจ่ายประจำปีงบประมาณ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 กรณีเงิน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อุดหนุนทั่วไป ด้านการบริหารสถานศึกษา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– 2570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62E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640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CD3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183B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BE69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B8A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15827B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671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88D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EAE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4E380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C8EAD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71D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1,062,000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8F1F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18A0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59E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B1292A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73E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8BF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A8E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20F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F0EE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A6A5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DF341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1,062,000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E737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10B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ABF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60B9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25FD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267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624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B15A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2D00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เงินอุดหนุนส่วนราชการ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2BC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41F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8B0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965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65D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D69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7E14B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134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AF3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FBD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05BF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192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EFD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04D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8C9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798F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D62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813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C2C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21D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290B2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DA8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EBD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B38E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7847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E94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7361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470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1B8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812F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219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E09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203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DE3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BA4195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D44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79F1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F8B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92C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D8C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BC6F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C50D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605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FA3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3E6090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F8A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0EC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8E8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21F2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4EF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922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BFE7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11B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5E0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472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31B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5B5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E85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23435B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1E1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CD2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7A4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50A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A4B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17B4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เงินอุดหนุนอาหารกลางวันให้กับโรงเรียนสังกัดสำนักงานคณะกรรมการการศึกษาขั้นพื้นฐาน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สพฐ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เพื่อจ่ายเป็นเงินอุดหนุนค่าอาหารกลางวันให้กับโรงเรียน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สพฐ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วัน ตั้งไว้ 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โรงเรียนบ้านโนนงิ้วงาม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โรงเรียนบ้านหนองแห้วปรางค์กู่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โรงเรียนบ้านหนองขาม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โรงเรียนบ้านหนองช้างเอก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ว่าด้วยเงินอุด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หนุนขององค์กรปกครองส่วนท้องถิ่น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ระเบียบกระทรวงมหาดไทยว่าด้วยรายได้และการ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จ่ายเงินของสถานศึกษาสังกัดองค์กรปกครองส่วน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2786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 แนวทาง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ปฏิบัติตามระเบียบกระทรวงมหาดไทยว่าด้วยการเบิก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ค่าใช้จ่ายในการบริหารงานขององค์กรปกครองส่วน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0816.2/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5838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proofErr w:type="gramStart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2568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เรื่อง</w:t>
            </w:r>
            <w:proofErr w:type="gram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วิธีปฏิบัติ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ในการจัดทำงบประมาณรายจ่ายประจำปีงบประมาณ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ขององค์กรปกครองส่วนท้องถิ่น กรณีเงิน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อุดหนุนทั่วไป ด้านการบริหารสถานศึกษา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A33B3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249B4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1,062,000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6DAC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2C2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44F9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0DEC9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098C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6790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E10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B2B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FDD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6626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5AA9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616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3B10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E7E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B2A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883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B01850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AB5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4A8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2E9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C97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D2A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079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3332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2610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525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B37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99D9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3D47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FC3E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F9F4082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5B7EA4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แผนงานสาธารณสุข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646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584DA0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F72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804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4CC25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8D20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E66D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2,432,250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2CB34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59A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E80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4C809E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37B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8C6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D50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B4150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98ACA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24522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2,371,750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10AB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614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2B5E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96A27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41B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4AA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14C2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C36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B7B1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 (ฝ่ายประจำ)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E02D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9FB1A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2,371,750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EE1F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028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550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79BCD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77C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C0C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F87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D3C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541E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เงินเดือนข้าราชการ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F350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156C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808,510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B145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75A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CD4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A4354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B19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E58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19B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353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5D84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BADD6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เพื่อจ่ายเป็นเงินเดือนให้แก่พนักงานส่วนตำบล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พร้อมเงินปรับปรุงเงินเดือนประจำปี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C3A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DF57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88D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8E82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5A4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DA1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09D9BF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06D4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BC4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B2B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FE2F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E48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61B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8F2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DFE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63C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880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2FA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727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5AAC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816591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4FD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D9DA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B058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483B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2E6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0A5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75A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3ED8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6E4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917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CCA3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9FC2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CBE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394D79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872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0C3E1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699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4DB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88D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A9CD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F3E3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1BB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831A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230348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4EA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D2D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7E92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98C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89C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65A3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BC7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8C0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AD90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C62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DFD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347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431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F959E3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21C2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D03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09C2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430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450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F2EE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โดยถือปฏิบัติตามพระราชบัญญัติระเบียบบริหาร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งานบุคคส่วนท้องถิ่น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 ก.ท และ ก.อบต.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2558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2570-2572)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882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BD1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BAD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299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95C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71A3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25F5B6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1DCA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6EC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C0A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458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45228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49A42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A43B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1,059,240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752A2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031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13E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C8218D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912A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63E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DC2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975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7A1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7A510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พนักงานจ้างตามภารกิจ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พนักงานจ้างทั่วไป รวมถึงเงินปรับปรุงค่าตอบแทน 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พนักงานจ้างตามภารกิจ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อัตรา พนักงาน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จ้างทั่วไป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2570-2572)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3C2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228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5BE8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B43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CB0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DB0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78FC96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D34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9AC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2E8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02B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8ED7F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13D8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A279D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8715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FE5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1A3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FC9E0C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380E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ACB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6E5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D08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996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A773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(1)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เพื่อจ่ายเป็นเงินเพิ่มต่าง ๆ ให้แก่พนักงานจ้างตามภารกิจ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 พนักงานจ้างทั่วไป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เงินเพิ่มค่าตอบแทนสำหรับพนักงานจ้างผู้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ปฎิบั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ติงาน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ที่มีลักษณะเป็นการเสี่ยงภัยต่อสุขภาพ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ประกาศ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และ ก.อบต. เรื่อง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มาตรฐานทั่วไป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เกี่ยวกับเงินเพิ่มสำหรับพนักงานจ้างผู้ปฏิบัติงานที่มีลักษณะ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เป็นการเสี่ยงภัยต่อสุขภาพ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และ ก.อบต.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0809.3/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2061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กันยายน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หนังสือสำนักงาน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.และก.อบต.ที่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1234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มีนาคม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D06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105D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CEFF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BD0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29B0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7C4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F71E0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57C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0F6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2B17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25E34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C2BB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77374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60,500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8F454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183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C22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C8055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B85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21A4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B984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967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B3750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EBB8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E213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9CDA4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F92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5E3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8B4CB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455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078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D23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EFC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255FE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DA13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7FD6C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FC23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BD3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E6A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01E193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188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CBB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6BD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DB5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A910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E1483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เพื่อจ่ายเป็นเงินตอบแทนให้แก่เจ้าหน้าที่ท้องถิ่นที่ปฏิบัติงาน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นอกเวลาราชการในวันทำการหรือในวันหยุดราชการ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โดยได้รับอนุมัติจากผู้บริหารท้องถิ่นก่อนการปฏิบัติงาน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นอกเวลาราชการ (กองสาธารณสุขและสิ่งแวดล้อม)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BF4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8EE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B43C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A9F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9CF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1CC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C83CE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4E8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9A9A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18DA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554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FDED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9D2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04A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027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ACB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285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776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0D7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7AD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2F852D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7F6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ADE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706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3F9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2F72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36C8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7A1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F8D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7373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CFD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2DC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63A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8DC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72E67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81D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C563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39C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86D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BCC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8837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08F62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802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DCE6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FD6245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039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66A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22DC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657E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BE00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2FE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87C1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7F7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7C4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0C5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EF7C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8D7F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805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167B3E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01A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253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373F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042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3BD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F2A3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การเบิกจ่ายเงิน ตอบแทนการปฏิบัติงานนอกเวลาราชการ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474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8B7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9AB0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C88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617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11B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76AC2F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49B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1E1F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BD35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7AD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6A627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4FE8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590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C8D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102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E4BD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485E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F9E4F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374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1B56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E1A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27F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F26D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A054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เพื่อจ่ายเป็นเงินช่วยเหลือการศึกษาบุตรให้แก่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พนักงานส่วนตำบล ที่มีสิทธิได้รับตามอัตราที่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ระเบียบฯ กำหนด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ว่าด้วยเงินสวัสดิการเกี่ยวกับการศึกษาบุตร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59E93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5483B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4E38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AA7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841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1A854F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D02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62B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102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377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733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C285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5AD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A051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57A3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2B82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427C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C22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FB7E8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450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F61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F728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EE2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C5FA8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2823F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F9AE2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AD0C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84E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AD6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4716E0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A59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5BA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D70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085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BC51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423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1F8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D37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7D8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B83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000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AFA97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F706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605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66A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944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B4EA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6747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ค่าจัดทำประกันภัยทรัพย์สิน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เพื่อจ่ายเป็นค่าใช้จ่ายในการจัดทำประกันภัยทรัพย์สินขององค์การบริหารส่วนตำบลหนองขาม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รถยนต์ทางราชการ(รถส่วนกลาง รถประจำตำแหน่ง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รถรับรอง)ครุภัณฑ์(ครุภัณฑ์ก่อสร้าง ครุภัณฑ์วิทยาศาสตร์หรือการแพทย์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ุภัณฑ์โรงงาน)อาคารหรือสิ่งปลูกสร้างอย่างอื่นเว้นอาคารสำนักงานหรืออาคารที่ทำการรวมถึงอาคารประกอบอื่นที่ใช้ประโยชน์ต่อเนื่องและบ้านพัก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2DC9F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AA34C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71ED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6FD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A67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A902FD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253C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4D0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187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CD9E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E50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1760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945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490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F71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03B3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A9A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DDD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00E43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3A0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02A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C57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3AD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472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1A1E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10B9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54B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2EF4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33D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E27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D4A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792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41DB94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622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B6E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8DF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567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FCA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B23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40A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07F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2E35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CEB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D3B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AEF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878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DC502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6AE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4988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CB5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696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0DB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47E7E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7CDC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EFF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5E2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26717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31F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E5D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440A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DCE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F3A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9F8B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86B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0D9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240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826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548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AB4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762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EF0AF9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430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FDB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085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85C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FA9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C615A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ค่าจ้างเหมาบริการ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เพื่อจ่ายเป็นค่าจ้างเหมาบริการต่างๆ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ค่าถ่ายเอกสาร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ค่าเย็บหนังสือหรือเข้าปกหนังสือ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ค่าซักฟอก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ค่ากำาจัดขยะหรือสิ่ง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ปฎิ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กูล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ค่าระวางบรรทุก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ค่าเช่าทรัพย์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ยกเว้นค่าเช่าบ้าน)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ค่าโฆษณาและเผยแพร่ประชาสัมพันธ์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ค่าธรรมเนียมต่างๆ ค่าเบี้ยประกัน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ค่าใช้จ่ายในการดำเนินคดีตามคำพิพากษา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ค่าจ้างเหมาบริการบุคคลภายนอก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ค่าจ้างที่ปรึกษา ค่าจ้างออกแบบ ค่ารับรองแบบ ค่าจ้างทำระบบแผนที่ภาษี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ค่าจ้างทนายความ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ค่าจ้างผู้เชี่ยวชาญบัญชี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ค่าจ้างปรับปรุงโดเมน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website,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ค่าตรวจวินิจฉัยโรค ค่าทำหมันสัตว์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ค่าจ้างแรงงานราษฎร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กรณีดำเนินการเอง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ป้ายชื่อสำนักงาน หรือป้ายอื่น ๆ ที่ไม่มีลักษณะเป็นสิ่งก่อสร้าง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ค่าติดตั้งไฟฟ้าเพื่อใช้ในอาคาร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ค่าติดตั้งประปาเพื่อใช้ในอาคาร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ค่าติดตั้งโทรศัพท์ ค่าใช้จ่ายต่าง ๆ ติดตั้งโทรศัพท์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ยกเว้นค่าเครื่องโทรศัพท์พ่วงภายในและเครื่องโทรศัพท์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ภายใน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ค่าติดตั้งเครื่องรับสัญญาณต่าง ๆ(ที่ไม่เข้าลักษณะที่ดินและสิ่งก่อสร้าง)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9296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F5C21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2A66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64E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14E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C051E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D9D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9DC9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DB1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9F4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386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7AEC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19CD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56D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3AB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8F3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26E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1098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2D10DC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F60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057F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537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62E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D92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2D0D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ค่าจ้างเหมาปรับปรุงบ่อกำจัดขยะมูลฝอย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เพื่อจ่ายเป็นค่าใช้จ่ายในการจ้างบุคคลภายนอกดำเนินการปรับเกรด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ฝังกลบบ่อกำจัดขยะมูลฝอยโดยเกลี่ยปรับแต่งเรียบต่าง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ที่องค์การบริหารส่วนตำบลไม่สามารถดำเนินการเองได้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เพื่อจ่ายเป็นค่าปรับปรุงบ่อกำจัดขยะมูลฝอยโดยเกลี่ยปรับแต่งเรียบ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A3AB4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E28A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9A0CB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E6D3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5E0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9FAC35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404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F5F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D867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E8F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119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6A5A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D16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C47C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F096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7F7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3BB5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176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7383D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4DD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F4C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A81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622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35A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F30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D762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9AB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34D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AC37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E7E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BF6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881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D25288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E336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FC7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335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AAB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A02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9D6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7B6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F4B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B2BA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64B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C82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D989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344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3A6B4B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DF9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C742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168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0DE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4C8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F070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EBF9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7CD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459D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0A10B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45E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6AE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51D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EF2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4FF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BAF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3B8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2332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6A9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D9B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72B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4A28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917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162416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B4D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58D3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3A5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169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330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CACC2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ค่าจ้างเหมาสำรวจข้อมูลจำนวนสัตว์และขึ้นทะเบียนสัตว์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จ้างเหมาสำรวจข้อมูลจำนวนสัตว์และขึ้นทะเบียนสัตว์ตามโครงการสัตว์ปลอดโรคคนปลอดภ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จากโรคพิษสุนัขบ้าตามปณิธานศาสตราจารย์พลเอกหญิง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พลเรือเอกหญิงพลอากาศเอกหญิงสมเด็จพระเจ้าน้องนางเธอเจ้าฟ้าจุฬาภรณวลัยลักษณ์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อัครราชกุมารี กรมพระศรีสวาง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ควัฒนวรขัต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ติยราชนารี (กองสาธารณสุขและสิ่งแวดล้อม)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โดยถือปฏิบัติตามระเบียบกระทรวงมหาดไทยว่าด้วยค่าใช้จ่ายในการจัด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สวั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สดิภาพสัตว์ขององค์กรปกครองส่วนท้องถิ่น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ระเบียบกระทรวงมหาดไทยว่าด้วยการเบิกค่าใช้จ่าย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ในการบริหารงานขององค์กรปกครองส่วนท้องถิ่นพ.ศ.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หนังสือกระทรวงมหาดไทย ที่ 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0808.3/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4522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สิงหาคม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2568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หนังสือกระทรวงมหาดไทย ด่วนมาก ที่ 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0808.3/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0107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มกราคม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2561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ด่วนที่สุด ที่มท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0810.5/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เมษายน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2561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0810.5/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2072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2561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0810.5/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4052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2561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หนังสือกรมส่งเสริมการปกครองท้องถิ่นด่วนมากที่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827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มีนาคม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ด่วนที่สุดที่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0819.3/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3267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สิงหาคม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0819.2/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2245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0814.3/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964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มีนาคม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0819.3/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4884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พฤศจิกายน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76EE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57EB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4BD9B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B8B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601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98394D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B39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37F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E6B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C67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2C59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7B27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610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417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9E4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FE3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A8BA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157D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FA7CB7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C56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7D9B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CDC9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92E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F00F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44D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C15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2567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FD48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C1A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506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4764A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374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820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B3C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28F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5F9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F9E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09E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0E1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E61B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C68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0EA7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A81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08B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DFFD6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F0A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FDC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D16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4B0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C89D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48F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8EB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90E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1BA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285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835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590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8A2C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73EED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23E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5A32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0F5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62D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F1E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73B9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5EAA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881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2D4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C955A0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E40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7DD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A9D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A068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EBD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C21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7F7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E60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26DB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A62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0F3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D40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3DA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0E0F4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486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5EAF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C48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2624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31F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4617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เดินทางไปราชการในราชอาณาจักรหรือการเดินทางไปราชการต่างประเทศชั่วครา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ค่าเบี้ยเลี้ยงเดินทาง ค่าพาหนะ ค่าเช่าที่พัก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ค่าธรรมเนียมในการใช้สนามบินฯลฯ(กองสาธารณสุขและสิ่งแวดล้อม)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และแก้ไขเพิ่ม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เป็นไปตามหนังสือกระทรวงมหาดไทยที่มท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4657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30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BA54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FDA6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B4E6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BB8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6AD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25CDC2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D07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3FB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5A1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447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389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428E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21F4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BF99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B05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FAD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6E4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4FA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A42792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F4D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B39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A6B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434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FAE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7C4A3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ค่าลงทะเบียนฝึกอบรม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เพื่อจ่ายเป็นค่าใช้จ่ายในการลงทะเบียน ค่าธรรมเนียม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หรือค่าใช้จ่ายทำนองเดียวกันที่เรียกชื่ออย่างอื่น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ให้ผู้เข้ารับการฝึกอบรม สำหรับการฝึกอบรมที่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 หรือหน่วยงานอื่นซึ่ง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ไม่ใช่หน่วยงานของรัฐจัดหรือร่วมกันจัด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ว่าด้วยค่าใช้จ่ายในการฝึกอบรมและการเข้ารับการ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ฝึกอบรมของเจ้าหน้าที่ท้องถิ่น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37B1A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A79B8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05680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579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658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A41DC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BBB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FD3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9F5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8C3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EC8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A38F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823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5F3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E13B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4F5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BBC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B0B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9DA90A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472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C63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2F53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4BD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8BCA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A9A11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94D99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BB28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B80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3BB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50A985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1423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2AC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37C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5CF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2CF0E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355B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D22D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4EF45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F89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FC8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758CE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B45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04C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5D6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163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A10B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2BD0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เพื่อจ่ายเป็นเงินค่าวัสดุสำนักงาน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ประเภทวัสดุคงทนวัสดุสิ้นเปลืองรวมถึงรายจ่ายเพื่อประกอบ ดัดแปลง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ต่อเติมหรือปรับปรุงวัสดุ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รายจ่ายเพื่อจัดหาสิ่งของที่ใช้ในการซ่อมแซมบำรุงรักษาทรัพย์สินให้สามารถใช้งานได้ตามปกติ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รายจ่ายที่ต้องชำระพร้อมกับค่าวัสดุ เช่น ค่าขนส่ง ค่าภาษี ค่าประกันภัย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 เป็นต้น อาทิเช่น หนังสือ เครื่องคิดเลขขนาดเล็ก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เครื่องเจาะกระดาษขนาดเล็ก ที่เย็บกระดาษขนาดเล็ก ไม้บรรทัดเหล็ก กรรไกร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เก้าอี้พลาสติก ตรายาง ที่ถูพื้น ตะแกรงวางเอกสาร เครื่องตัดโฟม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เครื่องตัดกระดาษ เครื่องเย็บกระดาษ กุญแจ ภาพเขียน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แผนที่ พระบรมฉายาลักษณ์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แผงปิดประกาศแผ่นป้ายชื่อสำนักงานหรือหน่วยงาน หรือแผ่นป้ายต่างๆ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ที่ใช้ในสำนักงาน มู่ลี่ ม่านปรับแสง (ต่อผืน) พรม (ต่อผืน) นาฬิกาตั้งหรือแขวน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พระพุทธรูป พระบรมรูปจำลอง กระเป๋า ตาชั่งขนาดเล็ก ผ้าใบติดตั้งในสำนักงาน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ผ้าใบ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เต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้นท์ขนาดใหญ่ ตู้ยาสามัญประจำบ้าน แผงกั้นห้อง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59E6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F37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368F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EBF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C61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FD6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CE7D5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FA4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44C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CCA4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D20D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130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D51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B6AD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2C38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967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766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F46B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CFE3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43E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1820E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16F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249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248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53B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800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0823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554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C610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7C6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EB8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014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BCAB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26E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A6CD8D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CC27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7360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170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3BE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1B9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7AF3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B9BF3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8E8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738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14700E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1467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E580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8F79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35F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DB4E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FF1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BE5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C32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5E5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A73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0B9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7C8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36A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10143E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F3CC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8B6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0AF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4A6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17B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A247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แบบรื้อถอนได้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(Partition)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กระดาษ หมึก ดินสอ ปากกา ยางลบ น้ำยาลบ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คำผิด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เทปกาว ลวดเย็บกระดาษ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กาว สมุด ซองเอกสาร ตลับผงหมึก เทป พี วี ซี แบบใส น้ำยาลบกระดาษไข ไม้บรรทัด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คลิป ตัวเย็บกระดาษ เข็มหมุด กระดาษคาร์บอนกระดาษไขแฟ้ม สมุดบัญชี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สมุดประวัติข้าราชการ แบบพิมพ์ ผ้าสำลี ธงชาติ สิ่งพิมพ์ที่ได้จากการซื้อ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ซองใช้ในการบรรจุหีบห่อ น้ำมัน ไข ขี้ผึ้ง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ฯลฯ(กองสาธารณสุขและสิ่งแวดล้อม)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เป็นไปตามหนังสือกรมส่งเสริมการปกครองท้องถิ่นที่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52D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59D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5B15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3D0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398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A78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8881B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FD66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05E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953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F01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7A787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CB17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E1179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5200C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38E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C012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73DEF3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496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D92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CAB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3E8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943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697D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เพื่อจ่ายเป็นค่าวัสดุงานบ้านงานครัว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มีลักษณะโดยสภาพไม่คงทนถาวรหรือตามปกติมีอายุการใช้งานไม่ยืนนานสิ้นเปลืองหมดไปหรือเปลี่ยนสภาพไปในระยะเวลาอันสั้นได้แก่วัสดุคงทนวัสดุสิ้นเปลืองวัสดุอุปกรณ์ประกอบและอะไหล่รายจ่ายที่ต้องชำระพร้อมค่าวัสดุ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ค่าขนส่ง ค่าภาษี ค่าประกันภัย ค่าติดตั้ง เป็นต้น เช่น ถุงมือ ถังขยะ หม้อ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กระทะ กะละมัง ตะหลิว ผงซักฟอก สบู่ น้ำยาดับกลิ่นแปรง กรอบรูป มีด ถัง ถาด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แก้วน้ำ ไม้กวาด เข่ง ผ้าปูโต๊ะ สบู่ ถุงมือ ถังขยะ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ที่จัดอยู่ในประเภทนี้(กองสาธารณสุขและสิ่งแวดล้อม)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CE5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9BB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3FA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1E7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C0E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03C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F575C6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C33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165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5FE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181D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F70A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011AB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AE83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5AC0D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41F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516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C7F34C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D0A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42EF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083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827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416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04A4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ยานพาหนะและขนส่งที่มีลักษณะโดยสภาพไม่คงทนถาวรหรือตามปกติมีอายุการใช้งานไม่ยืนนานสิ้นเปลื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หมดไปหรือเปลี่ยนสภาพไปในระยะเวลาอันสั้น ได้แก่ วัสดุคงทนวัสดุสิ้นเปลือง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วัสดุอุปกรณ์ประกอบและอะไหล่ รายจ่ายที่ต้องชำระพร้อมค่าวัสดุ เช่น ค่าขนส่ง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ค่าภาษี ค่าประกันภัย ค่าติดตั้ง เป็นต้น เช่น ไขควง ประแจ แม่แรง กุญแจปากตาย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กุญแจเลื่อน คีมล็อค ยางรถยนต์น้ำมัน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เบรค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ฟิล์มกรองแสง น้ำกลั่น เบาะรถยนต์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เครื่องยนต์(อะไหล่) ชุดเกียร์รถยนต์เบรก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ครัช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พวงมาลัย หม้อน้ำ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3F33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9ED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C67B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188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AC3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222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26709E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F88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ED2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E9D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440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AC1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28E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F2C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7DB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D62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B79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00D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684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1DA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76C5A7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9B31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403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51A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8D7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C9FB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D52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E88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576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D235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8CE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CAA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A540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329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9F8280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AC0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F94F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22D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A4F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DF84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F2B39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0D5F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E29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822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718911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F14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6B97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9EC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F20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E98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77C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20E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255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DDB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EE2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6CC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981E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D908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7176B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D5A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7CC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A3B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913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1580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57C2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เป็นไปตามหนังสือกรมส่งเสริมการปกครองท้องถิ่นที่มท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1095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8DD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9EE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348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2D5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835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60D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76B99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235F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691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5C2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873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C88B1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C62D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7E2F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BCF7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1D9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367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54AABD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554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EC52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2599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8BC6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60C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F167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เพื่อจ่ายเป็นค่าจัดซื้อวัสดุวิทยาศาสตร์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เวชภัณฑ์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แอลกอฮอล์ เคมีภัณฑ์ น้ำยาต่าง ๆ ถุงมือ สำลี ผ้าพันแผล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เครื่องมือวิทยาศาสตร์ ฯลฯ หรือวัสดุอื่น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ที่จัดอยู่ในประเภทนี้(กองสาธารณสุขและสิ่งแวดล้อม)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โดยถือปฏิบัติตามระเบียบกระทรวงมหาดไทยว่าด้วยการเบิก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ค่าใช้จ่ายในการบริหารงานขององค์กรปกครองส่วนท้องถิ่นพ.ศ.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7E94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0EED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C9E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8CE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5E4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2B32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E65DA0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4D6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FB36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B66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B13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533C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0436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A634F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4A8ED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56C7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74A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0585B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1C1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13E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012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CBC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1F78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4CCA5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ประเภทวัสดุคงทน วัสดุสิ้นเปลือง วัสดุอุปกรณ์ประกอบและอะไหล่ รวมถึง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รายจ่ายเพื่อประกอบ ดัดแปลง ต่อเติมหรือปรับปรุงวัสดุ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รายจ่ายเพื่อจัดหาสิ่งของที่ใช้ในการซ่อมแซมบำรุงรักษาทรัพย์สินให้สามารถใช้งานได้ตามปกติ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รายจ่ายที่ต้องชำระพร้อมกับค่าวัสดุ เช่น ค่าขนส่ง ค่าภาษี ค่าประกันภัย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 อาทิเช่น แผ่นหรือจานบันทึกข้อมูล อุปกรณ์บันทึกข้อมูล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</w:rPr>
              <w:t>Diskette,Floppy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</w:rPr>
              <w:t>Disk,Removable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</w:rPr>
              <w:t>Disk,Compact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Disc, Digital Video Disc, Flash Drive)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เทปบันทึกข้อมูล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Reel Magnetic Tape, Cassette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</w:rPr>
              <w:t>Tape,Cartridge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Tape)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หัวพิมพ์หรือแถบพิมพ์สำหรับเครื่องพิมพ์คอมพิวเตอร์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ตลับผงหมึกสำหรับเครื่องพิมพ์แบบเลเซอร์ กระดาษต่อเนื่อง สายเคเบิล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หน่วยประมวลผล ฮาร์ดดิสก์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ไดร์ฟ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ซีดีรอม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ไดร์ฟ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แผ่นกรองแสง แผงแป้นอักขระ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หรือแป้นพิมพ์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Key Board)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เมนบอร์ด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Main Board)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เมมโมรี่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ซิป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Memory Chip)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เช่น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RAM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คัตซี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ทฟีดเต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อร์ 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</w:rPr>
              <w:t>CutSheetFeeder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ฯลฯ(กองสาธารณสุขและสิ่งแวดล้อม)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 ที่มท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C04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78E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3F1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5FA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A5F0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627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C04626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02A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F87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AED2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B8EF6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C5DE8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F7724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905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8B6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7D2CB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80D2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0CDA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2B0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705C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5A76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38A1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C530E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1EF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82A1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523B8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9E7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F6C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D1A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BDDB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BE0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20DC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B8D8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375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3BB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7A2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2A9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E9C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06A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A4C8B8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D5EC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E28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D3A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0F4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D56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45A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256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AA7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CF1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40EF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268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B23E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778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F0E390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B235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EB9A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4AE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95F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514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F3D78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A0B72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E39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A9B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CFEB1E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3FF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182C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117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1D2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BA9C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0504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EFE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D5E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0BF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67E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E63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E85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DC2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FE785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658A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DEE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01C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858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AC41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1336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AD746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7243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4AC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3C4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5888FE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895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D1D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198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57B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0DB1B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696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7B7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AAB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3FE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5ADB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98D0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717BF5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2A8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B28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BFB1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45B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795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45D0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โครงการสัตว์ปลอดโรคคนปลอดภัยจากโรคพิษสุนัขบ้าฯ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เพื่อจ่ายเป็นค่าดำเนินการจัดซื้อวัคซีนและอุปกรณ์ในการฉีด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เพื่อป้องกันและควบคุมโรคพิษสุนัขบ้าตัวละ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30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ตามโครงการสัตว์ปลอดโรคคนปลอดภัยจากโรคพิษสุนัขบ้า ตามปณิธาน ศาสตราจารย์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ดร.สมเด็จเด็จพระเจ้าน้องนางเธอ เจ้าฟ้าจุฬาภรณวลัยลักษณ์ อัครราชกุมารี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กรมพระศรีสวาง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ควัฒน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วรขัต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ติยราชนารี(กองสาธารณสุขและสิ่งแวดล้อม)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โดยถือปฏิบัติตามระเบียบกระทรวงมหาดไทยว่าด้วยค่าใช้จ่ายในการจัด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สวั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สดิภาพสัตว์ขององค์กรปกครองส่วนท้องถิ่น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แก้ไขครั้งที่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A1037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FFCF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7B9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987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B03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27068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DB40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38C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EDC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EAB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724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7D37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7B6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776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922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2B9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15B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964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CD57EF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367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539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37E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BC02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7D9D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D952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FD6E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43E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815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C0381B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9692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04C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E3A8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96A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B2EF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4B14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52204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D06B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709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54D8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A8F10A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4362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2ADD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8BE7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549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3FFD5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เงินอุดหนุนองค์กรประชาชน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6E4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2F9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72F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63A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F74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1451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A8FDB7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5E1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DA3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0944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7CA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E9B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0B9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8EF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C887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6DD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E58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865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838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9C4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CE3940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0F6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AF4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CA4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F00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A11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29E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F1F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0E7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99D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780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509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944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6DE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F77C4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DFF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4B18F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0A80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F51E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D59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0038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4456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882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9E8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0C606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5280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0986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58A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4DAC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CD0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35B9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92D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FEEF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865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7303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9C0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3C4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482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FB9AFC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C77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D2F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41D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1E28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014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3CA9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อุดหนุนการดำเนินงานตามแนวโครงการพระราชดำริด้านสาธารณสุข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อุดหนุนสำหรับการดำเนินงานตามแนวทางโครงการตามพระราชดำริด้านสาธารณสุขให้กับคณะกรรมการหมู่บ้าน/กรรมการชุมชนตามพระราชดำริด้านสาธารณสุ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หมู่บ้านๆ 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โดยมีรายละเอียด ดังนี้(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โครงการรณรงค์และแก้ไขปัญหายาเสพติดในชุมชน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To Be Number One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ศูนย์เพื่อนใจวัยรุ่นในชุมชน/หมู่บ้านทูลกระหม่อมหญิงอุบลรัตน์ราชกัญญา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สิริวัฒนาพรรณวดี (หมู่ที่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(ปรากฏในแผนพัฒนาท้องถิ่น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 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โครงการพัฒนาระบบสุขาภิบาลในโรงเรียนและชุมชน ของสมเด็จพระกนิษฐา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ราชเจ้า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กรมสมเด็จพระเทพรัตนราชสุดาฯสยามบรมราชกุมารี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ปรากฏใน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(3)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โครงการอบรมหมอหมู่บ้านในพระราชประสงค์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10,000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ปรากฏในแผนพัฒนาท้องถิ่น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(4)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โครงการปรับปรุงภาวะโภชนาการและสุขภาพเด็กของสมเด็จพระกนิษฐา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ราชเจ้ากรมสมเด็จพระเทพรัตนราชสุดาฯ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สยามบรมราชกุมารี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บาท(ปรากฏในแผนพัฒนาท้องถิ่น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(5)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โครงการพัฒนาระบบสุขาภิบาลสิ่งแวดล้อมในชุมชน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1)(6)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โครงการพัฒนาระบบสุขาภิบาลในโรงเรียนและชุมชนของสมเด็จพระกนิษฐา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ราชเจ้า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กรมสมเด็จพระเทพรัตนราชสุดาฯสยามบรมราชกุมารี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(7)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โครงการรณรงค์และอบรมป้องกันแก้ไขปัญหายาเสพติดในชุมชน (หมู่ที่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6)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(ปรากฏในแผนพัฒนาท้องถิ่น(พ.ศ.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 (8)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โครงการรณรงค์แก้ไขปัญหายาเสพติดในชุมชน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TO Be Number One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ศูนย์เพื่อนใจวัยรุ่นในชุมชน/หมู่บ้าน) ทูลกระหม่อมหญิงอุบลรัตน์ราชกัญญา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สิริวัฒนาพรรณวดี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(ปรากฏในแผนพัฒนาท้องถิ่น(พ.ศ.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ลำดับที่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AED60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546FC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009F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9B34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D8E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AC11CA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C9F9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7C79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CD6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ADE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D4F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E7D0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3E32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320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C1B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B54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0EE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BD2F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1AA1E1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E22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5EB5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BC8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84F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848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5AE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461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6244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58C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52FA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C73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8A8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8A17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45FE8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84F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AB9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0B7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72ED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FBF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F8C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B30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FBB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538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B8F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A0E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C95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2BB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A7114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16C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42C2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CD87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3F0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B21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765A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938AE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505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85F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92873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A22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DD0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EC9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1F8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947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1C6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D6D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3FB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DB8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910E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E30A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571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239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07A527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84AE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B80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E25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A54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265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E361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(9)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โครงการควบคุมและป้องกันโรคขาดสารอาหารไอโอดีนของสมเด็จพระกนิษฐา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ราชเจ้า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กรมสมเด็จพระเทพรัตนราชสุดาฯ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สยามบรมราชกุมารี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2566-2570)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(10)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โครงการพัฒนาระบบสุขาภิบาลในโรงเรียน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และชุมชนของสมเด็จพระกนิษฐา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ราชเจ้ากรมสมเด็จพระเทพรัตราชสุดาฯ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สยามบรมราชกุมารี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(ปรากฏในแผนพัฒนาท้องถิ่น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2566-2570)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  (11)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โครงการพัฒนาระบบสุขาภิบาลในโรงเรียน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และชุมชนของสมเด็จพระกนิษฐา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ราชเจ้ากรมสมเด็จพระเทพรัตราชสุดาฯ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สยามบรมราชกุมารี 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บาท(ปรากฏในแผนพัฒนาท้องถิ่น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2566-2570)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แก้ไขครั้งที่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2/2566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 (12)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โครงการพัฒนาระบบสุขาภิบาลในชุมชน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8) (13)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โครงการพัฒนาระบบสุขาภิบาลสิ่งแวดล้อมในชุมชน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11) (14)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โครงการรณรงค์และแก้ไขปัญหายาเสพติดในชุมชน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To Be Number One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ศูนย์เพื่อนใจวัยรุ่นในชุมชน/หมู่บ้าน)ทูลกระหม่อมหญิงอุบลรัตน์ราชกัญญา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สิริวัฒนาพรรณวดี(หมู่ที่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112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 (15)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โครงการพัฒนาระบบสุขาภิบาลในโรงเรียน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และชุมชนของสมเด็จพระกนิษฐา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ราชเจ้ากรมสมเด็จพระเทพรัตราชสุดาฯ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สยามบรมราชกุมารี(หมู่ที่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บาท(กองสาธารณสุขและสิ่งแวดล้อม)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โดยถือปฏิบัติตามระเบียบกระทรวงมหาดไทยว่าด้วยเงินอุดหนุนของ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4750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สิงหาคม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0819.2/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1504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ประกาศคณะกรรมการการกระจายอำนาจให้แก่องค์กรปกครองส่วนท้องถิ่น เรื่อง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หลักเกณฑ์การจัดสรรเงินอุดหนุน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ทั่วไปให้แก่องค์กรปกครองส่วนท้องถิ่น ปีงบประมาณ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E33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512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088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BB85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04C4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E0E3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B9B1AD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EBA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D17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CFE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FCA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02D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934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1529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3ED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185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B78D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860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50EA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BC2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0582C4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565C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A9A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88F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ED7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67F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585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0B6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392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6FC9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743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1714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82ED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4D1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AB062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9C4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4C8D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0A77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684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8939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FAD1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20E29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279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B56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E76C41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FCF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2E7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BBE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496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38E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238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F107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944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62D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7A1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90A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C16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04A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BCC015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033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5FB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0D6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4C9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1D7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6097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ตุลาคม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2568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2566-2570)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76E2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46C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BE6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3C5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1B7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ADA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8CBB60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4635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1D4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94BE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00F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FE0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67D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D4D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2DB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55B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92FB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677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43E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703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B248C92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8D7203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แผนงานสังคมสงเคราะห์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B99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E66C2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98F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64F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529E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5691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E9AC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1,185,540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5DB2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54C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1E6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633390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4B1B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5A6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8D6D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B37AD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BD97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2FB9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1,158,240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A49F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348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4593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3F023E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D0E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3AF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9EA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9396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EF1C2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 (ฝ่ายประจำ)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17D20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0D91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1,158,240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F527F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A01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CC1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A418A8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257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DC4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DF6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7E1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85DD0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เงินเดือนข้าราชการ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D55E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5511C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878,400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8B69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2C0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BB7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53C599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E58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DE8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BF4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53E1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C51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92CAE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เพื่อจ่ายเป็นเงินเดือนรวมถึงเงินเลื่อนขั้นเงินเดือนประจำปีให้แก่พนักงานส่วนตำบล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กองสวัสดิการสังคม)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2570 - 2572)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E78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A40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E17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A355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1FAD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4871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920A9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E98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275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6DE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186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72D5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2AAA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08EEC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C3D2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82CF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561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8FBFA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E2D4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FB25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C33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4B5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942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60E0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เพื่อจ่ายเป็นเงินประจำตำแหน่งรายเดือน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ให้แก่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พนักงานส่วนตำบล ผู้มีสิทธิ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 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2570 – 2572)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46E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76D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A1C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CC8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B91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B49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A103C8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DC18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B09A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EE5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714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0C12D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3B04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90A1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237,840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75729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A01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720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2B126F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AFF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899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B7B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5B00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3427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24BF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เพื่อจ่ายเป็นค่าตอบแทนพนักงานจ้างตามภารกิจและรวมถึงเงินปรับปรุงค่าตอบแทน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กองสวัสดิการสังคม)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เป็นไปตามพระราชบัญญัติระเบียบบริหารงานบุคคลส่วนท้องถิ่น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85C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849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873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483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8D7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F4C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E5FA5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C0C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F56A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6EF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27C0B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8CF8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DF080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27,300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42AF2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766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67A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EA1AF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3119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129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88B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868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E8033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F0EA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71B15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D824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B49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D71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94AEEA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F8C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8BA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27A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627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C3D5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9D5E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FA13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495BF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A76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5E1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639DD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C60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E1F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0FE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C01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7DD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E8FC5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เพื่อจ่ายเป็นค่าตอบแทนการปฏิบัติงานนอกเวลาราชการ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ให้แก่พนักงานส่วนตำบล และพนักงานจ้าง และผู้ที่มีคำสั่งให้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มาปฏิบัติงานนอกเวลาราชการหรือในวันหยุดราชการ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ที่มีสิทธิเบิกได้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จ่ายเงินตอบแทนการปฏิบัติงานนอกเวลาราชการขององค์กร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578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92CA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317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A01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2A3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9FF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34EC3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E274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2AD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28BA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ACA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78A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5A5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B4F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215E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332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5B27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0A3C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B24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FF8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3D771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42D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CFE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815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BA3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141B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B8D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FDD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7725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D577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2AB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7C86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1CB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9FA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19539E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322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D0EE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1FB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2A0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3D0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EC98D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B00D8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04C2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2E2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5CC761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37B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3E4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D7C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6D4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0C2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746A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0AA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4C20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738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EC2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188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0C1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20AE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87219E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6F7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2AD0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8F2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67B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CD3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0E56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D15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C34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7FF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E65F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E13A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7ACF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25FC03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1C1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32AA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B0DE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5885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08304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3063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4A0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5AFC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CB9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9329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ACFC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61A92D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BA4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3B0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868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F54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226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27EE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เพื่อจ่ายเป็นเงินช่วยเหลือการศึกษาบุตรให้แก่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พนักงานส่วนตำบล ผู้ที่มีสิทธิ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เป็นไปตามระเบียบกระทรวงมหาดไทยว่าด้วยเงินสวัสดิการ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เกี่ยวกับการศึกษาบุตรขององค์กรปกครองส่วนท้องถิ่น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AC38D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D92C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C4783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5B2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AFD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89410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813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06C2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481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8CD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872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6D9A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80A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FD5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AE1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F477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A575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045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4C6D6C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D7B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A0A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6EB0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783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0678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0B4D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7177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CFFD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F7E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B278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1802C3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45D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B2D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312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463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0BF80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6F4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CB7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019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6F9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0892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63C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26558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F6F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E4A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F7F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1A6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868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4CBB4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ค่าใช้จ่ายในการประชุมราชการ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เพื่อจ่ายเป็นค่าใช้จ่ายในการจัดประชุมราชการของ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กองสวัสดิการสังคม เช่น ค่าอาหาร ค่าอาหารว่างและ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เครื่องดื่ม ค่าเช่าห้องประชุม และค่าใช้จ่ายอื่น ๆ ที่จำเป็น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บริหารงานขององค์กรปกครองส่วนท้องถิ่น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B8898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0BC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CCB77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754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553D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8ED73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3B2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E01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C9A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BDB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E9C4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59D6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445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CA34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F9C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CB5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934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774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0AA668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C13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CE4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54F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6D3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9E3CA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AE0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1F5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BF03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8CB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421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80A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0B3E1F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3F2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83E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AEF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E97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25C8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875CE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ให้แก่เจ้าหน้าที่ที่ได้รับอนุมัติให้เดินทางไปราชการ เช่น ค่าเบี้ยเลี้ยง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ค่าเช่าที่พัก ค่ายานพาหนะ ค่าบริการที่จอดรถ ณ ท่าอากาศยาน ค่าผ่านทางด่วนพิเศษ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 ในการใช้สนามบิน ฯลฯ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4657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มิถุนายน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2565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33A7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E7DF4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6E333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E84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17D7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6EB88C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AB0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A152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D4B4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349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6F7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5191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FB0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C1D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0AA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E64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18C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92B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6878F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B49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7871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9BFC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484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EFE5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5E5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BCA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80C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597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0A0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F5D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B8E3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24D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67D21B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326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6E0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B25A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4A6F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E26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B42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DA7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1D5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AF3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BFE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809A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2B1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5824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9B1D29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B2D0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F40FA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08D9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C87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5C36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781D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2C20E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6AF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B033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D44EDC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BE1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981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9F3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F36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96D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DE8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F2E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C50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C3B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086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D5F8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CCB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9B7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C96EC9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407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5E2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535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8CD8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E66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8D808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ค่าลงทะเบียนการฝึกอบรม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เพื่อเป็นค่าใช้จ่ายในการฝึกอบรมกรณีที่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บต.หนองขามไม่ได้เป็นหน่วยงานจัดฝึกอบรมเองและมีความจำเป็นต้องส่งเจ้าหน้าที่เข้าร่วมการฝึกอบรมกับหน่วยงาน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ด้วยค่าใช้จ่ายในการฝึกอบรมและการเข้ารับการฝึกอบรมของเจ้าหน้าที่ท้องถิ่น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8895B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4125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0D91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B626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E621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F8327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B2F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4530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5B87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3EE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BF5D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2EE6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FF3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CB7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DD6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841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58C2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C2D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919398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885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0B25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FC8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1A6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9BE4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46FA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4CEBD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015C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4F82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07F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242085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E2C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BCF3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BE3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82D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5CB0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9B96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FBA98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3371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678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68C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94ABC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6E5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2C5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710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EF4D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45C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DB060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เพื่อจ่ายเป็นค่าวัสดุสำนักงานเช่น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แฟ้มดินสอ ปากกา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ม้บรรทัดยางลบคลิปเทปกาวสิ่งพิมพ์ที่จากการซื้อกระดาษน้ำดื่มสำหรับบริการประชาชนในสำนักงานธงชา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ธงเฉลิมพระเกียรติ และวัสดุสำนักงานอื่น ๆ ที่จำเป็น(กองสวัสดิการสังคม)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เป็นไปตามหนังสือกรมส่งเสริมการปกครองท้องถิ่นที่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7509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8451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36A1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069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D0B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3B2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BEE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0F7B0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A4C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DFA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94B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7AA1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96D94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B541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75A62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4486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09E1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B9A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CC2D8C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37D4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509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29A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F20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931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B510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ผ่นหรือจานบันทึกข้อมูลอุปกรณ์บันทึกข้อมูลตลับผงหมึกสำหรับเครื่องพิมพ์แบบเลเซอร์กระดาษต่อเนื่องสายเคเบิ้ลหน่วยประมวลผลฮาร์ดดิสก์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ไดร์ฟ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ซีดีรอม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ไดร์ฟ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แผงแป้นอักขระหรือแป้นพิมพ์(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</w:rPr>
              <w:t>keyBoard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>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เมนบอร์ด(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Main Board)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เมมโมรี่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ชิป(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Memory Chip)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RAM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หนังสือกรมส่งเสริมการปกครองท้องถิ่นที่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1095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28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พฤษภาคม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FDC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DF4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DD3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A6C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394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C2E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FE89B1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219C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D3C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22E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3825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F924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0A4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C560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0D9D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E5F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8874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F646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943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F03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6A2EC08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34A8C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แผนงานเคหะและชุมชน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F8C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FF281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DB02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D79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5F5CC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76B82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367D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1,575,780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37B5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10C4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7A1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B283F6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E0DC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518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EEB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BAEF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5320B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B5CD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1,527,280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C61CD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E4C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16B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089B6F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E7A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D66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D32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1EA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B1E31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เงินเดือน (ฝ่ายประจำ)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61D74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C842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1,527,280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B793D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F11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521F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3BCCD0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7CD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E262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B66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A6B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A535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เงินเดือนข้าราชการ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2B836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5DB22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812,640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78B6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BF2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394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5796C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FD6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AC39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208D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CF1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F7AB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8AC9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4F2B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FB1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5F5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F5F1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55C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708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AA8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20D4E8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B91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AC7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BC3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B669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F823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7DF8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B86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1A5C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C9C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F1F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FB5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BCC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FF0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649383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1237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D947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9F80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43C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015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6B44A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612E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056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BEE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980127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7B0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6D7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253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0EE6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82A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533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3F2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2138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8FD0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3ACF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63A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B27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31E0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FFCA7F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45CC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B4C2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B82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E71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EA1C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658B8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รวมถึงเงินเลื่อนขั้นเงินเดือนประจำปี ให้แก่พนักงานส่วนตำบล ในสังกัดกองช่าง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 – 2572)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A711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D1E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486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F4D2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270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41F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B0E2A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DC28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4B8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420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F5C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A064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6FF0F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7B1FE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83860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8D1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E36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F15D46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A54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2778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4D3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0F6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766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F25F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ของพนักงานส่วนตำบลผู้มีสิทธิได้รับในสังกัดกองช่าง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 – 2572)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8FE1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B04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E42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88E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D54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ACF3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F02C67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817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AE0F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83A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18E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2735D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48E81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CD80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F77EC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829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0B8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9733B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3B6C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D0F2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EF0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E4B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ADB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C82FC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เพื่อจ่ายเป็นเงินประจำตำแหน่งรายเดือนให้แก่พนักงานส่วนตำบลผู้มีสิทธิจำนวน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2570 - 2572)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D05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74D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4BB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A30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F53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433D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92B836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AAB0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4E5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3A7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D27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055F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0204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4362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596,640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1EBD6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4F1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C4C0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48A09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57B2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E08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015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6D6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C15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C56A3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เพื่อจ่ายเป็นค่าตอบแทนพนักงานจ้างตามภารกิจ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พนักงานจ้างทั่วไปรวมถึงเงินปรับปรุงค่าตอบแทน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2570 - 2572)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88C5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1933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82A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1633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CB36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015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17D68B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21B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D19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280D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ABD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5CBF4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เงินเพิ่มต่าง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223F1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B0F5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72,000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8B9C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CB9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911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5FB0DE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A42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7566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E22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99A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CD18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30CF8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เพื่อจ่ายเป็นค่าตอบแทนพนักงานจ้างทั่วไป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รวมถึงเงินปรับปรุงค่าตอบแทน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อัตรา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เป็นไปตามพระราชบัญญัติระเบียบบริหารงานบุคคลส่วนท้องถิ่น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เป็นไปตามแผนอัตรากำลัง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 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2570 – 2572)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5FA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85F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809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57E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AB98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FC3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DEF6E1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9D06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9E9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241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33210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87980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E0607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48,500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1B53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195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CB6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DEE03E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062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1D7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964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ED8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3DB8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99A1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8633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31FE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BC2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E088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BA75D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27C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0F3D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935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6F0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15D9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B0FA5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1DA0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969A8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338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087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E8A4A3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D4C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9976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469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3486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052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E96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24B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FBFB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425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47A6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E71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D8BD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66A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91FF4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937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56D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705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308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31EF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C4BD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A9A8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E09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F80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7D9B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0AC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5F1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26A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FDAF3A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D06C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77F3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97A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773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FFE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2339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1FBA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F05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EECA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62DDE0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713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F06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6A88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94F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7526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2C9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332D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0B8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3C3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FB10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AFED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D50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4E9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4D3435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4A59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60B5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5FD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608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6924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0808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เพื่อจ่ายเป็นค่าตอบแทนการปฏิบัติงานนอกเวลาราชการให้แก่พนักงานส่วนตำบลลูกจ้างประจำ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และพนักงานจ้าง ในสังกัดกองช่าง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และผู้ที่มีคำสั่งให้มาปฏิบัติงานนอกเวลาราชการหรือในวันหยุดราชการที่มีสิทธิ์เบิกได้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F3C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0CB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FC7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6C5E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91A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81C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F16E59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DF9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999A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46F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2E3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E8C88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625D6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A526C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CCB61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38E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B59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785A73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472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51B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7A4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B71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83E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BD2F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เพื่อจ่ายเป็นค่าเช่าบ้านให้แก่พนักงานส่วนตำบล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สังกัดกองช่างที่มีสิทธิเบิกค่าเช่าบ้านได้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ระเบียบกระทรวงมหาดไทยว่าด้วยค่าเช่าบ้านของ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ข้าราชการส่วนท้องถิ่น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แก้ไขเพิ่มเติม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A0F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ECC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68D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CAF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5A6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3D8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492316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039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84E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9B7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764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DA493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71D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62F2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C78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9B31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970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ABF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6846EA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117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3C0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227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B21D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C87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80DA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เหลือการศึกษาบุตรให้กับพนักงานส่วนตำบลและลูกจ้างประจำในสังกัดกองช่างที่มีสิทธิเบิก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1163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D0AB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0580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D1C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5CD5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FC84D1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FE3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08AE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590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B31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4219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8C8A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C614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F9D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354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E6EB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B8A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67EB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8C8543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B842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D19D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F05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E40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DDF8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15BE4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324B8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8D67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9915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AFA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A5650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ACD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9AC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5AA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5E8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F4A0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873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761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BE63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E94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766A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754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E31059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3D7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1A3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4B5E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C51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A1D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B752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ค่าจัดทำประกันภัยทรัพย์สิน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เพื่อจ่ายเป็นค่าใช้จ่ายในการจัดทำประกันภัย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ทรัพย์สินขององค์การบริหารส่วนตำบลหนองขาม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รถยนต์ทางราชการ(รถส่วนกลาง รถประจำตำแหน่งรถรับรอง) ครุภัณฑ์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ครุภัณฑ์ก่อสร้าง ครุภัณฑ์วิทยาศาสตร์หรือการแพทย์ ครุภัณฑ์โรงงาน) อาคารหรือสิ่งปลูกสร้างอย่างอื่น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เว้นอาคารสำนักงานหรืออาคารที่ทำการรวมถึงอาคารประกอบ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อื่นที่ใช้ประโยชน์ต่อเนื่องและบ้านพักข้าราชการ(กองช่าง)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และแก้ไขเพิ่มเติม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8FF2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06FC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DEB0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FD75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118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E04DB3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BDD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B58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C56D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404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058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5F80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A8CC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ADDE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A5E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945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E11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929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0B9132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5B0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E79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1941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497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DCD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EA4E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106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9D4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A0C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C39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3AD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60D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C55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710FF5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CCC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193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223F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FB4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657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815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2E6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B15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FD92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E57F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E0A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B0F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FCE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326F22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C94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CC37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2279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182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3DFB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ED28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E594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4F9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AE6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3CD084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141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311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6605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D76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7BC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96B3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3F4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5D2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CC67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A6D1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FA1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08A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DEA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085586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1CBF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7B6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960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03D3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58D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38A3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ค่าจ้างเหมาบริการ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เพื่อจ่ายเป็นค่าถ่ายเอกสาร ค่าเย็บหนังสือหรือเข้าปกหนังสือ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ค่าซักฟอก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ค่ากําจัดขยะหรือสิ่งปฏิกูล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ค่าระวางบรรทุก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ค่าเช่าทรัพย์สิน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ยกเว้นค่าเช่าบ้าน)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ค่าโฆษณา และเผยแพร่ประชาสัมพันธ์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รายจ่ายเกี่ยวกับการจ้างเหมาโฆษณาประชาสัมพันธ์และเผยแพร่ข่าวทางวิทยุ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กระจายเสียง โทรทัศน์ โรงมหรสพค่าจัดทำเอกสาร ประชาสัมพันธ์ หรือสิ่งพิมพ์ต่างๆ)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ค่าธรรมเนียมต่างๆ เช่นค่าจ้างรังวัดที่ดินสาธารณประโยชน์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ค่าเบี้ยประกัน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ดําเนิ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นคดีตามคําพิพากษา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ค่าจ้างเหมาบริการบุคคลภายนอก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ค่าจ้างที่ปรึกษา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ค่าจ้างออกแบบ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ค่ารับรองแบบ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ทํา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ระบบแผนที่ภาษี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ค่าจ้างทนายความ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ค่าจ้างผู้เชี่ยวชาญบัญชี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ค่าจ้างปรับปรุงโดเมน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website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ค่าตรวจวินิจฉัยโรค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ทํา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หมันสัตว์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,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ค่าจ้างแรงงานราษฎรกรณี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ดําเนินการ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ค่าจ้างเหมาที่มีลักษณะการจ้าง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ทํา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เพื่อให้ได้มาซึ่งป้ายประชาสัมพันธ์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ป้ายชื่อ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สํานักงาน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หรือป้ายอื่นๆ ที่ไม่มีลักษณะเป็นสิ่งก่อสร้าง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ค่าติดตั้งไฟฟ้าเพื่อใช้ในราชการ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ักเสาพาดสายภายนอกสถานที่ราชการเพื่อให้ราชการได้ใช้บริการไฟฟ้ารวมถึงค่าติดตั้งหม้อแปลงเครื่องว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และอุปกรณ์ไฟฟ้า ซึ่งเป็นกรรมสิทธิ์ของการไฟฟ้า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ค่าจ้างเหมาเดินสายและติดตั้งอุปกรณ์ไฟฟ้าเพิ่มเติม ค่าธรรมเนียม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การปรับปรุงระบบไฟฟ้าการเพิ่มกำลังไฟฟ้าการขยายเขตไฟฟ้าการบำรุงรักษาหรือซ่อมแซมระบบไฟฟ้าและอุปกร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ฯลฯค่าติดตั้งประปาเพื่อใช้ในราชการ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ค่าวางท่อประปาภายนอกสถานที่ราชการ เพื่อให้องค์กรปกครองส่วนท้องถิ่นได้ใช้บริการน้ำประปารวมถึงค่าติดตั้งมาตรวัดน้ำและอุปกรณ์ประปา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ซึ่งเป็นกรรมสิทธิ์ของการประปา (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ค่าจ้างเหมาเดินท่อประปาและติดตั้งอุปกรณ์ประปาเพิ่มเติม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รวมถึงการปรับปรุงระบบประปาการบำรุงรักษาหรือซ่อมแซมระบบประปาและอุปกรณ์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ค่าติดตั้งโทรศัพท์ ค่าใช้จ่ายต่างๆ ในการติดตั้งโทรศัพท์ ยกเว้น ค่าตู้สาขา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ค่าเครื่องโทรศัพท์พวงภายใน และเครื่องโทรศัพท์ภายใน -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ค่าติดตั้งเครื่องรับสัญญาณต่างๆ (ที่ไม่เข้าลักษณะที่ดินและสิ่งก่อสร้าง)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โดยถือปฏิบัติตามกระทรวงมหาดไทย ว่าด้วยการเบิกค้าใช้จ่ายในการบริหารงานขององค์กรปกครองส่วนท้องถิ่น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ว่าด้วยค่าใช้จ่ายในการจัด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ทํา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ประกันภัยทรัพย์สินขององค์กรปกครองส่วนท้องถิ่น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และแก้ไขเพิ่มเติม(ฉบับที่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AC31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FB121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2A45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6CA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28D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9E35BF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70F4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07C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36C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817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4CA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57D2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E46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99B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F14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8AEC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7F2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CEF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9DC10C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0F1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DC78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1085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241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25CF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056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D58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A507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FF6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603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3FD5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F859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C99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2852EA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F4E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75B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AFE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5F1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507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FDC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7F1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B10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2B2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625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C97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D10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0E3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E8261B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8AB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1CAC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4CE1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74D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991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318A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36A0E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C89C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8FD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49ADC7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5EE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F6E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7C93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B2A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2B5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834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F9C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430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DCB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D32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BBE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B08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EEF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9E516E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FF1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AA2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301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B5B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F8E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8495B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4759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สิงหาคม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1095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2909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เมษายน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2565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4044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กรกฎาคม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0C4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345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FC30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D23C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876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786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12582A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941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090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823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1A6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FECA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A5C2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6B1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AE13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0EB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EE1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67B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2DA41E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4D2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5AF4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73E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D833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3B40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8901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ค่าเบี้ยเลี้ยงเดินทาง ค่าพาหนะ ค่าเช่าที่พัก ค่าธรรมเนียมในการใช้สนามบิน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 (หน่วยงานที่เสนอประมาณการรายจ่าย)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แก้ไขเพิ่มเติมถึงปัจจุบัน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D33D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AF61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2F4CD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372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7EB4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D0824E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B97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E1D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507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310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2FC8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D440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C770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281C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A3D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16D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ED21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CB5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B629F0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095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E87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0BB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66F6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16DF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8FDB7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ค่าลงทะเบียนในการฝึกอบรม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เพื่อเป็นค่าใช้จ่ายในการฝึกอบรมกรณีที่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องค์การบริหารส่วนตำบลหนองขามไม่ได้เป็นหน่วยงานจัดฝึกอบรมเอง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มีความจำเป็นต้องส่งเจ้าหน้าที่ของกองช่างองค์การบริหารส่วนตำบลหนองขามเข้าร่วมการฝึกอบรมกับหน่วยงาน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2569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E277F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20E02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43EC1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529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2DD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4AFC5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B99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D70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B11A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157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F25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8E30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A94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22A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4103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27E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985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B24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6012B2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DE9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65AC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765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FE2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ECD2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B088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62AFB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32,000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B80F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FE8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80B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C8444F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E51B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4D55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43B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824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B6FD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EED2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AD3E7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42761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9D4F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B8B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4CBA8B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9729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1E5D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567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B27D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C3B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F4EEB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เพื่อจ่ายเป็นเงินค่าวัสดุสำนักงาน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ประเภทวัสดุคงทน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วัสดุสิ้นเปลืองรวมถึงรายจ่ายเพื่อประกอบ ดัดแปลง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่อเติมหรือปรับปรุงวัสดุรายจ่ายเพื่อจัดหาสิ่งของที่ใช้ในการซ่อมแซมบำรุงรักษาทรัพย์สินให้สามารถใช้งานได้ตามปกติรายจ่ายที่ต้องชำระพร้อมกับ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ค่าประกันภัยค่าติดตั้งเป็นต้น อาทิเช่น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 เครื่องคิดเลขขนาดเล็ก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เครื่องเจาะกระดาษขนาดเล็กที่เย็บกระดาษขนาดเล็กไม้บรรทัดเหล็ก กรรไกร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เก้าอี้พลาสติก ตรายาง ที่ถูพื้น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ตะแกรงวางเอกสารฯลฯ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762C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600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073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AB6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E32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D18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D0662E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1C5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E035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63AE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DFB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52D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681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369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3A8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680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8553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F392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D31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12E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EEB91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4DEE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E3F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151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3C4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6A5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1F4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87F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AE86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831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6EEF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968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D25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541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2B039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BCC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A23D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D65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4DE9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106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3EA3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E22C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895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55A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B65806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6C27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60B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556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D21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B61D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0BD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077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D00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D20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3EF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5E1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F95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22A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1447D7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E00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C6D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18B7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493A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66E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1FBA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037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D7B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C1A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684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A78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3C6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D21420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62A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6D2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9A0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B4E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5688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914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B4A1E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B4239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617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7978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C73410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C17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997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71A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477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6A8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FF10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ไฟฟ้าและวิทยุประเภทวัสดุคงทนวัสดุสิ้นเปลืองวัสดุอุปกรณ์ประกอบและอะไหล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รวมถึงรายจ่ายเพื่อประกอบ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ดัดแปลงต่อเติมหรือปรับปรุงวัสดุรายจ่ายเพื่อจัดหาสิ่งของที่ใช้ในการซ่อมแซมบำรุงรักษาทรัพย์สิน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ให้สามารถใช้งานได้ตามปกติรายจ่ายที่ต้องชำระพร้อมกับค่าวัสดุ เช่น ค่าขนส่ง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ค่าประกันภัย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 เป็นต้นอาทิเช่น หลอดไฟฟ้า ฟิวส์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เทปพันสายไฟฟ้า ปลั๊กไฟฟ้า สวิตช์ไฟฟ้าสายไฟฟ้า ไมโครโฟน ขาตั้งไมโครโฟน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หัวแร้งไฟฟ้า เครื่องวัดกระแสไฟฟ้าเครื่องวัดแรงดันไฟฟ้า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มาตรสำหรับตรวจวงจรไฟฟ้า เครื่องประจุไฟ โคมไฟโทรโข่ง ไม้ชักฟิวส์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ไมค์ลอยพร้อมเครื่องส่ง สัญญาณ ไฟฟ้าฯลฯ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E20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0D8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4E88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3AB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56D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21E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3CB0F9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7D5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4AA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C05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962D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A9A3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DB69C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6C94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52AB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3D0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080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16736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014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104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9DD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372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452C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C2556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เพื่อจ่ายเป็นเงินค่าวัสดุก่อสร้าง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ประเภทวัสดุคงทน วัสดุสิ้นเปลืองวัสดุอุปกรณ์ประกอบและอะไหล่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รวมถึงรายจ่ายเพื่อประกอบ ดัดแปลง ต่อเติมหรือปรับปรุงวัสดุ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รายจ่ายเพื่อจัดหาสิ่งของที่ใช้ในการซ่อมแซมบำรุงรักษาทรัพย์สินให้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สามารถใช้งานได้ตามปกติ รายจ่ายที่ต้องชำระพร้อมกับค่าวัสดุ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ค่าประกันภัย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ค่าติดตั้งเป็นต้นอาทิเช่น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น้ำมันทาไม้ ทินเนอร์ สี แปรงทาสี สังกะสี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ตะปู ปูนซีเมนต์ท่อ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ประปา ยางมะตอยสำเร็จรูป ไม้ต่าง ๆ ค้อน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ฯลฯและอื่นๆที่จัดอยู่ในประเภทนี้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1095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7509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ลงวันที่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5418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53C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993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5F3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B1F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2DD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00A740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D1DB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3B9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7DA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31D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D0C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2A4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9B0B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42B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E24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67D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1A1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7224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F2F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9ABBE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02B8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5ACD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98C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001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D3D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7B9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697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177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51F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03C0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77D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A445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FBCA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353F62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0D5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7A09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9CA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7E63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721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0077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C78A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EDF0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C15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3CDA4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EE1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AC8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A12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6078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8FB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92AE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333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1E98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D890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834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AB8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F982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D59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6BE696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460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14A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D715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2E2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A369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F5E3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E87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A54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8E7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15D7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351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689F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00D4DC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C93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4EF1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98EE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860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78500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4003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9946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FEDE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462A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E9C3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B387B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973C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FD42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6B9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EF0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997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89B95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เพื่อจ่ายเป็นเงินค่าวัสดุยานพาหนะและขนส่ง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ประเภทวัสดุคงทน วัสดุสิ้นเปลือง วัสดุอุปกรณ์ประกอบและอะไหล่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รวมถึงรายจ่ายเพื่อประกอบ ดัดแปลง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ต่อเติม หรือปรับปรุงวัสดุ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พื่อจัดหาสิ่งของที่ใช้ในการซ่อมแซมบำรุงรักษาทรัพย์สินให้สามารถใช้งานได้ตามปกติรายจ่ายที่ต้องชำระพร้อมกับ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ค่าประกันภัยค่าติดตั้ง เป็นต้น อาทิเช่น ยางรถยนต์ แบตเตอรี่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ไขควง ประแจ แม่แรงกุญแจปากตายกุญแจเลื่อน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คีมล็อค ล็อคเกียร์ ล็อคคลัตช์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ล็อคพวงมาลัยฯลฯและอื่นๆที่จัดอยู่ในประเภทนี้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1095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751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D97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6F39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9FA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DE2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128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851633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870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734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A40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80B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BA3E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C859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1D475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47E1B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AB6A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A00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DC5209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DD4C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BBC2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513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2AB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338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619D5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ประเภทวัสดุคงทน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วัสดุสิ้นเปลือง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วัสดุอุปกรณ์ประกอบและอะไหล่ รวมถึง รายจ่ายเพื่อประกอบ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ดัดแปลงต่อเติมหรือปรับปรุงวัสดุ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รายจ่ายเพื่อจัดหาสิ่งของที่ใช้ในการซ่อมแซมบำรุงรักษาทรัพย์สินให้สามารถใช้งานได้ตามปกติ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รายจ่ายที่ต้องชำระพร้อมกับค่าวัสดุ เช่น ค่าขนส่ง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ค่าประกันภัย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ค่าติดตั้ง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อาทิเช่นเช่น แผ่นดิสก์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ตลับหมึกหัวพิมพ์หรือแถบพิมพ์สำหรับเครื่องพิมพ์คอมพิวเตอร์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ตลับผงหมึกสำหรับ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เครื่องพิมพ์แบบเลเซอร์ กระดาษต่อเนื่อง สายเคเบิล หน่วยประมวลผล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ฮาร์ดดิสก์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ไดร์ฟ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ซีดีรอม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ไดร์ฟ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แผ่นกรองแสง แผงแป้นอักขระ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หรือแป้นพิมพ์เมนบอร์ด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เมมโมรี่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ซิป 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RAM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ฯลฯโปรแกรมและอื่น ๆที่เกี่ยวช้องคับคอมพิวเตอร์ที่จัดอยู่ในประเภทนี้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1095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EB6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18A5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9C97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5C1D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485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F7C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08530C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E334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3B8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D1FB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9DB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8B1A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วัสดุจราจร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E4377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30F4B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28456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B5A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CA7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ABBEC6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242E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74D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B46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795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697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AF6A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168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121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DF12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4F4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92D7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E03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BB1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4591E1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B48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EF1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9FA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42F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C6A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6C10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D224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DD5C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48D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FF02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D83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7D3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BAE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01059F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D5E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57658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F80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E1E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5CA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2752E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A4CBD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D32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2BC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24380B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134A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C28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B06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13D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534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A58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F52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4BFA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01C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E36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983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94D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6C3B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7F1651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2FA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11E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B98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123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5AE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78164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เพื่อจ่ายเป็นเงินค่าวัสดุจราจรประเภทวัสดุคงทน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วัสดุสิ้นเปลืองรวมถึงรายจ่ายเพื่อประกอบ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ดัดแปลง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ต่อเติมหรือปรับปรุงวัสดุ รายจ่ายเพื่อจัดหาสิ่งของที่ใช้ในการซ่อมแซมบำรุงรักษาทรัพย์สิน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ให้สามารถใช้งานได้ตามปกติ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รายจ่ายที่ต้องชำระพร้อมกับ ค่าวัสดุ เช่น ค่าขนส่ง ค่าภาษี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ค่าประกันภัย ค่าติดตั้ง อาทิเช่น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สัญญาณไฟกระพริบ สัญญาณไฟฉุกเฉิน กรวยจราจร แผงกั้นจราจรป้ายเตือน แท่นแบริเออร์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แบบพลาสติก และแบบคอนกรีต)สติ๊กเกอร์ติดรถหรือยานพาหนะ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หนังสือกรมส่งเสริมการปกครองท้องถิ่น 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1095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พฤษภาคม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หนังสือกระทรวงมหาดไทย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7509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ตุลาคม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C3E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896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7D92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5AD6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A10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40B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F6E9D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320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EDB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813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6FE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EF7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99AA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417C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4AB8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012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9C8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C510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09B0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4C7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F907E0A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413586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F3B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99ADCC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2D2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0E7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8CF60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8352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AB0CC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512F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579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69F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A57615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F4E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077A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CE9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84B1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5AA2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D106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C0E6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223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885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BEF883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1F4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019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6ECA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351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2B75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0393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3F6D5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534AC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94E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0593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77FEE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4A6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2F8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BDD7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037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85C76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EC8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299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A6B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6929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449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A52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791823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3C3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2B3E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97B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C52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7A59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D4D1B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โครงการช่วยเหลือประชาชน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ด้านการส่งเสริมและพัฒนาคุณภาพชีวิต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ดำเนินโครงการช่วยเหลือประชาชนตามอำนาจหน้าที่องค์กรปกครองส่วนท้องถิ่นด้านส่งเสริมและพัฒนาคุณภาพชีวิต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-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เป็นไปตามแผนพัฒนาท้องถิ่น(พ.ศ.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2566-2570)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เพิ่มเติมครั้งที่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1/2567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ลำดับที่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D253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0914A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B3A6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CE1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95D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851E1E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295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835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5A5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8CA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36D7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435F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605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CBD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1DD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B4C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18D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0372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5EE58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CF76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F1978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02F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2ADB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43B5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384B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6445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836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DEA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F6222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125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81F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1389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D11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992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874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0E5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1DC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636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9B3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6AB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E71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3128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6EA5D3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B4F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19F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4A3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076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6F9A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6D4B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โครงการฝึกอบรมอาชีพให้ประชาชนตำบลหนองขาม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เพื่อจ่ายเป็นค่าดำเนินโครงการฝึกอบรมอาชีพให้ประชาชนตำบลหนองขามเช่น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ค่าสมนาคุณวิทยากร ค่าอาหาร ค่าอาหารว่างและเครื่องดื่ม ค่าวัสดุอุปกรณ์ต่าง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และอื่นๆ ฯลฯ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2566–2570)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BAE3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6B11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73D18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95D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C468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BBC406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BFE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A442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9804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F11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533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704F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56C7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F54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9F7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DE1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29B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B1E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47C90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244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25B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01E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79E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032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806F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โครงการส่งเสริมเศรษฐกิจพอเพียงตามแนวพระราชดำริ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เพื่อจ่ายเป็นค่าใช้จ่ายในการอบรมสนับสนุนส่งเสริมเศรษฐกิจพอเพียงตามแนว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พระราชดำริ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ค่าสมนาคุณวิทยากร ค่าอาหาร ค่าอาหารว่างและเครื่องดื่มค่าวัสดุอุปกรณ์ต่าง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 และอื่น ๆ ฯลฯ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2566–2570)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96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FAD9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413E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6BB99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CA7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6966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2D036D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5AF8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FD7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1CE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D4F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2D27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83B3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55D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AAA5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3AE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2E2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5D77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C41E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FCEA2E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458D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0E1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D15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69D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6E5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EEC34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โครงการอบรมฟื้นฟูสุขภาพกายสุขภาพใจผู้สูงอายุประชาชนตำบลหนองขาม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เพื่อจ่ายเป็นค่าใช้จ่ายในการดำเนินโครงการส่งเสริมสุขภาพและคุณภาพชีวิตผู้สูงอายุ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ผู้พิการและผู้ด้อยโอกาส ประชาชนตำบลหนองขาม กิจกรรมการรวมกลุ่มผู้สูงอายุ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เพื่อให้มีเวทีพบปะของผู้สูงอายุ และส่งเสริมสุขภาพและคุณภาพชีวิตผู้สูงอายุหรือผู้พิการ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การออกกำลังกาย การตรวจสุขภาพเพื่อป้องกันโรค ได้แก่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ค่าใช้จ่ายเกี่ยวกับการใช้และตกแต่งสถานที่ ค่าอาหารว่างและเครื่องดื่ม ค่าอาหาร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และค่าใช้จ่ายอื่น ๆ ที่จำเป็น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การจัดกิจกรรมสาธารณะ การส่งเสริมกีฬาและการแข่งขันกีฬาขององค์กรปกครองส่วนท้องถิ่น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2566–2570)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ลำดับที่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C719B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31886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A768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168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129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93C004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DA0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17E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282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090D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5052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B2C8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74F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CED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EB8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8C5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D07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E0C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413478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8D5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56D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5C4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AF7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D82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371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D0FB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CAD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E02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3D1B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C76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2E4F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F44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618828A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9CCA3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แผนงานการศาสนา</w:t>
            </w: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วัฒนธรรม และนันทนาการ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C75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10E51F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535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A20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CE57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ED4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F21A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C88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68E0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122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F4A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A78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C49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F4D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215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B4FF1D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7D0C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4CB1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35B3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3189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748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E83D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405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243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72A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ECC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E8B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97F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DB0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C56CD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1C1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9797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538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FFD1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1155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29D5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A9AC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070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577F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E9D731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FB2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0AE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0F2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234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7E8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633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226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B41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C9A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1F1B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14F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F75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E2A9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677B1A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8DB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792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CE354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งานกีฬาและนันทนาการ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F130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8CCE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0994F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A449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468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6E44A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B5A2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006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245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4097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AFBD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BF4A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6193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320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6A1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19F7E0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CFE2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68B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9415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717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10B04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475D9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DE8D3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BB67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3E4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8CF4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7CCD5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69C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14E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D01F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3A0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317F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A6E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208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A86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B332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AFEC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6A1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B78903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1FC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943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8DFF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8180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2BEE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5CB3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โครงการจัดการแข่งขันกีฬาเยาวชน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ประชาชน 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เพื่อจ่ายเป็นค่าใช้จ่ายโครงการจัดการแข่งขันกีฬาเยาวชน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ประชาชนตำบลหนองขาม เป็นค่าจัดการแข่งขันกีฬา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ค่าชุดนักกีฬา ค่าอาหาร เครื่องดื่ม ค่าอุปกรณ์กีฬาใน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การจัดการแข่งขัน ค่าถ้วยรางวัลการแข่งขัน ค่าเวชภัณฑ์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ต่าง ๆ และอื่นที่เกี่ยวข้อง ฯลฯ ที่สามารถเบิกจ่ายได้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ตามระเบียบกระทรวงมหาดไทยว่าด้วยการเบิกค่า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ใช้จ่ายในการจัดงาน การจัดกิจกรรมสาธารณะ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การส่งเสริมกีฬาและการแข่งขันกีฬาขององค์กร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163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5B55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A74A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98D9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9EE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1A0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E809FD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925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19B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659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53C9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1A6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EADD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086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357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C24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8E4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AB79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387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012C41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F29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F47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5E2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060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DB6E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1D6B2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โครงการส่งเสริมและสนับสนุนนักเรียนโรงเรียนบ้านหนองมะเขือหนองตานา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เข้าร่วมการแข่งขันกีฬาจานร่อนในระดับต่าง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เพื่อจ่ายเป็นค่าใช้จ่ายในการจัดโครงการส่งเสริมและ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สนับสนุนนักเรียนโรงเรียนบ้านหนองมะเขือหนอง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ตานาเข้าร่วมการแข่งขันกีฬาจานร่อนในระดับต่าง ๆ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และส่งเสริมและสนับสนุนให้นักเรียนเข้าร่วมการ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แข่งขันกีฬาจานร่อนในระดับ ต่างๆ เช่น ระดับตำบล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ระดับอำเภอ ระดับจังหวัด ระดับภาค และระดับ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ประเทศ เป็นค่าชุดนักกีฬา ค่าอาหาร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เครื่องดื่มเบี้ย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เลี้ยงค่าจ้างเหมารถ ค่าเวชภัณฑ์ต่างๆ และอื่น ๆ 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เกี่ยวข้อง ที่สามารถเบิกจ่ายได้ตามระเบียบกระ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ทรวงมหาดไทย ว่าด้วยการเบิกค่าใช้จ่ายในการ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จัดงาน การจัดกิจกรรมสาธารณะ การส่งเสริมกี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ฬา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และการแข่งขันกีฬาขององค์กรปกครองส่วน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50F7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4FF11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118E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482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BD2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8EB4C7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A3320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26B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8EE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B1C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C9E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E027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A08A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E3E9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10F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FB07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7A9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5E6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4F95A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F4D2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F77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FC55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3E8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B2C4F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3BECF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FE651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7A223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05F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D0BD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2F1A2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D4EA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2684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3AF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03E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DB28E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วัสดุกีฬา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BC643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5D13A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6E12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B965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75BF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9978DB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3E8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00F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C77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9FE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501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F9543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เพื่อจ่ายเป็นค่าวัสดุกีฬา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วัสดุกีฬา ลูกฟุตบอล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073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0D5D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2E0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BAA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572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3364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E035DF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873A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8CD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841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357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2965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8B3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002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8382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00D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085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D54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AF94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D0EC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4650B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FA5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84E4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8E3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6D6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823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3F77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DEF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26A8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36C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153C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658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43A5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417C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E14741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C8C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9C3FB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56D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809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46C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4140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0868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53E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4C8E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2B7D56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E95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43A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229E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BF4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462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8F52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0A8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2C5D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BB0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991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F248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AEA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5AB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FFAAB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B11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63C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A1F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35E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A83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30C9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วอลเลย์บอล ตะกร้อ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ตอง แบดมินตัน ตาข่าย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ประตูฟุตบอล ตาข่ายวอลเลย์บอลตาข่ายตะกร้อ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อุปกรณ์ทำสนาม วัสดุอื่น ๆ ที่เกี่ยวข้องในการจัด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การแข่งขันกีฬา ฯลฯ สำหรับหมู่บ้านในเขตตำบล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หนองขามตามที่ประชาคมหมู่บ้านเสนอความ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ต้องการให้จัดหาอุปกรณ์กีฬาเพื่อให้เยาวชนได้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เล่นกีฬาห่างไกลยาเสพติดตามนโยบายแห่งรัฐ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0739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2B32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3476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077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D7E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A11D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FA4428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062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02E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B442A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งานศาสนาวัฒนธรรมท้องถิ่น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E391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01BC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85F8D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7D9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004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99FD81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8BD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639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25E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5F827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D9C3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FF13F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ED69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AED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3057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B62CC7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0C0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16F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0945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BCC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7976D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D1520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49F4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130,000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A00EC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314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FCF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28B032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30E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BB8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1BA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F81C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9B0F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E69F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A11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DC11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08F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9316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8B0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7CCEA7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F17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E68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0960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743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5BE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D6F4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โครงการค่ายคุณธรรมจริยธรรมประชาชนตำบลหนองขาม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เพื่อจ่ายเป็นค่าใช้จ่ายต่างๆในการดำเนินงานตามโครง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การค่ายคุณธรรม จริยธรรมปรับเปลี่ยนพฤติกรรมของ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ประชาชนตำบลหนองขาม เช่น ค่าใช้จ่ายในพิธี เปิด -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ปิด ค่าป้ายประชาสัมพันธ์ ค่าอาหาร 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น้ำดื่ม ค่าเช่าเครื่องขยายเสียง ค่าวัสดุอุปกรณ์ 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สมนาคุณวิทยากร และค่าใช้จ่ายอื่น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ใช้จ่ายในการฝึกอบรมและการเข้ารับการฝึกอบรม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ของเจ้าหน้าที่ท้องถิ่น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270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2FA1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0410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1AB3A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BFE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975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779C9F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A016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EB0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72D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91D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E74C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F1BC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5A83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2D0C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FA2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695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709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701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81D58E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4F6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FEB8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7EB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0E82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FBF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66E7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โครงการค่ายคุณธรรมจริยธรรมเยาวชนตำบลหนองขาม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เพื่อจ่ายเป็นค่าใช้จ่ายต่างๆในการดำเนินงานตามโครงการ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ค่ายคุณธรรม จริยธรรมปรับเปลี่ยนพฤติกรรมของเยาวชน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เช่น ค่าใช้จ่ายในพิธีเปิด - ปิด ค่าป้าย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ประชาสัมพันธ์ ค่าอาหารและเครื่องดื่ม น้ำดื่ม ค่าเช่า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เครื่องขยายเสียง ค่าวัสดุอุปกรณ์ ค่าสมนาคุณวิทยากร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และค่าใช้จ่ายอื่น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ในการฝึกอบรมและการเข้ารับการฝึกอบรมของเจ้าหน้าที่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484D7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12C6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0E7D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A47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5DA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BAD91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8DF2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AF42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529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D45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F67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1004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365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A65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D24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B5F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FC0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1B6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A99FD9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852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E28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9318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E74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1D5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FAB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037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2F5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BD49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899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DF6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843BA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106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078EA7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94C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2C7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30D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E685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ECC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038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E39B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BAF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0FF9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E870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639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DF0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868A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6627D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8D8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4DC3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DFEE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53F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347B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7BEFB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8AC4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512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11B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833ECB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621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5E10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E2D5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3E2A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F2B1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350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779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D2DE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AD7C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7F01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7623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2B2E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D0F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7D1A7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9431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3911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282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6B9A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821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D3A7F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โครงการจัดงานประเพณีบุญทอดเทียน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เพื่อจ่ายเป็นค่าใช้จ่ายในการจัดงานประเพณีบุญทอดเทียน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ค่าใช้จ่ายในพิธี เปิด-ปิด ค่าอาหาร 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น้ำดื่ม ค่าเช่าเครื่องขยายเสียง ค่าวัสดุอุปกรณ์ ค่าตอบ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แทนคณะกรรมการ ค่ารางวัลการประกวด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ค่าใช้จ่ายในการจัดงาน การจัดกิจกรรมสาธารณะ 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ส่งเสริมกีฬาและการแข่งขันกีฬาขององค์กรปกครองส่วน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E00AD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0DD9C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9E15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7C7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C8A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0679F4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E718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A9DA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6B2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2826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1692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CF9A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263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955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FB41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FFD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B343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23E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80CBE2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CC8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4C7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BA6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702F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A7F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27F9A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โครงการจัดงานประเพณีวันลอยกระทง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เพื่อจ่ายเป็นค่าใช้จ่ายในการจัดงานประเพณีลอยกระทง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เช่น ค่าใช้จ่ายในพิธี เปิด-ปิด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ค่าอาหารและเครื่องดื่ม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น้ำดื่ม ค่าเช่าเครื่องขยายเสียง ค่าวัสดุอุปกรณ์ ค่าตอบ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แทนคณะกรรมการ ค่ารางวัลการประกวด และค่าใช้จ่าย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เป็นไปตามระเบียบกระทรวงมหาดไทยว่าด้วยการเบิก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ค่าใช้จ่ายในการจัดงาน การจัดกิจกรรมสาธารณะ 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ส่งเสริมกีฬาและการแข่งขันกีฬาขององค์กรปกครอง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2564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2566 - 2570)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A243B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C32C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49C7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24B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B47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CF8F46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9DEC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879A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41D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8EF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DCC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C81D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DB6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A4D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187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B84D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72FE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2A0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6F7E3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8F0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1D8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0E8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6C6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2B0C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83774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โครงการจัดงานประเพณีวันสงกรานต์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เพื่อจ่ายเป็นค่าใช้จ่ายในการดำเนินโครงการจัดงาน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ประเพณีสงกรานต์ เช่น ค่าป้าย ประชาสัมพันธ์ 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อาหารและเครื่องดื่ม ค่าเช่าเครื่องขยายเสียง ค่าวัสดุ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อุปกรณ์ และค่าใช้จ่ายอื่น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เป็นตามระเบียบกระทรวงมหาดไทยว่าด้วยการ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เบิกค่าใช้จ่ายในการจัดงาน การจัดกิจกรรมสาธารณะ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การส่งเสริมกีฬาและการแข่งขันกีฬาขององค์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กรปกครอง 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3DD6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25107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B367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51A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AB5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35EC27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F3C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E11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686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F467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3EC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24FA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56EA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09E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A9818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DBD7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890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81C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A0EC5E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E18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55667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85F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B4F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76B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27ED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87DB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ADC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8DA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1098CE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90E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609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5B94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10F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D3C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5BD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197D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265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8CA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83B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F51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37A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97E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547C37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18A7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F8C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E2CE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071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EE8B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203E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โครงการบรรพชาสามเณรภาคฤดูร้อน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เพื่อจ่าเป็นค่าใช้จ่ายในการดำเนินโครงการบรรพชา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สามเณรภาคฤดูร้อน เช่น ค่าเครื่องไทยธรรมถวาย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 ค่าปัจจัยถวายพระสงฆ์ ค่าอาหาร และค่า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ใช้จ่ายอื่น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เป็นตามระเบียบกระทรวงมหาดไทยว่าด้วยการ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เบิกค่าใช้จ่ายในการจัดงาน การจัดกิจกรรม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สาธารณะ การส่งเสริมกีฬาและการแข่งขันกีฬา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ขององค์กรปกครองส่วนท้องถิ่น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C77F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3A17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61E9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017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1FC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AD652B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24EE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EDA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B82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8EB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F64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78DD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9C0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0CC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4A0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FBC4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9E5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727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05F905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32A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8B97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F4F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71F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C1B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BF4F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โครงการสืบสานประเพณีบุญเดือนหก(จุดบั้งไฟบูชาพญาแถน)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เพื่อจ่ายเป็นค่าใช้จ่ายในการจัดงานประเพณี บุญเดือนหก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สักการะปรางค์กู่ จุดบั้งไฟบูชาพญาแถน เช่น ค่าใช้จ่ายในพิธี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เปิด - ปิด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ค่าอาหาร และเครื่องดื่ม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น้ำดื่ม ค่าเช่าเครื่อง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ขยายเสียง ค่าวัสดุอุปกรณ์ ค่าตอบแทนคณะกรรมการ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ค่ารางวัลการประกวด และค่าใช้จ่ายอื่น ๆ ที่เกี่ยวข้อง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เบิกค่าใช้จ่ายในการจัดงาน การจัดกิจกรรมสาธารณะ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การส่งเสริมกีฬาและการแข่งขันกีฬาขององค์กรปกครองส่วน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0F96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D9AB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947F3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E272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EA1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5975D0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EFC6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F0A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9713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57F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5B7D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6B83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597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99B5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C373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324C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CF0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0E2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FD81EB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1E8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6FE9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F97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AE4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6D9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88C7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44C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A0C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43A5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21A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D3F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E26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922D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E6A990F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9B178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แผนงานอุตสาหกรรมและการโยธา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A09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7CDC0B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4F4C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CEE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C451E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งานก่อสร้าง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7A1B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431F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5,741,600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0E937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3B62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BB7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700CB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340A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8AD3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4E1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9AF10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1DD86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319F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5,741,600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7136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815D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9FD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C473B7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6D8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735C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C43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DDC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93507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ค่าที่ดินและสิ่งก่อสร้าง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1CF0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EF05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5,741,600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B8723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1A7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7D20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48C2F9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8A9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BEC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876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D73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4E5E0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ค่าก่อสร้างสิ่งสาธารณูปการ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ACF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6E6CE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47D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CE8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007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0B2B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99081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C11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B04D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F34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D4BC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5B72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2CF9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โครงการก่อสร้างถนน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คสล.จากเมรุวัด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ชั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ยศิริพนาราม - ตังอำนวย บ้านหนองมะเขือใหม่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หนา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หรือมี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พื้นที่คอนกรีตไม่น้อยกว่า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640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ตารางเมตร ตามแบบ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มาตรฐานงานทางสำหรับองค์กรปกครองส่วนท้องถิ่น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ฉบับที่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375A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D65E2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430,100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E755D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3DD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C1E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7B5EFF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036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0203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5A85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CBD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1C9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DB28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F73F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017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A8C6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10C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B21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C6CD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BEB24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636E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7235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2FA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E8D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962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38DB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012B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C19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08B2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50DD5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79A8B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494E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72A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CAE9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B20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E24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BFD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61F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C48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657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7EE5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3E8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00C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9DB882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A09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3EF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50A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5C8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1B07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D3A3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โครงการก่อสร้างถนนคอนกรีตเสริมเหล็กเข้าสู่พื้นที่การเกษตร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จากบ้าน นางมณีรัตน์ นักทำนา - บ้านธาตุทอง บ้านหนองขามเหนือ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หนา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หรือมี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พื้นที่คอนกรีตไม่น้อยกว่า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ตารางเมตร ตามแบบ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มาตรฐานงานทางสำหรับองค์กรปกครองส่วนท้องถิ่น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แก้ไขเพิ่มเติมถึง ฉบับที่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7E2AC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B672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268,800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F268F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0B5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101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3033E5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7CA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DA6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5465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8A0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BD47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2EE7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438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FFA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E3A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3BD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1DA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072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93C440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B54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8DC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59C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CC5B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69C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238F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โครงการก่อสร้างถนนคอนกรีตเสริมเหล็ก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จากถนนสายหลัก - โรงฆ่าสัตว์ อ.เจริญ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บ้านโนนสมบูรณ์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175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หนา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หรือมี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พื้นที่คอนกรีตไม่น้อยกว่า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ตารางเมตรตามแบบ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มาตรฐานงานทางสำหรับองค์กรปกครองส่วนท้องถิ่น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2537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แก้ไขเพิ่มเติมถึง ฉบับที่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90ACC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41461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470,600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B3E4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19D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10E5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A9AD8B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1D1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2EE7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6794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C13B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21C7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9AF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395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0D0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D7C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DD0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ED2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C8A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D1A2C1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E38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1D2F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330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866D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059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23813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โครงการก่อสร้างถนนคอนกรีตเสริมเหล็ก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จากนานางสาวบัวทอง ชาติขยัน - นานางมะลิ ฉายแสง บ้านหนองขามใต้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ขนาดผิวจราจร 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236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หรือมีพื้นที่คอนกรีตไม่น้อยกว่า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708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ตารางเมตร ตามแบบมาตรฐานงานทาง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สำหรับองค์กรปกครองส่วนท้องถิ่น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2566 - 2570)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2163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BA3A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481,300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3458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6E02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6DB73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1E4907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BC5B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D83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DAD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2818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52A2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69DD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82AE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5B29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C56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8B0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D87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3F8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1E6B38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863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70A81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D69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9EE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CDE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E8A9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6C50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225E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18D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1EAFED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291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3B9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0ED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D12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0C76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CFC6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D49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7BA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A3C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B2F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8843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A59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8658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6DDDDA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D6A1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096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0BC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F2F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A53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41B3D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โครงการก่อสร้างถนนคอนกรีตเสริมเหล็กจาก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นานายประจวบ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ปัช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ชามูล - นานายสำราญ ทักษิณ บ้านปรางค์กู่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จาก นานายประจวบ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ปัช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ชามูล – นานายสำราญ ทักษิณ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บ้านปรางค์กู่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จังหวัดชัยภูมิ 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170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หนา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0.15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หรือมีพื้นที่คอนกรีต ไม่น้อยกว่า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680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ตาราง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ตามแบบมาตรฐานงานทางสำหรับองค์กรปกครอง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2537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3/2565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9CA12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DE7C6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460,400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665B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8D4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DD3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867ABC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CCF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C64D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706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74B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F9A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A200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AFC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061D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C53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28F6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827B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D271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6086CC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181F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8FD7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5B36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3D13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338E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343D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โครงการก่อสร้างถนนคอนกรีตเสริมเหล็กจากบ้านนางเรไร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หล้าคำ - ลำห้วยยาง บ้านหนองช้างเอก หมู่ที่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หนา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0.15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หรือมี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พื้นที่คอนกรีตไม่น้อยกว่า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720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ตารางเมตร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มาตรฐานงานทางสำหรับองค์กรปกครองส่วนท้องถิ่น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DDC3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6907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487,500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0CE3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3FB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184B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3A09AE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E094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BA0F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88C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DB7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980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F4CE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633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954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8D5F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50E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0317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56E5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B1FB2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0F4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652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074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121E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AEF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255C2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โครงการก่อสร้างถนนคอนกรีตเสริมเหล็กจากบ้านนายหยาด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ชัยสามหมอ - บ้านป่าเสี้ยว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บ้านหนองแห้ว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173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หนา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หรือมี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พื้นที่คอนกรีตไม่น้อยกว่า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692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ตารางเมตร ตามแบบ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มาตรฐานงานทางสำหรับองค์กรปกครองส่วนท้องถิ่น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DD5E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13070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465,100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1A62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4F33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6FFF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553A81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6ABA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776A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EE25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DCB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F666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C3A3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197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8CB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13F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E61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AB0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FD3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57DD4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697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A8787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348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93B3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9D2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FB96A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CF057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28C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934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235ECF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BBF9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078C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0712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545A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170E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9EFE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5FC8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6FC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238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061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DA25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E69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7BD2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3B269D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BD02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D2B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42A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79DB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47D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0D5C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โครงการก่อสร้างถนนคอนกรีตเสริมเหล็กสายหินกองใต้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ป่าเสี้ยว บ้านหินกองใต้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0.15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 หรือมี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พื้นที่คอนกรีตไม่น้อยกว่า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740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ตารางเมตร ตามแบบ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มาตรฐานงานทางสำหรับองค์กรปกครองส่วนท้องถิ่น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7037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ADF9C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492,000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54FF1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CA27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BDA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675E0E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1BA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72E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F29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51F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88A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3FBF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661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077C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4CCA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4EF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8B27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8A08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05CF6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0AB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3C0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34E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35DE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9F38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6F89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โครงการก่อสร้างท่อระบายน้ำคอนกรีตเสริมเหล็กพร้อมก่อสร้างบ่อพัก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ถนนสายทิศเหนือ จากบ้าน นายประทวน อ่อนพันธ์ - บ้านนายชัยยา แสนกอง บ้านงิ้วงาม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0.85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บ่อพัก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บ่อ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ตามแบบ อบต.หนองขามกำหนด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119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C4BF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C28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352,000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B103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4AEE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D2F8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298A5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87A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88824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FB39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913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A29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A512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85A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1DA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562B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9D7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E050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436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E34265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250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A8D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34F8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944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25D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0C7AB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โครงการก่อสร้างท่อลอดเหลี่ยม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คอนกรีตเสริมเหล็กข้ามลำห้วยงูเหลือม บ้านหินกองเหนือ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 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1.80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สูง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1.80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บริหารส่วนตำบล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D703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5BED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339,100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885E4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4DD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D65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87E52F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309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399F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05E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8E59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BDE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67EA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5B8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B37B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668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06A6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5C5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A24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BA6B2D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050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B708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A96EB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0A5E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DBB2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9DFB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72AC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618F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B7EA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4FC4F2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4A3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882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775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776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A77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0AB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42B4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2560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19A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BE3D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48A6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B30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D08E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ED04EB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005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11C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C044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BE2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339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2AF1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โครงการก่อสร้างรางระบายน้ำคอนกรีตเสริมเหล็กพร้อมฝาปิด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จากบ้านนางสอน พินอุดม - ที่สวนนายเจียม กุดคำ บ้านหนองมะเขือ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0.33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ลึก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0.42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204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ตามแบบ อบต.หนองขามกำหนด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73C55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6AAF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479,400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93D0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77F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DB2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5C298A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5D35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9BC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3192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336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E86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39E6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FB7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9414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D2D1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DA9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53C8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4E81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515F00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3CD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0F8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F010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B53B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B910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4723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โครงการก่อสร้างวางท่อระบายน้ำคอนกรีตเสริมเหล็กพร้อมก่อสร้างบ่อพักและรางระบายน้ำคอนกรีต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เสริมเหล็กจากสี่แยกบ้านนายจุลพจน์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มีภักดี-บ้านนายอำนวย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เค้ากระโทก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บ้านโนนงิ้ว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1.10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บ่อพัก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บ่อ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ตามแบบ อบต.หนองขามกำหนด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2537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EAEA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F898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324,900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D145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2C5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280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43BDCB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989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F37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33C9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0A8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803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C05B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40E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685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9EC3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BA27D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862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02672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C8542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0E7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48E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41F8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F00A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C178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89C8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โครงการต่อเติมอาคารหอประชุมองค์การบริหารส่วนตำบลหนองขาม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ด้านทิศใต้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เมตร 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AA842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9C5EC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316,700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EBC76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4D00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618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2AF36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36B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78A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417E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35FE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1E2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FD15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EDF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F9C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6195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EE7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CA87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C2E7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1DD80E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539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0716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44B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C1E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0D6F8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C80E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โครงการวางท่อระบายน้ำคอนกรีตเสริมเหล็กพร้อมก่อสร้างบ่อพักและรางระบายน้ำคอนกรีตเสริมเหล็ก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จากสี่แยกศาลาประชาคมเดิม - บ้านนางบุญมี แก้วกัลยา บ้านหนองตานา หมู่ที่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ตำบลหนองขาม อำเภอแก้ง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คร้อ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 จังหวัดชัยภูมิ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ขนาดกว้าง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0.85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ยาว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144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เมตร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บ่อพัก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บ่อ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ตามแบบ อบต.หนองขามกำหนด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เป็นไปตามพระราชบัญญัติสภาตำบลและองค์การบริหาร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ส่วนตำบล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2537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2562                                                                                                                    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2566 - 2570)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3/2567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6A2F9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01EC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373,700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A76B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CA097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963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9241F9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B49A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8604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38C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E514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62CD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C468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A3B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FE5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39A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342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A22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B015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0CE72A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D4A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9BC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1AEA2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511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55A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E6D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B2B87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AD9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4CBB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841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C18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060A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C6E1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8BD28F9" w14:textId="77777777" w:rsidTr="00011005">
        <w:trPr>
          <w:trHeight w:val="20"/>
        </w:trPr>
        <w:tc>
          <w:tcPr>
            <w:tcW w:w="90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15BC8" w14:textId="77777777" w:rsidR="00210C6B" w:rsidRPr="00210C6B" w:rsidRDefault="00210C6B" w:rsidP="00210C6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u w:val="single"/>
                <w:cs/>
              </w:rPr>
              <w:t>แผนงานงบกลาง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AE9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1602B5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560B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E880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5A3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5A4B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CE17F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9494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BE7C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F79AB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7BE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EC720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0A1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1ECC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6C2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74550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E99C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8D3B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E8B6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D6E5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D2BF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D58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102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368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42E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929FD5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118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E03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07964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1C84B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C74C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20,176,738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B8489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C583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4CD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CE62CA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723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6DB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B79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A191F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69A16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628D4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20,176,738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D24C2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C08E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1FC57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6CB7F9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89E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5E2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924A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2C1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D9B238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6EB8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D77EE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20,176,738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2D29E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E75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F0B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B5856E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5CC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E6E7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211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EF1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4070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เงินสมทบกองทุนประกันสังคม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F55C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A042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AE8F6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156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DDA9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6F6A1E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456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CC77C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B50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7594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59C4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1613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เพื่อจ่ายเป็นเงินสมทบกองทุนประกันสังคมของ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พนักงานจ้างในอัตราร้อยละ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ของค่าจ้าง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เป็นไปตามพระราชบัญญัติประกันสังคม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2533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2558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เป็นไปตามพระราชบัญญัติเงินทดแทน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>2537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A55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4E7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246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F50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F6C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D239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AC5AB3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746C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3F5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17B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94E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F55C9E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เงินสมทบกองทุนเงินทดแทน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EEE44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B756B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5D6A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7FB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E2C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D32499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DADB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EAE3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E92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26C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2E2A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C5A2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เพื่อจ่ายเป็นเงินสมทบกองทุนเงินทดแทนของ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พนักงานจ้างโดยคำนวณในอัตราร้อยละ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0.1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ของค่าจ้างทั้งปี (มกราคม–ธันวาคม)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เป็นไปตามพระราชบัญญัติประกันสังคม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2533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2558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เป็นไปตามพระราชบัญญัติเงินทดแทน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2537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C65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015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536A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3E88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0F01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4FBF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DFA1A1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EEE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AD5A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349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1C5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F6D09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เบี้ยยังชีพผู้สูงอายุ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DA97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4B39C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11,761,200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3A729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0A8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1A45F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BEC248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DC95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3756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BEF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CD7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243E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2E33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เพื่อจ่ายเป็นเงินเบี้ยยังชีพผู้สูงอายุรองรับการ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จัดสวัสดิการให้แก่ผู้สูงอายุที่มีภูมิลำเนาอยู่ในเขต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องค์การบริหารส่วนตำบลหนองขาม ที่มีอายุ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บริบูรณ์ขึ้นไป ที่มีคุณสมบัติครบถ้วน ตามระเบียบ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กระทรวงมหาดไทยว่าด้วยหลักเกณฑ์ การจ่ายเงิน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เบี้ยยังชีพผู้สูงอายุขององค์กรปกครองส่วนท้องถิ่น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ที่ได้ยืนยันสิทธิ์ขอรับเบี้ยยังชีพไว้กับ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องค์กรปกครองส่วนท้องถิ่นแล้วโดยจ่ายอัตราเบี้ย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ยังชีพรายเดือนแบบขั้นบันไดสำหรับผู้สูงอายุ โดย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ผู้สูงอายุ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60-69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จะได้รับ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70-79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จะได้ รับ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80-89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จะได้รับ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และอายุ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ปีขึ้นไป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จะได้รับ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เว้นแต่ในส่วนของเงินเพิ่มเติมที่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องค์กรปกครองส่วนท้องถิ่นดำเนินการตาม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 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แห่งระเบียบระทรวงมหาดไทยว่าด้วยการ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จ่ายเงินสงเคราะห์เพื่อการยังชีพ 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ปกครอง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ที่ได้ดำเนินการให้กับ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รายเดิมมาก่อน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 ว่าด้วย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53176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B4EE1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1F64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4DB2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563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8CC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54887A9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E55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C7D6F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8E1C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4FD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D18C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6AD5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81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565B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FBAF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78D3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0B4BCA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036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832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73A5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69B4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F29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6CD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367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7E12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BFB2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2EC0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B538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02C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2738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DBC143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A27A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4106F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519E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EB90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FC6D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6734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หลักเกณฑ์การจ่ายเบี้ยยังชีพผู้สูงอายุขององค์กร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และที่แก้ไขเพิ่มเติมถึง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ด่วนที่สุด 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0810.6/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2130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4657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8086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B6349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DA5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150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42D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E69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085413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F049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5A5A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126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D686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053A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เบี้ยยังชีพความพิการ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519A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073260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5,289,600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248AF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48D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A60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CF69BA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6C6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A4D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6C2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EAE8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E99F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9345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เพื่อจ่ายเป็นเงินเบี้ยยังชีพผู้สูงอายุรองรับการ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จัดสวัสดิการให้แก่ผู้สูงอายุที่มีภูมิลำเนาอยู่ในเขต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องค์การบริหารส่วนตำบลหนองขาม ที่มีอายุ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บริบูรณ์ขึ้นไป ที่มีคุณสมบัติครบถ้วน ตามระเบียบ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กระทรวงมหาดไทยว่าด้วยหลักเกณฑ์ การจ่ายเงิน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เบี้ยยังชีพผู้สูงอายุขององค์กรปกครองส่วนท้องถิ่น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ที่ได้ยืนยันสิทธิ์ขอรับเบี้ยยังชีพไว้กับ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องค์กรปกครองส่วนท้องถิ่นแล้วโดยจ่ายอัตราเบี้ย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ยังชีพรายเดือนแบบขั้นบันไดสำหรับผู้สูงอายุ โดย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ผู้สูงอายุ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60-69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จะได้รับ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lastRenderedPageBreak/>
              <w:t xml:space="preserve">70-79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จะได้ รับ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80-89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จะได้รับ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บาท และอายุ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ปีขึ้นไป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จะได้รับ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 เว้นแต่ในส่วนของเงินเพิ่มเติมที่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องค์กรปกครองส่วนท้องถิ่นดำเนินการตาม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 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แห่งระเบียบระทรวงมหาดไทยว่าด้วยการ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จ่ายเงินสงเคราะห์เพื่อการยังชีพ ขององค์กรปกครอง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ที่ได้ดำเนินการให้กับ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รายเดิมมาก่อน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หลักเกณฑ์การจ่ายเบี้ยยังชีพผู้สูงอายุขององค์กร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ปกครองส่วนท้องถิ่นพ.ศ.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49E75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DBA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3B904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A736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CAAD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6496B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E14104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58A0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9E2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52C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C52E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617C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เบี้ยยังชีพผู้ป่วยเอดส์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EA0FD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F9FC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84,000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2416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312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FB91C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904D23B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094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B04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C06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7D68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BC6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9869F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เพื่อจ่ายเป็นเงินเบี้ยยังชีพความพิการให้แก่ผู้พิการ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ที่มีภูมิลำเนาอยู่ในเขตองค์การบริหารส่วนตำบลหนองขาม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ที่มีสิทธิตามหลักเกณฑ์ที่กำหนดที่ได้แสดงความจำนง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โดยการขอขึ้นทะเบียนเพื่อรับเงินเบี้ยความพิการไว้กับ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องค์กรปกครองส่วนท้องถิ่นแล้ว โดยคนพิการที่มี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อายุ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ปี ขึ้นไป ได้รับเบี้ยความพิการคนละ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ต่อเดือน (ตามมติคณะรัฐมนตรี เมื่อวันที่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4FF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3AC2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12D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D75A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64D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B45E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0410F62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A0D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A007F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5DE20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3E2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78D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AAA4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82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53792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C984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4AA8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41BA94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AE65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898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2E8C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9A1F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3761F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B6F80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726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69E8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1E7E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A748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4BF7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F359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7D96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EEF748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1595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E566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F451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A77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9EB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F99D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พฤศจิกายน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2557)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และคนพิการที่มีอายุต่ำกว่า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คนละ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บาทต่อเดือน (ตามมติคณะรัฐมนตรี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เมื่อวันที่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เมษายน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2563)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เว้นแต่ในส่วนของเงิน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เพิ่มเติมที่องค์กรปกครองส่วนท้องถิ่นดำเนินการตาม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ข้อ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18 (2)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แห่งระเบียบกระทรวงมหาดไทย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การจ่ายเงินสงเคราะห์เพื่อการยังชีพขององค์กรปก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ที่ได้ดำเนินการให้กับ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รายเดิมมาก่อน (กองสวัสดิการสังคม)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หลักเกณฑ์การจ่ายเบี้ยความพิการให้คนพิการของ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องค์กรปกครองส่วนท้องถิ่น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ด่วนที่สุดที่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0810.6/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ว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2130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2565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เป็นไปตามหนังสือกระทรวงมหาดไทย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0808.2/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4657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30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มิถุนายน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2565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 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E418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E478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FA9F5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EE0A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C8A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1A670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6D8D44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ECB8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351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EBDD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5B7B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860D2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เงินสำรองจ่าย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B3359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B79C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ADF2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EF55D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D43A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EA5221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E74B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4014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611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B1C84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5E27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6ECC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เพื่อเป็นค่าใช้จ่ายกรณีที่มีเหตุสาธารณภัยเกิดขึ้นหรือ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กรณีการป้องกันและยับยั้งก่อนเกิดสาธารณภัยหรือ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คาดว่าจะเกิดสาธารณภัยหรือกรณีฉุกเฉินเพื่อบรรเทา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ปัญหาความเดือดร้อนของประชาชนเป็นส่วนรวม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แยกดังนี้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(1)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สำนักปลัด ตั้งไว้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50,000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เป็นไปตามระเบียบกระทรวงมหาดไทยว่าด้วยวิธีการ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งบประมาณขององค์กรปกครองส่วนท้องถิ่น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ข้อ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19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ระเบียบกระทรวงมหาดไทยว่าด้วยค่าใช้จ่าย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เพื่อช่วย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เหลือประชาชนตามอำนาจหน้าที่ขององค์กรปกครอง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8631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4F1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7163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38F3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AA83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C53C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6897FC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F96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59C0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092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650F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5D77E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รายจ่ายตามข้อผูกพัน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D1C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DD70A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3845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DBE3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3FC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4C8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252890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9AA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41E8E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8FDD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A8E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9834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222F86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5DD4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85DB9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45BC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7B9C70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988A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5D35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9D36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0CB3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02B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9E6F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1B37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21D8C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8518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FDCC7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ADC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0C2B2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E10C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01DCCF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25DCE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904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5085B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5A36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B7B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BA842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เงินกองทุนบำเหน็จบำนาญข้าราชการ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กบข.)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เพื่อจ่ายเป็นเงินสมทบกองทุนบำเหน็จบำนาญข้าราชการของ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ข้าราชการท้องถิ่น ของพนักงานครูองค์การบริหารส่วนตำบล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เป็นไปตามพระราชบัญญัติบำเหน็จบำนาญข้าราชการ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2551,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พระราชบัญญัติกองทุนบำเหน็จ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บำนาญข้าราชการ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6)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2551,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การคลังว่าด้วยการหักเงินสะสมการเบิกจ่ายเงินสมทบเงิน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ชดเชยและการนำส่งเงินเข้ากองทุนบำเหน็จบำนาญ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ข้าราชการ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C7C5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EB344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32,634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2633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5D8E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BEE3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A7FDB5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F59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216C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AB9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8B99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E5190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E9B8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07B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E372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735D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8CB5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D09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48A8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7601A4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42A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E0FE1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0AA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70F4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256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0394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เงินช่วยค่าครองชีพผู้รับบำนาญพนักงานครู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ช.ค.บ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เพื่อจ่ายเป็นเงินช่วยค่าครองชีพผู้รับบำนาญพนักงาน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องค์การบริหารส่วนตำล 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ช.ค.บ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.) ผู้มีสิทธิ (กองการศึกษา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ศาสนาและวัฒนธรรม)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 (กรมจัดสรร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งบประมาณ)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นุค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2542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เป็นไปตามพระราชบัญญัติบำเหน็จบำนาญข้าราช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2556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เป็นไปตามระเบียบกระทรวงมหาดไทยว่าด้วยบำเหน็จ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 xml:space="preserve">บำนาญข้าราชการส่วนท้องถิ่น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2546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เย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กระทรวงมหาดไทยว่าด้วยเงินช่วย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เหลือค่าครองชีพผู้รับบำนาญของราชการส่วนท้องถิ่น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2552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28FE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8018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27,216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EE1F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ED5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0BF91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D00788F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CF7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A192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4704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D348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FFD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79A1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EC27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80B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862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D43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F54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E23B1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42ABC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153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DEA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8AD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997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8D7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2E57A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เงินบำเหน็จบำนาญพนักงานครู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เพื่อจ่ายเป็นเงินบำนาญปกติให้กับหนักงานครูองค์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การบริหารส่วนตำลที่เกษียณอายุราชการผู้มีสิทธิ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กองการศึกษา ศาสนาและวัฒนธรรม) 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จำนวน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เดือน (กรมจัดสรรงบประมาณ)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เป็นไปตามพระราชบัญญัติระเบียบบริหารงา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นุค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คล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2542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เป็นไปตามพระราชบัญญัติบำเหน็จบำนาญข้าราชการ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2556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บำ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เหน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็จ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บำนาญข้าราชการส่วนท้องถิ่น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2546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4696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AD14F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1,653,256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A775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1FB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6F4F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CD8340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134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F6A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D128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F91C3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BB25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CCFC3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B451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65F6E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BE69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E2C63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DA2C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832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EB42DF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5965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AB1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8691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726B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42A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9CD3D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89B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507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5030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CBC7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8781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6EB9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38CA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8F5BD9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A02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7590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8E60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84A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AD0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9AF30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69C6A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6EB9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B870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C928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A22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7C73C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72A37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C39F784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A829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D68AB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55F6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9F93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A840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8D51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84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83C28D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B63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755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6A94FB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554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41EA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7E23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DDA4F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E0A1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612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9478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8DB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66F46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BA433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B2943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EDC58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BF659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E65375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053B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B6D7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A41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2FD6C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FF6F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378E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บำเ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หน็จบำรงชีพพนักงานส่วนตำบล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เพื่อจ่ายเป็นเงินเงิน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บำเ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หน็จบำรงชีพพนักงานส่วนตำบล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เป็นไปตามระเบียบกระทรวงมหาดไทยว่าด้วยเงินบำเหน็จ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บำนาญข้าราชการส่วนท้องถิ่น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019E2B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D9B34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200,000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813F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82271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1B6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7843DF6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C5264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9CAD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C715D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9D7F0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EB93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410A7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FADC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EBC18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D38E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BF6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A96D8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C6CB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AB0C79E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825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21F30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592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722C7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2075D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56BF1C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เงินสมทบกองทุนบำเหน็จบำนาญข้าราชการส่วนท้องถิ่น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(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ก.บ.ท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เพื่อจ่ายเป็นเงินสมทบกองทุนบำเหน็จบำนาญ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ของ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ข้าราชการส่วนท้องถิ่น โดยคำนวณตั้งจ่ายในอัตรา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ร้อยละ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ของประมาณการรายรับทุกประเภทประจำปี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และมิให้นำรายรับประเภทพันธบัตร เงินกู้ เงินที่มีผู้อุทิศ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ให้และเงินอุดหนุนมารวมคำนวณ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เป็นไปตามพระราชบัญญัติบำเหน็จบำนาญข้าราชการ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2500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8)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2556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ระเบียบกระทรวงมหาดไทย ว่าด้วยเงินบำเหน็จ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บำนาญข้าราชการส่วนท้องถิ่น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2546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แก้ไขเพิ่มเติมถึง (ฉบับที่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4)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ตามกฎกระทรวงการหักเงินจากประมาณการรายรับ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ในงบประมาณรายจ่ายประจำปี สมทบเข้าเป็นกองทุน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บำเหน็จบำนาญข้าราชการส่วนท้องถิ่น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2563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หนังสือสำนักงานกองทุนบำเหน็จบำนาญข้าราชการ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ส่วนท้องถิ่น กรมส่งเสริมการปกครองท้องถิ่น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0808.5/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23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พฤศจิกายน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EE5983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C9CE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560,832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4B369C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AEB7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7CEA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008C05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8866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94F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118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2055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36DF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D64C9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0294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EC030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CD78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25CB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FFF6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8E881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200F9C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258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36164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17F3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AC15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5713D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A03F9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เงินสมทบเงินกองทุนหลักประกันสุขภาพระดับท้องถิ่น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เพื่อจ่ายสมทบกองทุนหลักประกันสุขภาพระดับ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ท้องถิ่น หรือพื้นที่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 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ตามสัดส่วนเงินสมทบ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อบต.ขนาดกลาง สมทบไม่น้อยกว่าร้อยละ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50 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ของยอดจัดสรรจากที่ได้รับจัดสรร)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>(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กองสาธารณสุขและสิ่งแวดล้อม)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ประกาศคณะกรรมการหลักประกันสุขภาพแห่งชาติ เรื่อง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หลักเกณฑ์เพื่อสนับสนุนให้องค์กรปกครองส่วนท้องถิ่น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ดำเนินงานและบริหารจัดการระบบ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หลักประกันสุขภาพ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ในระดับท้องถิ่นหรือพื้นที่ พ.ศ.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๒๕๖๗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ปรากฏในแผนพัฒนาท้องถิ่น (พ.ศ.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2566-2570)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 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เปลี่ยนแปลงครั้งที่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1/2568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หน้าที่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12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ลำดับที่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1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3AD8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5576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133,000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C612A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7935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6D8E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09763936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39CA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8DEC9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B9432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300A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4C97F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F2A16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E66E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AFA99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A5D9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B4A8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A361D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EC689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5F05380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110C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DBE1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1843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BA1D5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4EAB2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เงินช่วยพิเศษ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ACA92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2D6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12F5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C2B09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C83D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AAEC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5D4820D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E39A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C585E5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>วันที่พิมพ์ :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 xml:space="preserve">   16/09/2026 10:22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AE62B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0D7C4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608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52033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หน้าที่ </w:t>
            </w: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85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26E8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/85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6520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65F0D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D9E54C1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9ABE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43E0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CFB5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346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537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43AC7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C449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1571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17B4B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7CF8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697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70BB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91B7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29D88375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684D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39D7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C211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0E40C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8E35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59B61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เงินช่วยค่าทำศพข้าราชการ/พนักงาน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เพื่อจ่ายเป็นเงินช่วยพิเศษในกรณีพนักงานส่วน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ตำบลถึงแก่ความตาย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การกำหนดให้เงินประโยชน์ตอบแทนอื่นเป็นรายจ่าย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ที่องค์กรปกครองส่วนท้องถิ่นจ่ายได้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 และ ก.อบต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2560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พระราชกฤษฎีกาการจ่ายเงินเดือน เงินปี บำเหน็จ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บำนาญและเงินอื่นในลักษณะเดียวกัน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2535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76A2DD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52F531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952AD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99C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1D5F2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64092418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31B8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91D8E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C36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0A22E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9B7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45F0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5FA11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B38C4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195E2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3CE5C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7588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B57E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18FA8C07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2A523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A076F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0FF6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20CA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BCF3A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B5CD4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เงินช่วยค่าทำศพพนักงานจ้าง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เพื่อจ่ายเป็นเงินช่วยพิเศษในกรณีพนักงานจ้าง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ถึงแก่ความตาย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เป็นไปตามระเบียบกระทรวงมหาดไทย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การกำหนดให้เงินประโยชน์ตอบแทนอื่นเป็นรายจ่าย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ที่องค์กรปกครองส่วนท้องถิ่นจ่ายได้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ประกาศคณะกรรมการพนักงานส่วนตำบล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จังหวัดชัยภูมิ เรื่องหลักเกณฑ์เกี่ยวกับ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พนักงานจ้าง 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7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กรกฎาคม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2547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และที่แก้ไขเพิ่มเติม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4F5BA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D3A9B2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221CA8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B230C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5EA4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3B6B092C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0016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13801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52BB3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A40D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66C85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03640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CE1922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A6E5C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9AE2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2AE41D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DED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FEAE2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5F9F3EF3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5E97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B0281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BDB2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2CA7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E47FE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CB26A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เงินช่วยค่าทำศพลูกจ้างประจำ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เพื่อจ่ายเป็นเงินช่วยพิเศษในกรณีลูกจ้างประจำ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ถึงแก่ความตาย (สำนักปลัด)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โดยถือปฏิบัติตามระเบียบกระทรวงมหาดไทย ว่าด้วย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การกำหนดให้เงินประโยชน์ตอบแทนอื่นเป็นรายจ่าย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ที่องค์กรปกครองส่วนท้องถิ่นจ่ายได้ พ.ศ.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2559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  <w:t xml:space="preserve">-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เป็นไปตามหนังสือสำนักงาน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ก.จ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. </w:t>
            </w:r>
            <w:proofErr w:type="spellStart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ก.ท</w:t>
            </w:r>
            <w:proofErr w:type="spellEnd"/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. และ ก.อบต.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br/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ที่ มท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0809.3/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ว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90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ลงวันที่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 xml:space="preserve">25 </w:t>
            </w: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 xml:space="preserve">ธันวาคม </w:t>
            </w:r>
            <w:r w:rsidRPr="00210C6B">
              <w:rPr>
                <w:rFonts w:ascii="TH SarabunPSK" w:eastAsia="Times New Roman" w:hAnsi="TH SarabunPSK" w:cs="TH SarabunPSK"/>
                <w:color w:val="000000"/>
              </w:rPr>
              <w:t>2560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356FDE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lastRenderedPageBreak/>
              <w:t>จำนวน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14595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725DF" w14:textId="77777777" w:rsidR="00210C6B" w:rsidRPr="00210C6B" w:rsidRDefault="00210C6B" w:rsidP="00210C6B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210C6B">
              <w:rPr>
                <w:rFonts w:ascii="TH SarabunPSK" w:eastAsia="Times New Roman" w:hAnsi="TH SarabunPSK" w:cs="TH SarabunPSK"/>
                <w:color w:val="000000"/>
                <w:cs/>
              </w:rPr>
              <w:t>บาท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64A4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7FC84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10C6B" w:rsidRPr="00210C6B" w14:paraId="44B804BA" w14:textId="77777777" w:rsidTr="00011005">
        <w:trPr>
          <w:trHeight w:val="2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101939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47726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BC5AB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B1B4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32F4DA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7F22F" w14:textId="77777777" w:rsidR="00210C6B" w:rsidRPr="00210C6B" w:rsidRDefault="00210C6B" w:rsidP="00210C6B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2EE9C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8A21F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007C18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A56FE0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19EF7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FC6B95" w14:textId="77777777" w:rsidR="00210C6B" w:rsidRPr="00210C6B" w:rsidRDefault="00210C6B" w:rsidP="00210C6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1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88F2A1C" w14:textId="274F695D" w:rsidR="00CB2877" w:rsidRDefault="00CB2877" w:rsidP="00782FDE">
      <w:pPr>
        <w:tabs>
          <w:tab w:val="left" w:pos="6377"/>
        </w:tabs>
      </w:pPr>
    </w:p>
    <w:p w14:paraId="2C89CB8F" w14:textId="3D52FE52" w:rsidR="00CB2877" w:rsidRDefault="00CB2877" w:rsidP="00782FDE">
      <w:pPr>
        <w:tabs>
          <w:tab w:val="left" w:pos="6377"/>
        </w:tabs>
      </w:pPr>
    </w:p>
    <w:p w14:paraId="33F373AB" w14:textId="1DA945D5" w:rsidR="00CB2877" w:rsidRDefault="00CB2877" w:rsidP="00782FDE">
      <w:pPr>
        <w:tabs>
          <w:tab w:val="left" w:pos="6377"/>
        </w:tabs>
      </w:pPr>
    </w:p>
    <w:p w14:paraId="01E8C6A3" w14:textId="7F10F2E2" w:rsidR="00CB2877" w:rsidRDefault="00CB2877" w:rsidP="00782FDE">
      <w:pPr>
        <w:tabs>
          <w:tab w:val="left" w:pos="6377"/>
        </w:tabs>
      </w:pPr>
    </w:p>
    <w:p w14:paraId="4842B9D8" w14:textId="42E0631E" w:rsidR="005C3349" w:rsidRPr="005C3349" w:rsidRDefault="005C3349" w:rsidP="005C3349"/>
    <w:p w14:paraId="354752F6" w14:textId="0C4671C6" w:rsidR="005C3349" w:rsidRPr="005C3349" w:rsidRDefault="005C3349" w:rsidP="005C3349"/>
    <w:p w14:paraId="05877A92" w14:textId="3975EB03" w:rsidR="005C3349" w:rsidRPr="005C3349" w:rsidRDefault="005C3349" w:rsidP="005C3349"/>
    <w:p w14:paraId="7BC59FDD" w14:textId="6792CFF4" w:rsidR="005C3349" w:rsidRPr="005C3349" w:rsidRDefault="005C3349" w:rsidP="005C3349"/>
    <w:p w14:paraId="0640A86C" w14:textId="7989F678" w:rsidR="005C3349" w:rsidRPr="005C3349" w:rsidRDefault="005C3349" w:rsidP="005C3349"/>
    <w:p w14:paraId="3CC1657C" w14:textId="625F24AE" w:rsidR="005C3349" w:rsidRPr="005C3349" w:rsidRDefault="005C3349" w:rsidP="005C3349"/>
    <w:p w14:paraId="770F10DB" w14:textId="1806A61C" w:rsidR="005C3349" w:rsidRPr="005C3349" w:rsidRDefault="005C3349" w:rsidP="005C3349"/>
    <w:p w14:paraId="521F4016" w14:textId="13EA6383" w:rsidR="005C3349" w:rsidRPr="005C3349" w:rsidRDefault="005C3349" w:rsidP="005C3349"/>
    <w:p w14:paraId="21F85210" w14:textId="4E70EF80" w:rsidR="005C3349" w:rsidRPr="005C3349" w:rsidRDefault="005C3349" w:rsidP="005C3349"/>
    <w:p w14:paraId="5DA0EA79" w14:textId="01501028" w:rsidR="005C3349" w:rsidRPr="005C3349" w:rsidRDefault="005C3349" w:rsidP="005C3349"/>
    <w:p w14:paraId="77888D18" w14:textId="4C99C542" w:rsidR="005C3349" w:rsidRPr="005C3349" w:rsidRDefault="005C3349" w:rsidP="005C3349"/>
    <w:p w14:paraId="42315DCD" w14:textId="7AE85FBB" w:rsidR="005C3349" w:rsidRPr="005C3349" w:rsidRDefault="005C3349" w:rsidP="005C3349"/>
    <w:p w14:paraId="3FAD761B" w14:textId="7C98B64F" w:rsidR="005C3349" w:rsidRPr="005C3349" w:rsidRDefault="005C3349" w:rsidP="005C3349"/>
    <w:p w14:paraId="0996E000" w14:textId="7C1C17AB" w:rsidR="005C3349" w:rsidRPr="005C3349" w:rsidRDefault="005C3349" w:rsidP="005C3349"/>
    <w:p w14:paraId="5CC4F9C0" w14:textId="0BAE13B2" w:rsidR="005C3349" w:rsidRPr="005C3349" w:rsidRDefault="005C3349" w:rsidP="005C3349"/>
    <w:p w14:paraId="30363815" w14:textId="2B123BBF" w:rsidR="005C3349" w:rsidRPr="005C3349" w:rsidRDefault="005C3349" w:rsidP="005C3349"/>
    <w:p w14:paraId="758AD81D" w14:textId="6A91C68C" w:rsidR="005C3349" w:rsidRPr="005C3349" w:rsidRDefault="005C3349" w:rsidP="005C3349"/>
    <w:p w14:paraId="757AC5FE" w14:textId="020A9903" w:rsidR="005C3349" w:rsidRPr="005C3349" w:rsidRDefault="005C3349" w:rsidP="005C3349"/>
    <w:p w14:paraId="6B9CC5C1" w14:textId="785B69C2" w:rsidR="005C3349" w:rsidRPr="005C3349" w:rsidRDefault="005C3349" w:rsidP="005C3349"/>
    <w:p w14:paraId="65F536ED" w14:textId="0B492141" w:rsidR="005C3349" w:rsidRPr="005C3349" w:rsidRDefault="005C3349" w:rsidP="005C3349"/>
    <w:p w14:paraId="0F8D7775" w14:textId="412C89DD" w:rsidR="005C3349" w:rsidRPr="005C3349" w:rsidRDefault="005C3349" w:rsidP="005C3349"/>
    <w:p w14:paraId="64B1AC43" w14:textId="0F2A8366" w:rsidR="005C3349" w:rsidRPr="005C3349" w:rsidRDefault="005C3349" w:rsidP="005C3349"/>
    <w:p w14:paraId="6CFF9999" w14:textId="24B46F9B" w:rsidR="005C3349" w:rsidRPr="005C3349" w:rsidRDefault="005C3349" w:rsidP="005C3349"/>
    <w:p w14:paraId="392A4BE0" w14:textId="26AD9D8E" w:rsidR="005C3349" w:rsidRPr="005C3349" w:rsidRDefault="005C3349" w:rsidP="005C3349"/>
    <w:p w14:paraId="6D820782" w14:textId="3066E589" w:rsidR="005C3349" w:rsidRPr="005C3349" w:rsidRDefault="005C3349" w:rsidP="005C3349"/>
    <w:p w14:paraId="3DCA393E" w14:textId="77777777" w:rsidR="005C3349" w:rsidRDefault="005C3349" w:rsidP="005C3349">
      <w:pPr>
        <w:jc w:val="center"/>
        <w:sectPr w:rsidR="005C3349" w:rsidSect="003B215E">
          <w:pgSz w:w="11907" w:h="16840" w:code="9"/>
          <w:pgMar w:top="851" w:right="1134" w:bottom="851" w:left="1701" w:header="720" w:footer="720" w:gutter="0"/>
          <w:cols w:space="720"/>
          <w:docGrid w:linePitch="435"/>
        </w:sectPr>
      </w:pPr>
    </w:p>
    <w:tbl>
      <w:tblPr>
        <w:tblW w:w="1679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091"/>
        <w:gridCol w:w="747"/>
        <w:gridCol w:w="106"/>
        <w:gridCol w:w="395"/>
        <w:gridCol w:w="1539"/>
        <w:gridCol w:w="1098"/>
        <w:gridCol w:w="974"/>
        <w:gridCol w:w="1003"/>
        <w:gridCol w:w="975"/>
        <w:gridCol w:w="1099"/>
        <w:gridCol w:w="1099"/>
        <w:gridCol w:w="951"/>
        <w:gridCol w:w="983"/>
        <w:gridCol w:w="1019"/>
        <w:gridCol w:w="1003"/>
        <w:gridCol w:w="1003"/>
        <w:gridCol w:w="663"/>
        <w:gridCol w:w="92"/>
        <w:gridCol w:w="29"/>
        <w:gridCol w:w="77"/>
      </w:tblGrid>
      <w:tr w:rsidR="007643D3" w:rsidRPr="005C3349" w14:paraId="6488853C" w14:textId="77777777" w:rsidTr="007643D3">
        <w:trPr>
          <w:gridAfter w:val="4"/>
          <w:wAfter w:w="916" w:type="dxa"/>
          <w:trHeight w:val="20"/>
        </w:trPr>
        <w:tc>
          <w:tcPr>
            <w:tcW w:w="2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F8F3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lastRenderedPageBreak/>
              <w:t xml:space="preserve">วันที่พิมพ์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16/09/2569 10:43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594CE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A97A6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489C09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96F237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7060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E9FB7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122EA2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93E022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0A45AD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1FE913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D2E9B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1CCB2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86A11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E62F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0"/>
                <w:szCs w:val="20"/>
                <w:cs/>
              </w:rPr>
              <w:t xml:space="preserve">หน้า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1/1</w:t>
            </w:r>
          </w:p>
        </w:tc>
      </w:tr>
      <w:tr w:rsidR="007643D3" w:rsidRPr="005C3349" w14:paraId="036C28C1" w14:textId="77777777" w:rsidTr="007643D3">
        <w:trPr>
          <w:gridAfter w:val="1"/>
          <w:wAfter w:w="70" w:type="dxa"/>
          <w:trHeight w:val="2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6A4B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FAFEFD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51450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B92A30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94473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7C98F1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04238D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4B56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413BAA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AC88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B4F09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E3F95E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2509B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3B32C2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71E42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F0A563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5B7E1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C3349" w:rsidRPr="005C3349" w14:paraId="60A2C278" w14:textId="77777777" w:rsidTr="007643D3">
        <w:trPr>
          <w:trHeight w:val="20"/>
        </w:trPr>
        <w:tc>
          <w:tcPr>
            <w:tcW w:w="1671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E17D7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>ข้อบัญญัติงบประมาณรายจ่ายประจำปีงบประมาณ</w:t>
            </w: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cs/>
              </w:rPr>
              <w:t xml:space="preserve">พ.ศ. </w:t>
            </w: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</w:rPr>
              <w:t>2570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5509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643D3" w:rsidRPr="005C3349" w14:paraId="6220C310" w14:textId="77777777" w:rsidTr="007643D3">
        <w:trPr>
          <w:gridAfter w:val="1"/>
          <w:wAfter w:w="70" w:type="dxa"/>
          <w:trHeight w:val="2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CFFAE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99CCA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90BE69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E5917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0B7653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C7290B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E4B23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1543C6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D5D667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EEE3C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562BD9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DCD236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94C2B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BCC7D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09A18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47DE3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0E27FC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643D3" w:rsidRPr="005C3349" w14:paraId="3FBA608F" w14:textId="77777777" w:rsidTr="007643D3">
        <w:trPr>
          <w:gridAfter w:val="4"/>
          <w:wAfter w:w="916" w:type="dxa"/>
          <w:trHeight w:val="362"/>
        </w:trPr>
        <w:tc>
          <w:tcPr>
            <w:tcW w:w="494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0D89B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</w:t>
            </w:r>
          </w:p>
        </w:tc>
        <w:tc>
          <w:tcPr>
            <w:tcW w:w="1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CD3F23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แผนงานบริหารงานทั่วไป</w:t>
            </w:r>
          </w:p>
        </w:tc>
        <w:tc>
          <w:tcPr>
            <w:tcW w:w="1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CFC0167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แผนงานการรักษาความสงบภายใน</w:t>
            </w:r>
          </w:p>
        </w:tc>
        <w:tc>
          <w:tcPr>
            <w:tcW w:w="1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ACE7E2D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แผนงานการศึกษา</w:t>
            </w:r>
          </w:p>
        </w:tc>
        <w:tc>
          <w:tcPr>
            <w:tcW w:w="9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ECB28D7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แผนงานสาธารณสุข</w:t>
            </w:r>
          </w:p>
        </w:tc>
        <w:tc>
          <w:tcPr>
            <w:tcW w:w="11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EA8531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แผนงานสังคมสงเคราะห์</w:t>
            </w:r>
          </w:p>
        </w:tc>
        <w:tc>
          <w:tcPr>
            <w:tcW w:w="11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A046E69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แผนงานเคหะและชุมชน</w:t>
            </w:r>
          </w:p>
        </w:tc>
        <w:tc>
          <w:tcPr>
            <w:tcW w:w="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0C822B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5EA852A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แผนงานการศาสนา วัฒนธรรม</w:t>
            </w: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และนันทนาการ</w:t>
            </w:r>
          </w:p>
        </w:tc>
        <w:tc>
          <w:tcPr>
            <w:tcW w:w="10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03520E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1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6FCCF5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แผนงานงบกลาง</w:t>
            </w:r>
          </w:p>
        </w:tc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716C617" w14:textId="77777777" w:rsidR="005C3349" w:rsidRPr="005C3349" w:rsidRDefault="005C3349" w:rsidP="005C334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</w:tr>
      <w:tr w:rsidR="007643D3" w:rsidRPr="005C3349" w14:paraId="682EDF88" w14:textId="77777777" w:rsidTr="007643D3">
        <w:trPr>
          <w:gridAfter w:val="4"/>
          <w:wAfter w:w="916" w:type="dxa"/>
          <w:trHeight w:val="362"/>
        </w:trPr>
        <w:tc>
          <w:tcPr>
            <w:tcW w:w="49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7D00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4406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8BC6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0088C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4898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CA90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4D591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FC89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FC8D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7B0B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72946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B3F0E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643D3" w:rsidRPr="005C3349" w14:paraId="04629392" w14:textId="77777777" w:rsidTr="007643D3">
        <w:trPr>
          <w:gridAfter w:val="4"/>
          <w:wAfter w:w="916" w:type="dxa"/>
          <w:trHeight w:val="20"/>
        </w:trPr>
        <w:tc>
          <w:tcPr>
            <w:tcW w:w="494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0C4A13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งบ/รายจ่าย/ประเภทรายจ่าย</w:t>
            </w:r>
          </w:p>
        </w:tc>
        <w:tc>
          <w:tcPr>
            <w:tcW w:w="1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AAE1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5E87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D4394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763E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FF3A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30EA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522E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9181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EF7B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E1DF8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912C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643D3" w:rsidRPr="005C3349" w14:paraId="76B62477" w14:textId="77777777" w:rsidTr="007643D3">
        <w:trPr>
          <w:gridAfter w:val="1"/>
          <w:wAfter w:w="70" w:type="dxa"/>
          <w:trHeight w:val="2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49B4F7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B05AE5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BE41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9816C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36E1E1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43FD2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910EEA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6069E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8AC8D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B045D5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73E77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831659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D1991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CAA339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4897D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B5AB2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35A25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643D3" w:rsidRPr="005C3349" w14:paraId="5FEE5AD0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20A91C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45D7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งบกลาง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2138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เงินสมทบกองทุนประกันสังคม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389C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903B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133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E923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B993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212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5161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CD3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9BF7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309F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360,000.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29C2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360,000.</w:t>
            </w:r>
          </w:p>
        </w:tc>
      </w:tr>
      <w:tr w:rsidR="007643D3" w:rsidRPr="005C3349" w14:paraId="1CB52C8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720718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B0ADC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75B7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เงินสมทบกองทุนเงินทดแทน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D02E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6335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D348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4EC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9DD8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352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805F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917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C6DF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2DC5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CDAD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07484BA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6D97C7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8A14C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C5E9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เบี้ยยังชีพผู้สูงอายุ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51B6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8E46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F47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9165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B789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D7F3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706D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E9BC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C1A0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F89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11,761,200.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7A3E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11,761,200.</w:t>
            </w:r>
          </w:p>
        </w:tc>
      </w:tr>
      <w:tr w:rsidR="007643D3" w:rsidRPr="005C3349" w14:paraId="603005E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9D6243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93E0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E8FA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เบี้ยยังชีพความพิการ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8E6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2CC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8ADA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B4BF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F251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DD63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EE78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5C6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21C7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A33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5,289,600.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613B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5,289,600.</w:t>
            </w:r>
          </w:p>
        </w:tc>
      </w:tr>
      <w:tr w:rsidR="007643D3" w:rsidRPr="005C3349" w14:paraId="0382AA9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EB07E2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4E86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4747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เบี้ยยังชีพผู้ป่วยเอดส์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5944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77D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313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A39A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32B7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64B1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C992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C9CE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B153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8CE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84,000.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94E0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84,000.</w:t>
            </w:r>
          </w:p>
        </w:tc>
      </w:tr>
      <w:tr w:rsidR="007643D3" w:rsidRPr="005C3349" w14:paraId="5E68F45A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F50609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64EE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EE4A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เงินสำรองจ่าย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63BC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0E13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2DE31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D9BA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86B3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532B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81A8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FA5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20E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049E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F66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50,000.</w:t>
            </w:r>
          </w:p>
        </w:tc>
      </w:tr>
      <w:tr w:rsidR="007643D3" w:rsidRPr="005C3349" w14:paraId="50A7F55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5B4636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570CA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D94D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รายจ่ายตามข้อผูกพัน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4209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275C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D2CF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3834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042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F0C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D26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32FA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8904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3055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10B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71B4D5BA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6629CA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FB31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B25603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87A3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ก.บ.ท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.)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65D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8C9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578C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670E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66A9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41B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AF4A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9074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83F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E5C2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560,832.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213F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560,832.</w:t>
            </w:r>
          </w:p>
        </w:tc>
      </w:tr>
      <w:tr w:rsidR="007643D3" w:rsidRPr="005C3349" w14:paraId="5A139CA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CD668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E3C0C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766994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351F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เงินบำเหน็จบำนาญพนักงานครู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B95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94DA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5E41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C95C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A04E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BBC9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E7AB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6AF7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68B8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27F7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1,653,256.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113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1,653,256.</w:t>
            </w:r>
          </w:p>
        </w:tc>
      </w:tr>
      <w:tr w:rsidR="007643D3" w:rsidRPr="005C3349" w14:paraId="53B7B38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E1077F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7B36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6091F8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B339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เงินช่วยค่าครองชีพผู้รับบำนาญพนักงานครู (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ช.ค.บ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.)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8095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C343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CE0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BCD9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BCA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4F28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A322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3436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DD7E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1958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27,216.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36F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27,216.</w:t>
            </w:r>
          </w:p>
        </w:tc>
      </w:tr>
      <w:tr w:rsidR="007643D3" w:rsidRPr="005C3349" w14:paraId="4178B33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004D97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176B5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E7DE2E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6091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เงินกองทุนบำเหน็จบำนาญข้าราชการ (กบข.)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77D0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4BFA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8328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7DB0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AA84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5CA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4EC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4D0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3CD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60E3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32,634.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BC7B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32,634.</w:t>
            </w:r>
          </w:p>
        </w:tc>
      </w:tr>
      <w:tr w:rsidR="007643D3" w:rsidRPr="005C3349" w14:paraId="27FC4B4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D7D2C5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A893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30E5EF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D0F3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บำเ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หน็จบำรงชีพพนักงานส่วนตำบล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E0F7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3470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9B83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D88A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1152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4B3B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F185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5CFE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55B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92E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200,000.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20CA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200,000.</w:t>
            </w:r>
          </w:p>
        </w:tc>
      </w:tr>
      <w:tr w:rsidR="007643D3" w:rsidRPr="005C3349" w14:paraId="363D3BE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EB9856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FB21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C9FBE9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FCDC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เงินสมทบเงินกองทุนหลักประกันสุขภาพระดับท้องถิ่น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6D94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9A4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D0F9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C16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C10C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D4FC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B68A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BA2B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D451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FF5D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133,000.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82B2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133,000.</w:t>
            </w:r>
          </w:p>
        </w:tc>
      </w:tr>
      <w:tr w:rsidR="007643D3" w:rsidRPr="005C3349" w14:paraId="40610F4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C760A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48C5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7AD2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เงินช่วยพิเศษ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9C38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FB5A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912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786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E193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A24A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CF40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BB1C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EE57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61AD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F7E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138B86D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20B0CA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2845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ECB031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2B09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DA13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FA2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DDD2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B346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750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B17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E069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FC2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BBA3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4775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36C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3E3ED2A1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819164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7948C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8EA256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AC1B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เงินช่วยค่าทำศพลูกจ้างประจำ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600F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EDC4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4F7D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3E1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0C72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4F7C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1D0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C6B91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7CE7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7C78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D5C6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7C2D9AE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2F2BCD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3256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BFDA03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8AE6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เงินช่วยค่าทำศพพนักงานจ้าง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8983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533A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C53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3205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C73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BBA2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1291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2E0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7EDB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6A6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B9CD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1D58EA6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1298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งบบุคลากร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2C73C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(ฝ่ายการเมือง)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1FC3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4FB3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725,760.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6E3F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388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2967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3A6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6CAE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3CC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E96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9265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0264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A44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725,760.</w:t>
            </w:r>
          </w:p>
        </w:tc>
      </w:tr>
      <w:tr w:rsidR="007643D3" w:rsidRPr="005C3349" w14:paraId="7B5DEEF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6FFC68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09E6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ADD4C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85F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E3EF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2193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F2A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B311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8340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19C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2B8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8770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AD88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27C0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180,000.</w:t>
            </w:r>
          </w:p>
        </w:tc>
      </w:tr>
      <w:tr w:rsidR="007643D3" w:rsidRPr="005C3349" w14:paraId="1731E75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B19531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456B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EA1E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ค่าตอบแทนพิเศษนายก/รองนายก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5564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BF9A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61C7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DF68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7DDA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F417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008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37AF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0DC0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5B5E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07C6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180,000.</w:t>
            </w:r>
          </w:p>
        </w:tc>
      </w:tr>
      <w:tr w:rsidR="007643D3" w:rsidRPr="005C3349" w14:paraId="39E2B2D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FB6CB2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9D495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2D60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ค่าตอบแทนรายเดือนเลขานุการ/ที่ปรึกษานายกเทศมนตรี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นายกองค์การบริหาร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ส่วนตำบล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9EB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120,960.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77A0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129A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692C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8AF5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C2D9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D090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FA32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34B6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FF99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713E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120,960.</w:t>
            </w:r>
          </w:p>
        </w:tc>
      </w:tr>
      <w:tr w:rsidR="007643D3" w:rsidRPr="005C3349" w14:paraId="51E123D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144C0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B4F43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AD0C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75A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1,797,120.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9DAA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5E42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D86F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F04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13A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2F7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AC84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1D7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EB0A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C735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1,797,120.</w:t>
            </w:r>
          </w:p>
        </w:tc>
      </w:tr>
      <w:tr w:rsidR="007643D3" w:rsidRPr="005C3349" w14:paraId="05060F1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9E8A6B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1F3A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 (ฝ่ายประจำ)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D610C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114A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5,660,260.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217E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308,760.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C76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14,429,382.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FB3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808,510.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49FD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878,400.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3E8A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812,640.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FF17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FCD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462A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874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F42E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22,897,952.</w:t>
            </w:r>
          </w:p>
        </w:tc>
      </w:tr>
      <w:tr w:rsidR="007643D3" w:rsidRPr="005C3349" w14:paraId="65416C1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35F563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A695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28431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389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B38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9,360.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EDDB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6,840.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E43F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31E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E629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839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F5C1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CFC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C92C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86D2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20,200.</w:t>
            </w:r>
          </w:p>
        </w:tc>
      </w:tr>
      <w:tr w:rsidR="007643D3" w:rsidRPr="005C3349" w14:paraId="554BC35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E55B9A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BEF0E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D06E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เงินประจำตำแหน่ง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F2A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12,400.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DCF5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7F3E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4C0B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1A6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84E5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42,000.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2AAA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9F8A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5D22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CCD3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9415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138,400.</w:t>
            </w:r>
          </w:p>
        </w:tc>
      </w:tr>
      <w:tr w:rsidR="007643D3" w:rsidRPr="005C3349" w14:paraId="3241048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A8B8C5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940E0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BA26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เงินวิทยฐานะ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2EEC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E8D6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364E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1,984,800.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2225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3C678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D876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06BE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990C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4242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B70F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97F2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1,984,800.</w:t>
            </w:r>
          </w:p>
        </w:tc>
      </w:tr>
      <w:tr w:rsidR="007643D3" w:rsidRPr="005C3349" w14:paraId="1111C57E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4F0E88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151A0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50F2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ค่าจ้างลูกจ้างประจำ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25DD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349,320.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727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5A4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3C9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D308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C028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A2AE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C66F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6C8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B4E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9104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349,320.</w:t>
            </w:r>
          </w:p>
        </w:tc>
      </w:tr>
      <w:tr w:rsidR="007643D3" w:rsidRPr="005C3349" w14:paraId="0D229B0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49C87B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00F5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9407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ค่าตอบแทนพนักงานจ้าง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BEAF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1,626,360.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2646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198,120.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3306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3,919,186.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540A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1,059,240.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E20F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237,840.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32C1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596,640.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10884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95A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DFF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660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044F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7,637,386.</w:t>
            </w:r>
          </w:p>
        </w:tc>
      </w:tr>
      <w:tr w:rsidR="007643D3" w:rsidRPr="005C3349" w14:paraId="21ABF21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807C0B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799D0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8E56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เงินเพิ่มต่าง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ๆ ของพนักงานจ้าง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4DF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82,800.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A72F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948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176,076.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69BC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504,000.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2BCD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464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72,000.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019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C5A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2E7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43C3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76E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834,876.</w:t>
            </w:r>
          </w:p>
        </w:tc>
      </w:tr>
      <w:tr w:rsidR="007643D3" w:rsidRPr="005C3349" w14:paraId="78D21791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8653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งบดำเนินงาน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FA5A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3CE9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A450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7489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9302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9642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4A6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18F7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B18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EBB2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EAF6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B829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CDC7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1C5BA20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F62A9F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F5EF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98B1BB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2601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C554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13EB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0DBB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9A30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0B3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9079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63E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AF42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42B9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83F8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90BE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</w:t>
            </w:r>
          </w:p>
        </w:tc>
      </w:tr>
      <w:tr w:rsidR="007643D3" w:rsidRPr="005C3349" w14:paraId="43BBB9D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DD7148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3A673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E977FD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0AF3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F269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8B65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7092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630A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60F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612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E55E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2E39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24C8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DEE9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70F1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45EAEBD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8F8316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8BFDD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9959DC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3E85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ค่าสมนาคุณกรรมการสอบคัดเลือกฯ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518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4C64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7D4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7024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F73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76BE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271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F8E4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1EE1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7E07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B15A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</w:tr>
      <w:tr w:rsidR="007643D3" w:rsidRPr="005C3349" w14:paraId="43C84C3D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6DC28C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5E2D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DAD206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22E9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ค่าตอบแทนคณะกรรมการสอบสวนทางวินัย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2693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A4C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214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D77F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002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2DCD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FEA0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2871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4F7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2703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8E2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</w:tr>
      <w:tr w:rsidR="007643D3" w:rsidRPr="005C3349" w14:paraId="78E09482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25A20F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AF26A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86AB1B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1345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B1CC8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0A94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B6FF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B27E9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035D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F17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92D0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1664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D412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9581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4B8C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100,000.</w:t>
            </w:r>
          </w:p>
        </w:tc>
      </w:tr>
      <w:tr w:rsidR="007643D3" w:rsidRPr="005C3349" w14:paraId="3EC244A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31973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377D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4986E6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071A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ค่าตอบแทนคณะกรรมการประเมินผลงาน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6219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4521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EE05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1B0E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CE1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5FDB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334F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2C4E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903C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38B3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FA7B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3FF5AD0D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34E86A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163A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9D2F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F35E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2E50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869A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8E82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00A5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ABA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9E30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67E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74A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6E5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983E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14,000.</w:t>
            </w:r>
          </w:p>
        </w:tc>
      </w:tr>
      <w:tr w:rsidR="007643D3" w:rsidRPr="005C3349" w14:paraId="2EA080C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CFDFBC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08CF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D5FE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ค่าเช่าบ้าน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548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F4FE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A2D5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A07D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BCDD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5CD2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B8B7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2F0E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FE9F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F76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AC1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61,000.</w:t>
            </w:r>
          </w:p>
        </w:tc>
      </w:tr>
      <w:tr w:rsidR="007643D3" w:rsidRPr="005C3349" w14:paraId="3CA3E457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041B99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79C2F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8D01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4378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33E5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B529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C538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D58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1CCF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1AB3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2951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E054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CFC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47C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18BEB39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2F7451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213BF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D068C0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37182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747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9,800.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322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44FA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84,400.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1B4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B21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4,800.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514A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6CA6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F82A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3DAB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B8CF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B55F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110,000.</w:t>
            </w:r>
          </w:p>
        </w:tc>
      </w:tr>
      <w:tr w:rsidR="007643D3" w:rsidRPr="005C3349" w14:paraId="7CED3E9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DB8DF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27B8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8A2A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4F9F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691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3505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DD7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CAE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4432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057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255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550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B22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24C7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2E64944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52218A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18F5F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0A003A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812A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ค่าโฆษณาและเผยแพร่ประชาสัมพันธ์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152E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77D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F3FC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EB51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73B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0BF2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16E1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85F8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5F10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D30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8E1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</w:t>
            </w:r>
          </w:p>
        </w:tc>
      </w:tr>
      <w:tr w:rsidR="007643D3" w:rsidRPr="005C3349" w14:paraId="062048D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4004BA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6288E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12AD3D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DDBB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ค่าจัดทำประกันภัยทรัพย์สิน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2B1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3659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E12A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D4E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318A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5B7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A706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75E4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7FC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7904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7FB4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18,000.</w:t>
            </w:r>
          </w:p>
        </w:tc>
      </w:tr>
      <w:tr w:rsidR="007643D3" w:rsidRPr="005C3349" w14:paraId="3D64885E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181201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B9618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FDF814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0AAE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ค่าจ้างบริการทำความสะอาดอาคารสถานที่ราชการ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986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108,000.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D95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5E88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6E51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FF0B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3317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E766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1402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635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A4D4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2FD1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108,000.</w:t>
            </w:r>
          </w:p>
        </w:tc>
      </w:tr>
      <w:tr w:rsidR="007643D3" w:rsidRPr="005C3349" w14:paraId="7FEC738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4655DC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B16A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D30AE1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4067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ค่าจ้างเหมาบริการ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8059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AC12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0CC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095C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F7F2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E2FD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D62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178C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4144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AF6C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939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14,000.</w:t>
            </w:r>
          </w:p>
        </w:tc>
      </w:tr>
      <w:tr w:rsidR="007643D3" w:rsidRPr="005C3349" w14:paraId="7653478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E0ECA6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7304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F84C8D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AF71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ค่าจ้างเหมาบริการต่างๆ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7072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A21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317A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EA4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F210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21E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34BA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90D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028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CD7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2A43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18E0CDC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0D5078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8FAC1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DCB23C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8C00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ค่าจ้างเหมาปรับปรุงบ่อกำจัดขยะมูลฝอย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C40A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964F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436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31D0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CC77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D161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565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0E21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F59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4596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66E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37C7F7E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79CF22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01D94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0F9118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1F2E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ค่าจ้างเหมาสำรวจข้อมูลจำนวนสัตว์และขึ้นทะเบียนสัตว์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0951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4289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4DF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74F4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5,500.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973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DF48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A5DF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4C4A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8D2F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1620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BC1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5,500.</w:t>
            </w:r>
          </w:p>
        </w:tc>
      </w:tr>
      <w:tr w:rsidR="007643D3" w:rsidRPr="005C3349" w14:paraId="77FF541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854E12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4E68A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A111C6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B06B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โครงการจัดจ้างรถ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รับ-ส่งเด็กเล็ก/เด็กนักเรียนที่ด้อยโอกาสทางการศึกษา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E556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F3AF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5FAC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467,600.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3B2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C7C1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1F7D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ED46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6EAE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D787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2D5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3BF3A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467,600.</w:t>
            </w:r>
          </w:p>
        </w:tc>
      </w:tr>
      <w:tr w:rsidR="007643D3" w:rsidRPr="005C3349" w14:paraId="514ACB4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EFBA8F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8DD9A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3D84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CD1E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CF75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A750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8DAB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AC5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DA88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7F89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7E0A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C2BB9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4586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0C74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60764291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A3C8CA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EC32B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36266B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BDC1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ค่าใช้จ่ายในการประชุมราชการ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7352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DCD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3A09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58C4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2CF6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AFC2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75EC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C85A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07E2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4B5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78C1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12,000.</w:t>
            </w:r>
          </w:p>
        </w:tc>
      </w:tr>
      <w:tr w:rsidR="007643D3" w:rsidRPr="005C3349" w14:paraId="421C15D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6669FA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075BF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75F5F6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BE25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ค่ารับรองในการต้อนรับบุคคลหรือคณะบุคคล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7CB8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6AC7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240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608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41D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3AF7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E7F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7AE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7AD2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B56F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3FD5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2948CD5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FF93B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3853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95FE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ๆ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FDB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B465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78AB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1976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9125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20A2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57E6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01BA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1996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6E60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544E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76B2E49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F13CEF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F75E6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DEC6CC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506D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ค่าใช้จ่ายเกี่ยวกับการแสดงความจงรักภักดี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การแสดงความอาลัย หรือถวายเป็นพระราชกุศลแด่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พระมหากษัตริย์ พระบรมราชินี และพระบรมวงศานุวงศ์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396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11C5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942B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081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9C4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7E3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0392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DBD8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D940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4A72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DA8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</w:t>
            </w:r>
          </w:p>
        </w:tc>
      </w:tr>
      <w:tr w:rsidR="007643D3" w:rsidRPr="005C3349" w14:paraId="5B50068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45313E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E7CB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C72B05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33D1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ในราชอาณาจักรและนอกราชอาณาจักร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A71A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30,000.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690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EA5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E57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3E45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AD8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C031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F5A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E353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B6F4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8751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50,000.</w:t>
            </w:r>
          </w:p>
        </w:tc>
      </w:tr>
      <w:tr w:rsidR="007643D3" w:rsidRPr="005C3349" w14:paraId="227989BE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EE706F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03C40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B84B34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FCB5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 และนอกราชอาณาจักร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7D8B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29D3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6C0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C15F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40E6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A806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CE59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049C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AA6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D268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C2D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3D30D091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BDD62C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22568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B5DB59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CE93A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ค่าใช้จ่ายในการเดินทางไปราชการในราชอาณาจักร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และนอกราชอาณาจักร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C41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5D08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ECB6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EE78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59C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8650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850F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655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7F1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C41F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C64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66F885B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F3DBA1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19220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53A60C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0432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ค่าพวงมาลัย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ช่อดอกไม้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กระเช้าดอกไม้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และพวงมาลา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E2A1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1307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CE79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EA6F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904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97AF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E6D4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3353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CE1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08F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7796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41B1FB1D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465FF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DD5F7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DA49AD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4396A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ค่าลงทะเบียนการฝึกอบรม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B6A2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4416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E8B6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6A69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2B7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EC9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009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69D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C4794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CF11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9822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72F83797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CBF7DF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502BB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3AB0F0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BAAA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ค่าลงทะเบียนในการฝึกอบรม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E83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57BC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BAF1B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8B51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79CC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74AD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E5F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49D6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8450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CDCA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90A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40,000.</w:t>
            </w:r>
          </w:p>
        </w:tc>
      </w:tr>
      <w:tr w:rsidR="007643D3" w:rsidRPr="005C3349" w14:paraId="5E74EE31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F5F0BD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561AE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E53346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D885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ค่าลงทะเบียนฝึกอบรม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44B4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9665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81F9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1246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F160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CFFB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B861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331E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E9B8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1426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CC0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25,000.</w:t>
            </w:r>
          </w:p>
        </w:tc>
      </w:tr>
      <w:tr w:rsidR="007643D3" w:rsidRPr="005C3349" w14:paraId="5063185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22EBA4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C920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86BE44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1435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โครงการ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ท้องถิ่น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ชุมชน/หมู่บ้าน ยั่งยืน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07E3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73DF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08D0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F727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7ABE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B9B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23F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8963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6A34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2AD9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A48A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1A8A7DD0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3F7E04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395C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275BD8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57DE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โครงการคลองสวย น้ำใส ใส่ใจสิ่งแวดล้อม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ECAD4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1A31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A78B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1578F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D907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AFF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CD7D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203B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45EF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AFB8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011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</w:tr>
      <w:tr w:rsidR="007643D3" w:rsidRPr="005C3349" w14:paraId="532A265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6BE468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578D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31AE13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E215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โครงการค่ายคุณธรรมจริยธรรมประชาชนตำบลหนองขาม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2E3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6079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F1E3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76B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8F6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7C92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BA8B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54BE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CBBD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E534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D01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19B8CE6E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B758E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BBBE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4C4D9D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62B8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โครงการค่ายคุณธรรมจริยธรรมเยาวชนตำบลหนองขาม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FCD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204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077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2FEF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C7E4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66D1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4451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BDB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8DF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6C93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142B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24FAC55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1DDF47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F7D14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0250B3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BA56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โครงการจัดการแข่งขันกีฬาเยาวชน ประชาชน ตำบลหนองขาม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44B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E232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7D4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409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4747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3BBD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8ED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0F18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DC7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166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884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340DFB9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5672A3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C349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20B256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6CD5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146A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A0FED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C529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973A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7814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6401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512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87E6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5242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7FE7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A44C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78FBB832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C686CB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EC10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FDF231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33B5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โครงการจัดงานประเพณีบุญทอดเทียน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88C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50D8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3F23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F23F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345E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D3E8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3B7D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F79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C7CA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7638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22B8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7E3688E7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6C23CA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DD5D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622818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F4C9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A1A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6D6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065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DB61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EB9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FC2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07DF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CA0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45F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DB7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51AE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100,000.</w:t>
            </w:r>
          </w:p>
        </w:tc>
      </w:tr>
      <w:tr w:rsidR="007643D3" w:rsidRPr="005C3349" w14:paraId="62F69A5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B1E01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EF8AC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FACEB9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7934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โครงการจัดงานประเพณีวันสงกรานต์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A73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A76C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C92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6840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3960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0294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D016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BC0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9D62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86A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F525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4528427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17A6B4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1CB2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88A3FC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C7A4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โครงการจัดตั้งอาสาสมัครป้องกันภัยฝ่ายพลเรือน (หลัก สูตรจัดตั้ง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อปพร.) อบต.หนองขาม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BA66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AE2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9E8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D971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A07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BB1A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BDB7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039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197F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E8FD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18A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40,000.</w:t>
            </w:r>
          </w:p>
        </w:tc>
      </w:tr>
      <w:tr w:rsidR="007643D3" w:rsidRPr="005C3349" w14:paraId="36CC487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A93EA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616A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0304AD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477E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โครงการจัดทำแนวป้องกันไฟป่า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858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5295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FC46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E561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8C24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24A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F63F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BE15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086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0F3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339C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5F64616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9E2D48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09E8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8CF810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6DD6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โครงการจัดอบรมพนักงานครูในการจัดทำหลักสูตรต่างๆของสถานศึกษา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8F19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81B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641C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5E88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735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4E58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563E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646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7BF1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A457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37F9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1,000.</w:t>
            </w:r>
          </w:p>
        </w:tc>
      </w:tr>
      <w:tr w:rsidR="007643D3" w:rsidRPr="005C3349" w14:paraId="610A1AD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CE766D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2194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271AA3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AE00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08E2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98D4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E08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2A8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1E43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DBAF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BA36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7727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E275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87A6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D22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076FBA27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4A4427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97A8B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130AFF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AE8F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โครงการช่วยเหลือประชาชน ด้านการส่งเสริมและพัฒนาคุณภาพชีวิต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78CD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3EB5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78B9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5F41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27F1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229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3DB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D86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4527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D6E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DB1E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</w:tr>
      <w:tr w:rsidR="007643D3" w:rsidRPr="005C3349" w14:paraId="4557DDC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8A0AAD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C77F3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E68D4F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E31F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โครงการบรรพชาสามเณรภาคฤดูร้อน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E9ED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0E2C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9582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83BF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1647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8457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D68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3BB2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EEE9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46F5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F93D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5862DC6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096CD9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59C32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2A0192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1447C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โครงการประชาคมหมู่บ้าน/ตำบล เพื่อจัดทำแผนพัฒนาท้องถิ่น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D0A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FB9E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BED6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0108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762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78A6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46E8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0E90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80C3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9FBB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B665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</w:tr>
      <w:tr w:rsidR="007643D3" w:rsidRPr="005C3349" w14:paraId="330F2CE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69B728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47EB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9FD8FE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7CE2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โครงการปลูกต้นไม้ (เฉลิมพระเกียรติฯ)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C20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7385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9A6E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D45CA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28A9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BB79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F1BE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E7D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CD3D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8DF7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2915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5B2527DE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A45CC1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B3453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272B43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91B3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โครงการปลูกหญ้าแฝกตามแนวพระราชดำริ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51CE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3,866.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214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9126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47B4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8FAB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6849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8527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17ED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CF56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003D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0B74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3,866.</w:t>
            </w:r>
          </w:p>
        </w:tc>
      </w:tr>
      <w:tr w:rsidR="007643D3" w:rsidRPr="005C3349" w14:paraId="35EC0DC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A4599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0D8B5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FA8274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7CD5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โครงการป้องกันโรคในสถานศึกษา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DA12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C3C7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99A1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A63C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21B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7EB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BFD0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65B3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73C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1984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C3E3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1,000.</w:t>
            </w:r>
          </w:p>
        </w:tc>
      </w:tr>
      <w:tr w:rsidR="007643D3" w:rsidRPr="005C3349" w14:paraId="772E7A0E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7F3796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56FA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418866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9BEA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378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318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C2B5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6D7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457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D7E4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2B9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7849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73F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CAB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BADF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4AA36D7D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50DDC5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A1D5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7D46D7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9614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โครงการปิดป่าเพื่ออนุรักษ์และรักษาทรัพยากร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ธรรมชาติและสิ่งแวดล้อม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5A6D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ECCA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E7CE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BBB3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AC18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FB5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9B94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63E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5520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9A49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B6BC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7AC226A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D797C4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0F7F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255D8E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01BC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โครงการฝึกอบรมเชิงปฏิบัติการการป้องกันและแก้ไขปัญหาการจมน้ำให้กับเด็กปฐมวัยและผู้ปกครอง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6315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FF386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3E64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59B8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CD8F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D7CA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356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A4BC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8B1F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1343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C721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5EAECA90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798621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7FAC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35D5A4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CF42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โครงการฝึกอบรมอาชีพให้ประชาชนตำบลหนองขาม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ED2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31FE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AF8C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664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C824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E54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9BE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7AD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4954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08B6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0E5D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7EBC555A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E7A74F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6A96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DFDEE0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11D9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โครงการฝึกอบรมอาสาสมัครป้องกันและระงับเหตุไฟป่า หมอกควัน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และฝุ่นละอองขนาดเล็ก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PM2.5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919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CAF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E797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779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4478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7EF4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3B20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2006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62FE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9A6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FFCA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6E2CC43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7E1E8C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CFB5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733A7B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56F7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โครงการเฝ้าระวังป้องกัน แก้ไข ระงับเหตุไฟป่า หมอกควัน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และฝุ่นละอองขนาดเล็ก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PM2.5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2289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BBBD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0F2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AC8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9F94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C44F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DEE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BD9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452D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A59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825B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4A7AF9E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DD78FE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B927C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738C00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AF31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โครงการรณรงค์ประชาสัมพันธ์การมีส่วนร่วมในการเลือกตั้ง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C24B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AB5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0564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B60B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98A9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7B6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5A4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305D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464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E8F5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DA54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</w:tr>
      <w:tr w:rsidR="007643D3" w:rsidRPr="005C3349" w14:paraId="21177C41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1D3F6D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05DB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807C1E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7340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โครงการเลือกตั้งผู้บริหารท้องถิ่นและสมาชิกสภาท้องถิ่น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4D53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3F6B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DC27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A619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DC7B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2F79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051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0689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A421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79F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D69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</w:tr>
      <w:tr w:rsidR="007643D3" w:rsidRPr="005C3349" w14:paraId="331ABBA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16BF9D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B8BA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108B55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1D59A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โครงการส่งเสริมและสนับสนุนนักเรียนโรงเรียนบ้านหนองมะเขือหนองตานา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เข้าร่วมการแข่งขันกีฬาจานร่อนในระดับต่าง ๆ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C263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42CA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206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D4F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C5D2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F1CB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CF66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51B5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7B21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857D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E255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25FD6F8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BDA9D5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2246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4CABC6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9F44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โครงการส่งเสริมเศรษฐกิจพอเพียงตามแนวพระราชดำริ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E6C7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2FAB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8821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376C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FD87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09EA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360C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5AD8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E129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B23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6775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38070BF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FB80BF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F491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9949D3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07CA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โครงการสนับสนุนค่าใช้จ่ายการบริหารสถานศึกษา (ค่าอาหารกลางวัน)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9C0B6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E79B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008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1,178,955.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B028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CFA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B1A1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5D05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71C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24A1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0588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FF6A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1,178,955.</w:t>
            </w:r>
          </w:p>
        </w:tc>
      </w:tr>
      <w:tr w:rsidR="007643D3" w:rsidRPr="005C3349" w14:paraId="6B82DF8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214AB0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17A0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3E2CE4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0906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โครงการสนับสนุนค่าใช้จ่ายการบริหารสถานศึกษา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สำหรับสนับสนุนค่าใช้จ่ายในการจัดการศึกษาสำหรับศูนย์พัฒนาเด็กเล็ก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076A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4466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D82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211,095.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90C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64F1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590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ED85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E0B5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6207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916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E00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211,095.</w:t>
            </w:r>
          </w:p>
        </w:tc>
      </w:tr>
      <w:tr w:rsidR="007643D3" w:rsidRPr="005C3349" w14:paraId="12068A6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1B5C18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CE03F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E7A6C0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0025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โครงการสนับสนุนค่าใช้จ่ายในการบริหารสถานศึกษา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สำหรับส่งเสริมศักยภาพการจัด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การศึกษาของท้องถิ่น(โรงเรียนในสังกัด)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6B8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9410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FE5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639,035.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768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5F11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E917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0409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B25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4B78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1A26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AFA2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639,035.</w:t>
            </w:r>
          </w:p>
        </w:tc>
      </w:tr>
      <w:tr w:rsidR="007643D3" w:rsidRPr="005C3349" w14:paraId="769410F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2E4EA3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AFF5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221F2D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DEAD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โครงการสัตว์ปลอดโรคคนปลอดภัยจากโรคพิษสุนัขบ้าฯ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7E21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8B8D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6C91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DA4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ECD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ADB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085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AA46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1D87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A06E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886B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40,000.</w:t>
            </w:r>
          </w:p>
        </w:tc>
      </w:tr>
      <w:tr w:rsidR="007643D3" w:rsidRPr="005C3349" w14:paraId="7B982E4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D3F2F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1D8A0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3444E1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56AC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โครงการสืบสานประเพณีบุญเดือนหก(จุดบั้งไฟบูชาพญาแถน)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E2F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61D7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425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AF65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879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6DC9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A2CC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5B66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33F8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9A54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5FF8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00FDE8A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B1D583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DEE7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A42968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4F16A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โครงการอนุรักษ์พันธุกรรมพืชอันเนื่องมาจากพระราชดำริสมเด็จพระเทพ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รัตนราชสุดาฯ สยามบรมราชกุมารี ขององค์การบริหารส่วนตำบลหนองขาม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E307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657F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8850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52F1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C90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8DD5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09E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B3D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73B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F8F7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F1A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</w:tr>
      <w:tr w:rsidR="007643D3" w:rsidRPr="005C3349" w14:paraId="145A471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8B765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7A8E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E279E7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6223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 อบต.สัญจรพบประชาชน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A786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A956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32BA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FB9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8F15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0D74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F8BB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0E6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1D8E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9E3E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8657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</w:tr>
      <w:tr w:rsidR="007643D3" w:rsidRPr="005C3349" w14:paraId="0EDB1F20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5981E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DA0D1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134AA0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ADE3A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โครงการอบรมเพิ่มประสิทธิภาพ คณะผู้บริหารท้องถิ่น สมาชิก อบต.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พนักงานส่วนตำบลและพนักงานจ้าง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C26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21EC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4D2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A6B4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36DE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BCC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F695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82E4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347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1D6C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9277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5DBF790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D9E09C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EAE40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83B93C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FFC1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โครงการอบรมฟื้นฟูสุขภาพกายสุขภาพ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ใจผู้สูงอายุประชาชนตำบลหนองขาม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732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E4BB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C782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AA9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E5BE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847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C7F5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F596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64C1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1EF9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22B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50,000.</w:t>
            </w:r>
          </w:p>
        </w:tc>
      </w:tr>
      <w:tr w:rsidR="007643D3" w:rsidRPr="005C3349" w14:paraId="302B3F8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4AE77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E31C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8E82A3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9073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โครงการอบรมให้ความรู้เกี่ยวกับประชาธิปไตยและเครือข่ายประชารัฐ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633B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A43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601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3DD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219E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9532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869C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E798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98E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1676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81C8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</w:t>
            </w:r>
          </w:p>
        </w:tc>
      </w:tr>
      <w:tr w:rsidR="007643D3" w:rsidRPr="005C3349" w14:paraId="0701A857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85BE64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E6C5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0B0109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849E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โครงการอบรมให้ความรู้เกี่ยวกับวินัยจราจรและการขับขี่อย่างปลอดภัยให้กับเยาวชน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87B8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815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71A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4D27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B42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2FA7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FC3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8EF6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52D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A836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F411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715C9D8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7ACD53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C2B1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28F081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5832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โครงการอบรมให้ความรู้ด้านกฎหมายแก่ผู้นำชุมชนและประชาชน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4C56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7067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D1017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114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F6B6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7142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CBA3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0A39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119B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397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49BD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56886887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3CDF10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A3B8E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8AA2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ค่าบำรุงรักษาและซ่อมแซม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4F4F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643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4FA4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23C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BAC6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09C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DC64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BD03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043B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3C7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6214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50,000.</w:t>
            </w:r>
          </w:p>
        </w:tc>
      </w:tr>
      <w:tr w:rsidR="007643D3" w:rsidRPr="005C3349" w14:paraId="4310A61F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FEC7AA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AB85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E4FEC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วัสดุสำนักงาน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CEFA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3524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862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4B6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6FE9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179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119D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93D0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7DD6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6D0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E7A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95,000.</w:t>
            </w:r>
          </w:p>
        </w:tc>
      </w:tr>
      <w:tr w:rsidR="007643D3" w:rsidRPr="005C3349" w14:paraId="58121D3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6FFE37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C5519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740FA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วัสดุไฟฟ้าและวิทยุ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4A91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78AF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B9EC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7A2E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0FA2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A085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E6E0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F275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5A5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E397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A2F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11,000.</w:t>
            </w:r>
          </w:p>
        </w:tc>
      </w:tr>
      <w:tr w:rsidR="007643D3" w:rsidRPr="005C3349" w14:paraId="40A613A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7D3B8A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F893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0568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วัสดุงานบ้านงานครัว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363E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DB65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924C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717,837.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6070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915E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AF24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D44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1FF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EC40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2D34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00E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742,837.</w:t>
            </w:r>
          </w:p>
        </w:tc>
      </w:tr>
      <w:tr w:rsidR="007643D3" w:rsidRPr="005C3349" w14:paraId="02D39CB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6152F4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40D9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B10C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วัสดุก่อสร้าง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0A7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E30F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9D47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7C2E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DC9B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FBC6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CB11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26CC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3518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B75F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981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10,500.</w:t>
            </w:r>
          </w:p>
        </w:tc>
      </w:tr>
      <w:tr w:rsidR="007643D3" w:rsidRPr="005C3349" w14:paraId="2143E11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0B424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A87E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BBB7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วัสดุยานพาหนะและขนส่ง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2F63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D0BE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E67E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59B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51E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D153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4BE2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05E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4766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EAAF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117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25,000.</w:t>
            </w:r>
          </w:p>
        </w:tc>
      </w:tr>
      <w:tr w:rsidR="007643D3" w:rsidRPr="005C3349" w14:paraId="607D8F7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EC304A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5789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02C7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วัสดุเชื้อเพลิงและหล่อลื่น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6DBD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CEF0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A6E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A96F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DE3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1B0C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701A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660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8530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5D62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5B99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100,000.</w:t>
            </w:r>
          </w:p>
        </w:tc>
      </w:tr>
      <w:tr w:rsidR="007643D3" w:rsidRPr="005C3349" w14:paraId="4CA6EF52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8C20CA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C02E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79C59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5F30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90E3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3102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F562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9C40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3206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F0F0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0198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0C4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DA9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E9DC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4359ABB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E75DF3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13DF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2DF4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วัสดุการเกษตร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DA47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BC0C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042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8948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74F3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5FB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6916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58BF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7514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512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9901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1C04105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DBEB98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DF328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316E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วัสดุโฆษณาและเผยแพร่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260E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D491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A3E9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0000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D9F8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CC9B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25D1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B559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F47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3CF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0589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</w:tr>
      <w:tr w:rsidR="007643D3" w:rsidRPr="005C3349" w14:paraId="751AA4B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FBB4E9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2B3B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4A06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วัสดุเครื่องแต่งกาย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9BEF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F20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72BA3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EBD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58DE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2B0A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F3A8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41FC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523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CA84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075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</w:tr>
      <w:tr w:rsidR="007643D3" w:rsidRPr="005C3349" w14:paraId="1D05292D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9BBC15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421F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8870E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วัสดุกีฬา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1FB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723D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5C33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F215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E28C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FE4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D1E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2CCF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F2C2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E968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0E31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5FCBC0A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354B9D4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9BBA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0D40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วัสดุคอมพิวเตอร์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20F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25,000.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BBDA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8A1B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1C5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7F55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B396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5425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EBFF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882E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306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A5F0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45,000.</w:t>
            </w:r>
          </w:p>
        </w:tc>
      </w:tr>
      <w:tr w:rsidR="007643D3" w:rsidRPr="005C3349" w14:paraId="0677A97A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DD3230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451E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632BA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วัสดุเครื่องดับเพลิง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4EB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896F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4E19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03A5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B3AE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F90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BDE0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182C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36D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92DD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F6F8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</w:tr>
      <w:tr w:rsidR="007643D3" w:rsidRPr="005C3349" w14:paraId="29B01A92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3A34A0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5C794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5D7E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วัสดุจราจร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9D3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D441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B04C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3CE0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43DD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5EDC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2,000.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092E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FD7E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A465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8F2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B18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7,000.</w:t>
            </w:r>
          </w:p>
        </w:tc>
      </w:tr>
      <w:tr w:rsidR="007643D3" w:rsidRPr="005C3349" w14:paraId="4145C4B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EA5B60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55FA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317C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ค่าไฟฟ้า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326A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E787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100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F5E3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F18F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E58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D02F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6E1C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112E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FA9F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87ED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150,000.</w:t>
            </w:r>
          </w:p>
        </w:tc>
      </w:tr>
      <w:tr w:rsidR="007643D3" w:rsidRPr="005C3349" w14:paraId="47A736BD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B2A7B7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CFCA9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AEEF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ค่าน้ำประปา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ค่าน้ำบาดาล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DA4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9876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B3B5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0BE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8B6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1E8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9AC3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09D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4DF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4141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429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10,000.</w:t>
            </w:r>
          </w:p>
        </w:tc>
      </w:tr>
      <w:tr w:rsidR="007643D3" w:rsidRPr="005C3349" w14:paraId="54874BDE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4EF803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173FC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7C30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ค่าบริการโทรศัพท์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1299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6A96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CC84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D188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3A64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DB4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6392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AA83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512A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9C9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02A6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3,000.</w:t>
            </w:r>
          </w:p>
        </w:tc>
      </w:tr>
      <w:tr w:rsidR="007643D3" w:rsidRPr="005C3349" w14:paraId="0932E49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99CAE3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3785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CD368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ค่าบริการไปรษณีย์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73E4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EC3F0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A82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B9FF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4C9B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AEBB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17F7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46DC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4187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B6C2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1666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30,000.</w:t>
            </w:r>
          </w:p>
        </w:tc>
      </w:tr>
      <w:tr w:rsidR="007643D3" w:rsidRPr="005C3349" w14:paraId="72FFBCC9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7C4E77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15E4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BCF0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15AC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54F4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E2FD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EA3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BCEC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817E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91B6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D4A9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416D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C292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416E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8,000.</w:t>
            </w:r>
          </w:p>
        </w:tc>
      </w:tr>
      <w:tr w:rsidR="007643D3" w:rsidRPr="005C3349" w14:paraId="5C33CA01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65CB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งบลงทุน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ED85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ค่าที่ดินและสิ่งก่อสร้าง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EDDA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ค่าก่อสร้างสิ่งสาธารณูปการ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AD55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6695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4953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DFC1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C90E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122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1D8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F73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6277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3E14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7639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6A0536C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52E8FC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4F2A7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61E3C7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2F534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 คสล.จากเมรุวัด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ชั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ยศิริพนาราม - ตังอำนวย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บ้านหนองมะเขือใหม่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5A06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7B1C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C5D7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A51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31E2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928C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DF38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4FD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0E7B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430,100.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E52B5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DC39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430,100.</w:t>
            </w:r>
          </w:p>
        </w:tc>
      </w:tr>
      <w:tr w:rsidR="007643D3" w:rsidRPr="005C3349" w14:paraId="0629D58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A619CE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C6B4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63C998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B7B6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โครงการก่อสร้างถนนคอนกรีตเสริมเหล็กเข้าสู่พื้นที่การเกษตร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จากบ้าน นางมณีรัตน์ นักทำนา - บ้านธาตุทอง บ้านหนองขามเหนือ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3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92B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A4F9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D13F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329E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BF1A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1EF2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17FF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61E4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4B94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268,800.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49BB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62A1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268,800.</w:t>
            </w:r>
          </w:p>
        </w:tc>
      </w:tr>
      <w:tr w:rsidR="007643D3" w:rsidRPr="005C3349" w14:paraId="2EAD34F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197E40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4539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5D86AC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62BB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 จากถนนสาย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หลัก - โรงฆ่าสัตว์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อ.เจริญ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บ้านโนนสมบูรณ์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10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6EA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A9D9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BE08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06F0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F77C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284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01F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51E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8880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470,600.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656E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0627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470,600.</w:t>
            </w:r>
          </w:p>
        </w:tc>
      </w:tr>
      <w:tr w:rsidR="007643D3" w:rsidRPr="005C3349" w14:paraId="06FB48A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B79F6E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23DC3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E0811A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9BC7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 จากนานางสาวบัวทอง ชาติขยัน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-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นานางมะลิ ฉายแสง บ้านหนองขามใต้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9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EDD4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C607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D5D0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64DA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EBCE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2396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0B01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0E28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F7CC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481,300.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3DF4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964C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481,300.</w:t>
            </w:r>
          </w:p>
        </w:tc>
      </w:tr>
      <w:tr w:rsidR="007643D3" w:rsidRPr="005C3349" w14:paraId="4C193F9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18CC35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E8BB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4B1C9C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6FE9D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โครงการก่อสร้างถนนคอนกรีตเสริมเหล็กจาก นานายประจวบ 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ปัช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ชามูล -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นานายสำราญ ทักษิณ บ้านปรางค์กู่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11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27FA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89C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1037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F47D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412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BC5A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9C92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65C7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7359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460,400.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10B8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3E9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460,400.</w:t>
            </w:r>
          </w:p>
        </w:tc>
      </w:tr>
      <w:tr w:rsidR="007643D3" w:rsidRPr="005C3349" w14:paraId="68C4BE9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6AEACB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53D8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DB540D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5AD82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โครงการก่อสร้างถนนคอนกรีตเสริมเหล็กจากบ้านนางเรไร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หล้าคำ - ลำ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ห้วยยาง บ้านหนองช้างเอก หมู่ที่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8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E248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D044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9BD1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8A0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5E9B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3E5A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D044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A6A9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7232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487,500.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D61C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C960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487,500.</w:t>
            </w:r>
          </w:p>
        </w:tc>
      </w:tr>
      <w:tr w:rsidR="007643D3" w:rsidRPr="005C3349" w14:paraId="714D4802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86BBC2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EF5A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6C298F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38716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โครงการก่อสร้างถนนคอนกรีตเสริมเหล็กจากบ้านนายหยาด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ชัยสามหมอ - บ้านป่าเสี้ยว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 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บ้านหนองแห้ว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6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22F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FEED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B5AA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11350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AF8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4576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9C21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7C4B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1C06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465,100.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FCE5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5AE6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465,100.</w:t>
            </w:r>
          </w:p>
        </w:tc>
      </w:tr>
      <w:tr w:rsidR="007643D3" w:rsidRPr="005C3349" w14:paraId="51DE794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FF5505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7124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D2552B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2E1F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โครงการก่อสร้างถนนคอนกรีตเสริมเหล็กสายหินกองใต้ - ป่าเสี้ยว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บ้านหินกองใต้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7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29B8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4DD0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F8FA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627F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93BE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CC83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9CD0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A964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3DF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492,000.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D984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7C85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492,000.</w:t>
            </w:r>
          </w:p>
        </w:tc>
      </w:tr>
      <w:tr w:rsidR="007643D3" w:rsidRPr="005C3349" w14:paraId="40272AA8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DCFF43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8D24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208922A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C25F5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โครงการก่อสร้างท่อระบายน้ำคอนกรีตเสริมเหล็กพร้อมก่อสร้างบ่อพัก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ถนนสายทิศเหนือ จากบ้าน นายประทวน อ่อนพันธ์ - บ้านนายชัยยา แสนกอง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บ้านงิ้วงาม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12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8F38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385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2765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32E1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C08A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43EB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6C2B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F9480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C914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352,000.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D2F5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D4C5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352,000.</w:t>
            </w:r>
          </w:p>
        </w:tc>
      </w:tr>
      <w:tr w:rsidR="007643D3" w:rsidRPr="005C3349" w14:paraId="719B2CD3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AB2EF8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CA82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DEB8EE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6DAC3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โครงการก่อสร้างท่อลอดเหลี่ยม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คอนกรีตเสริมเหล็กข้ามลำห้วยงูเหลือม บ้านหินกองเหนือ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2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33B6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A28E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0A50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8A9E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BF0D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453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75A4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F96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0B9D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339,100.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5E2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C307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339,100.</w:t>
            </w:r>
          </w:p>
        </w:tc>
      </w:tr>
      <w:tr w:rsidR="007643D3" w:rsidRPr="005C3349" w14:paraId="0C29FE85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D8DB34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4BB10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C2914BB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CFB1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โครงการก่อสร้างรางระบายน้ำคอนกรีตเสริมเหล็กพร้อมฝาปิด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จากบ้านนางสอน พินอุดม - ที่สวนนายเจียม กุดคำ บ้านหนองมะเขือ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5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95AD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EE36B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5805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A5BF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7911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6D2B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E6D6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7E7B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1A6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479,400.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21EB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115B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479,400.</w:t>
            </w:r>
          </w:p>
        </w:tc>
      </w:tr>
      <w:tr w:rsidR="007643D3" w:rsidRPr="005C3349" w14:paraId="6628F09D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FE28BF7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206A36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397472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24D9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โครงการก่อสร้างวางท่อระบายน้ำคอนกรีตเสริมเหล็กพร้อมก่อสร้างบ่อพักและรางระบายน้ำคอนกรีต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เสริมเหล็กจากสี่แยก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บ้านนายจุลพจน์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มีภักดี-บ้านนายอำนวย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เค้ากระโทก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บ้านโนนงิ้ว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1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br/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81F5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7BD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230F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D024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CCD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E14A3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8A75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7ED5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9532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324,900.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73D7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D8B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324,900.</w:t>
            </w:r>
          </w:p>
        </w:tc>
      </w:tr>
      <w:tr w:rsidR="007643D3" w:rsidRPr="005C3349" w14:paraId="2F29EF52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1F115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EA0D5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D0E229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2A55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โครงการต่อเติมอาคารหอประชุมองค์การบริหารส่วนตำบลหนองขาม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ด้านทิศใต้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EFA2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FF02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BF7C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D8CB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D541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045A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E150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A82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49A8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316,700.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8881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A389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316,700.</w:t>
            </w:r>
          </w:p>
        </w:tc>
      </w:tr>
      <w:tr w:rsidR="007643D3" w:rsidRPr="005C3349" w14:paraId="4BAE2B6C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1B46BC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75806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BCC9F4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06494B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โครงการวางท่อระบายน้ำคอนกรีตเสริมเหล็กพร้อมก่อสร้างบ่อพักและรางระบายน้ำคอนกรีตเสริมเหล็ก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จากสี่แยกศาลาประชาคมเดิม - บ้านนางบุญมี แก้วกัลยา บ้านหนองตานา หมู่ที่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4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ตำบลหนองขาม อำเภอแก้ง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คร้อ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จังหวัดชัยภูมิ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6A3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87CF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FE16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82BF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BE8B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EAA41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605B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6CF0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1B95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373,700.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0A22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9F1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373,700.</w:t>
            </w:r>
          </w:p>
        </w:tc>
      </w:tr>
      <w:tr w:rsidR="007643D3" w:rsidRPr="005C3349" w14:paraId="2289E41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B49DA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งบเงินอุดหนุน</w:t>
            </w:r>
          </w:p>
        </w:tc>
        <w:tc>
          <w:tcPr>
            <w:tcW w:w="10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D16A0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9B737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6909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517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0750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6C39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B6D1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94423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D7A2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2C2F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D5C9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4BF0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14AA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599C5E6D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CD26DD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CC5CD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E139E5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E6CC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อุดหนุน อปท.อื่น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โครงการศูนย์ปฏิบัติการร่วมใน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lastRenderedPageBreak/>
              <w:t>การช่วยเหลือประชาชนขององค์กรปกครองส่วนท้องถิ่น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12F0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lastRenderedPageBreak/>
              <w:t>20,000.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69DE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55A4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50CB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5A7C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2CC0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9BB5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535E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0A57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8D7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824E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20,000.</w:t>
            </w:r>
          </w:p>
        </w:tc>
      </w:tr>
      <w:tr w:rsidR="007643D3" w:rsidRPr="005C3349" w14:paraId="5949070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FCEE6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53AEE1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8BB1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เงินอุดหนุนส่วนราชการ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D400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E705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86FC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50BB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F774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0763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3695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C9D73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107D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68C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47E2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09A66F16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6E5E1B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1136B8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B6D19BE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1734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เงินอุดหนุนอาหารกลางวันให้กับโรงเรียนสังกัดสำนักงานคณะกรรมการการศึกษาขั้นพื้นฐาน</w:t>
            </w: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สพฐ</w:t>
            </w:r>
            <w:proofErr w:type="spellEnd"/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F474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F21C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F89B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1,062,000.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3E53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D226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CD44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991D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CFF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9ABD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2846A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EB584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1,062,000.</w:t>
            </w:r>
          </w:p>
        </w:tc>
      </w:tr>
      <w:tr w:rsidR="007643D3" w:rsidRPr="005C3349" w14:paraId="14512F9B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F8D355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D022D2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49BF1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เงินอุดหนุนองค์กรประชาชน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F5B99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9B78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3742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D38B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5B83F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A14B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9836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3C95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0A35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62C8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7D3B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7643D3" w:rsidRPr="005C3349" w14:paraId="210AD734" w14:textId="77777777" w:rsidTr="007643D3">
        <w:trPr>
          <w:gridAfter w:val="4"/>
          <w:wAfter w:w="916" w:type="dxa"/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1C191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FBACCD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220EA59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B22CF" w14:textId="77777777" w:rsidR="005C3349" w:rsidRPr="005C3349" w:rsidRDefault="005C3349" w:rsidP="005C334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อุดหนุนการดำเนินงานตามแนวโครงการพระราชดำริด้านสาธารณสุข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34E2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AA1D6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F5CE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B98F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260,000.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89C3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DCB5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D940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4B3D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372FB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ECC0C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6991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260,000.</w:t>
            </w:r>
          </w:p>
        </w:tc>
      </w:tr>
      <w:tr w:rsidR="007643D3" w:rsidRPr="005C3349" w14:paraId="4BABA100" w14:textId="77777777" w:rsidTr="007643D3">
        <w:trPr>
          <w:gridAfter w:val="4"/>
          <w:wAfter w:w="916" w:type="dxa"/>
          <w:trHeight w:val="20"/>
        </w:trPr>
        <w:tc>
          <w:tcPr>
            <w:tcW w:w="494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7DF47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D81C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11,813,146.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7B69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656,240.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45A8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24,996,706.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0E1A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2,732,250.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E8961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1,185,540.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93EC8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1,575,780.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A51C0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F1D72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150,000.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9916E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5,741,600.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CFBD5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20,176,738.</w:t>
            </w: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5F02D" w14:textId="77777777" w:rsidR="005C3349" w:rsidRPr="005C3349" w:rsidRDefault="005C3349" w:rsidP="005C3349">
            <w:pPr>
              <w:jc w:val="right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5C334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69,118,000.</w:t>
            </w:r>
          </w:p>
        </w:tc>
      </w:tr>
      <w:tr w:rsidR="007643D3" w:rsidRPr="005C3349" w14:paraId="1E46E823" w14:textId="77777777" w:rsidTr="007643D3">
        <w:trPr>
          <w:gridAfter w:val="1"/>
          <w:wAfter w:w="70" w:type="dxa"/>
          <w:trHeight w:val="20"/>
        </w:trPr>
        <w:tc>
          <w:tcPr>
            <w:tcW w:w="4945" w:type="dxa"/>
            <w:gridSpan w:val="6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75D5BF" w14:textId="77777777" w:rsidR="005C3349" w:rsidRPr="005C3349" w:rsidRDefault="005C3349" w:rsidP="005C334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C33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5CA7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860FE7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CD95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CC0426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C82291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2B26D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E3B758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D95B3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64FDC0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75CD6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1260E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FDB64A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643D3" w:rsidRPr="005C3349" w14:paraId="1FF070CA" w14:textId="77777777" w:rsidTr="007643D3">
        <w:trPr>
          <w:gridAfter w:val="1"/>
          <w:wAfter w:w="70" w:type="dxa"/>
          <w:trHeight w:val="2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DAB6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6B4CB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27FB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9D97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1838C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469A2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5D4E3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15042B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DE1A0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5A891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09CAB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7055F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15B84B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C1617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F81D64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C3F2C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605D85" w14:textId="77777777" w:rsidR="005C3349" w:rsidRPr="005C3349" w:rsidRDefault="005C3349" w:rsidP="005C334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C33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6809467" w14:textId="3D147F78" w:rsidR="005C3349" w:rsidRDefault="005C3349" w:rsidP="005C3349">
      <w:pPr>
        <w:jc w:val="center"/>
      </w:pPr>
    </w:p>
    <w:p w14:paraId="566B053F" w14:textId="62B515E1" w:rsidR="00E966AD" w:rsidRDefault="00E966AD" w:rsidP="005C3349">
      <w:pPr>
        <w:jc w:val="center"/>
      </w:pPr>
    </w:p>
    <w:p w14:paraId="58154A54" w14:textId="43D16071" w:rsidR="00E966AD" w:rsidRDefault="00E966AD" w:rsidP="005C3349">
      <w:pPr>
        <w:jc w:val="center"/>
      </w:pPr>
    </w:p>
    <w:p w14:paraId="526DA66B" w14:textId="539628C4" w:rsidR="00E966AD" w:rsidRDefault="00E966AD" w:rsidP="005C3349">
      <w:pPr>
        <w:jc w:val="center"/>
      </w:pPr>
    </w:p>
    <w:p w14:paraId="42A6D57F" w14:textId="1559515D" w:rsidR="00E966AD" w:rsidRDefault="00E966AD" w:rsidP="005C3349">
      <w:pPr>
        <w:jc w:val="center"/>
      </w:pPr>
    </w:p>
    <w:p w14:paraId="1E9329AA" w14:textId="0EB2202C" w:rsidR="00E966AD" w:rsidRDefault="00E966AD" w:rsidP="005C3349">
      <w:pPr>
        <w:jc w:val="center"/>
      </w:pPr>
    </w:p>
    <w:p w14:paraId="3D0819A6" w14:textId="77777777" w:rsidR="00E966AD" w:rsidRDefault="00E966AD" w:rsidP="005C3349">
      <w:pPr>
        <w:jc w:val="center"/>
        <w:rPr>
          <w:cs/>
        </w:rPr>
        <w:sectPr w:rsidR="00E966AD" w:rsidSect="001B7FF0">
          <w:pgSz w:w="16840" w:h="11907" w:orient="landscape" w:code="9"/>
          <w:pgMar w:top="1701" w:right="567" w:bottom="567" w:left="567" w:header="720" w:footer="720" w:gutter="0"/>
          <w:cols w:space="720"/>
          <w:docGrid w:linePitch="435"/>
        </w:sectPr>
      </w:pPr>
    </w:p>
    <w:p w14:paraId="6289016A" w14:textId="1B67D051" w:rsidR="00E966AD" w:rsidRPr="005C3349" w:rsidRDefault="00E966AD" w:rsidP="005C3349">
      <w:pPr>
        <w:jc w:val="center"/>
        <w:rPr>
          <w:rFonts w:hint="cs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78AF8339" wp14:editId="1F6D2AC4">
            <wp:simplePos x="0" y="0"/>
            <wp:positionH relativeFrom="column">
              <wp:posOffset>-1055370</wp:posOffset>
            </wp:positionH>
            <wp:positionV relativeFrom="paragraph">
              <wp:posOffset>-324040</wp:posOffset>
            </wp:positionV>
            <wp:extent cx="7522500" cy="10640291"/>
            <wp:effectExtent l="0" t="0" r="254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2500" cy="10640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966AD" w:rsidRPr="005C3349" w:rsidSect="00E966AD">
      <w:pgSz w:w="11907" w:h="16840" w:code="9"/>
      <w:pgMar w:top="567" w:right="567" w:bottom="567" w:left="1701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64FD5" w14:textId="77777777" w:rsidR="006B5882" w:rsidRDefault="006B5882" w:rsidP="006B5882">
      <w:r>
        <w:separator/>
      </w:r>
    </w:p>
  </w:endnote>
  <w:endnote w:type="continuationSeparator" w:id="0">
    <w:p w14:paraId="6C7EB7C0" w14:textId="77777777" w:rsidR="006B5882" w:rsidRDefault="006B5882" w:rsidP="006B5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F4FD0" w14:textId="77777777" w:rsidR="006B5882" w:rsidRDefault="006B5882" w:rsidP="006B5882">
      <w:r>
        <w:separator/>
      </w:r>
    </w:p>
  </w:footnote>
  <w:footnote w:type="continuationSeparator" w:id="0">
    <w:p w14:paraId="398FFDB2" w14:textId="77777777" w:rsidR="006B5882" w:rsidRDefault="006B5882" w:rsidP="006B5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21"/>
    <w:rsid w:val="00011005"/>
    <w:rsid w:val="000272B4"/>
    <w:rsid w:val="00066F61"/>
    <w:rsid w:val="00173777"/>
    <w:rsid w:val="001B7FF0"/>
    <w:rsid w:val="001E3981"/>
    <w:rsid w:val="00210C6B"/>
    <w:rsid w:val="00235350"/>
    <w:rsid w:val="00245253"/>
    <w:rsid w:val="002554AF"/>
    <w:rsid w:val="00261AD0"/>
    <w:rsid w:val="002851C2"/>
    <w:rsid w:val="003A08E2"/>
    <w:rsid w:val="003B215E"/>
    <w:rsid w:val="003E77F0"/>
    <w:rsid w:val="00490DA0"/>
    <w:rsid w:val="00527331"/>
    <w:rsid w:val="005C3349"/>
    <w:rsid w:val="00660221"/>
    <w:rsid w:val="006B5882"/>
    <w:rsid w:val="006C2CE2"/>
    <w:rsid w:val="006D557F"/>
    <w:rsid w:val="0071340E"/>
    <w:rsid w:val="00725CD7"/>
    <w:rsid w:val="00742577"/>
    <w:rsid w:val="007643D3"/>
    <w:rsid w:val="00782FDE"/>
    <w:rsid w:val="007F1DC9"/>
    <w:rsid w:val="0080034C"/>
    <w:rsid w:val="008A1A21"/>
    <w:rsid w:val="008C0D56"/>
    <w:rsid w:val="009445F9"/>
    <w:rsid w:val="009B1CFB"/>
    <w:rsid w:val="00A92D7C"/>
    <w:rsid w:val="00B246C2"/>
    <w:rsid w:val="00B52A61"/>
    <w:rsid w:val="00B756E7"/>
    <w:rsid w:val="00C078E2"/>
    <w:rsid w:val="00C95C82"/>
    <w:rsid w:val="00CB2877"/>
    <w:rsid w:val="00CC1946"/>
    <w:rsid w:val="00D52F9F"/>
    <w:rsid w:val="00D80954"/>
    <w:rsid w:val="00DC6C5D"/>
    <w:rsid w:val="00DD1E8C"/>
    <w:rsid w:val="00DF3BB2"/>
    <w:rsid w:val="00E10BC7"/>
    <w:rsid w:val="00E65EC1"/>
    <w:rsid w:val="00E966AD"/>
    <w:rsid w:val="00F02263"/>
    <w:rsid w:val="00FB1FA2"/>
    <w:rsid w:val="00FD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F4453B"/>
  <w15:chartTrackingRefBased/>
  <w15:docId w15:val="{70793642-5DD8-462A-ACA7-FFBEC60D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5882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6B5882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6B5882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6B5882"/>
    <w:rPr>
      <w:rFonts w:cs="Angsana New"/>
      <w:szCs w:val="40"/>
    </w:rPr>
  </w:style>
  <w:style w:type="character" w:styleId="Hyperlink">
    <w:name w:val="Hyperlink"/>
    <w:basedOn w:val="DefaultParagraphFont"/>
    <w:uiPriority w:val="99"/>
    <w:semiHidden/>
    <w:unhideWhenUsed/>
    <w:rsid w:val="003A08E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08E2"/>
    <w:rPr>
      <w:color w:val="954F72"/>
      <w:u w:val="single"/>
    </w:rPr>
  </w:style>
  <w:style w:type="paragraph" w:customStyle="1" w:styleId="msonormal0">
    <w:name w:val="msonormal"/>
    <w:basedOn w:val="Normal"/>
    <w:rsid w:val="003A08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A08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3A08E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A08E2"/>
    <w:pPr>
      <w:shd w:val="clear" w:color="000000" w:fill="FFFFFF"/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20"/>
      <w:szCs w:val="20"/>
    </w:rPr>
  </w:style>
  <w:style w:type="paragraph" w:customStyle="1" w:styleId="xl69">
    <w:name w:val="xl69"/>
    <w:basedOn w:val="Normal"/>
    <w:rsid w:val="003A08E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TH SarabunPSK" w:eastAsia="Times New Roman" w:hAnsi="TH SarabunPSK" w:cs="TH SarabunPSK"/>
      <w:color w:val="000000"/>
      <w:sz w:val="20"/>
      <w:szCs w:val="20"/>
    </w:rPr>
  </w:style>
  <w:style w:type="paragraph" w:customStyle="1" w:styleId="xl70">
    <w:name w:val="xl70"/>
    <w:basedOn w:val="Normal"/>
    <w:rsid w:val="003A08E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28"/>
      <w:szCs w:val="28"/>
    </w:rPr>
  </w:style>
  <w:style w:type="paragraph" w:customStyle="1" w:styleId="xl71">
    <w:name w:val="xl71"/>
    <w:basedOn w:val="Normal"/>
    <w:rsid w:val="003A08E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28"/>
      <w:szCs w:val="28"/>
    </w:rPr>
  </w:style>
  <w:style w:type="paragraph" w:customStyle="1" w:styleId="xl72">
    <w:name w:val="xl72"/>
    <w:basedOn w:val="Normal"/>
    <w:rsid w:val="003A08E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73">
    <w:name w:val="xl73"/>
    <w:basedOn w:val="Normal"/>
    <w:rsid w:val="003A08E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74">
    <w:name w:val="xl74"/>
    <w:basedOn w:val="Normal"/>
    <w:rsid w:val="003A08E2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75">
    <w:name w:val="xl75"/>
    <w:basedOn w:val="Normal"/>
    <w:rsid w:val="003A08E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3D3D3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28"/>
      <w:szCs w:val="28"/>
    </w:rPr>
  </w:style>
  <w:style w:type="paragraph" w:customStyle="1" w:styleId="xl76">
    <w:name w:val="xl76"/>
    <w:basedOn w:val="Normal"/>
    <w:rsid w:val="003A08E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color w:val="000000"/>
    </w:rPr>
  </w:style>
  <w:style w:type="paragraph" w:customStyle="1" w:styleId="xl77">
    <w:name w:val="xl77"/>
    <w:basedOn w:val="Normal"/>
    <w:rsid w:val="003A08E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</w:rPr>
  </w:style>
  <w:style w:type="paragraph" w:customStyle="1" w:styleId="xl78">
    <w:name w:val="xl78"/>
    <w:basedOn w:val="Normal"/>
    <w:rsid w:val="003A08E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79">
    <w:name w:val="xl79"/>
    <w:basedOn w:val="Normal"/>
    <w:rsid w:val="003A08E2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80">
    <w:name w:val="xl80"/>
    <w:basedOn w:val="Normal"/>
    <w:rsid w:val="003A08E2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b/>
      <w:bCs/>
      <w:color w:val="000000"/>
      <w:sz w:val="28"/>
      <w:szCs w:val="28"/>
    </w:rPr>
  </w:style>
  <w:style w:type="paragraph" w:customStyle="1" w:styleId="font5">
    <w:name w:val="font5"/>
    <w:basedOn w:val="Normal"/>
    <w:rsid w:val="00210C6B"/>
    <w:pPr>
      <w:spacing w:before="100" w:beforeAutospacing="1" w:after="100" w:afterAutospacing="1"/>
    </w:pPr>
    <w:rPr>
      <w:rFonts w:ascii="TH SarabunPSK" w:eastAsia="Times New Roman" w:hAnsi="TH SarabunPSK" w:cs="TH SarabunPSK"/>
      <w:color w:val="000000"/>
    </w:rPr>
  </w:style>
  <w:style w:type="paragraph" w:customStyle="1" w:styleId="xl81">
    <w:name w:val="xl81"/>
    <w:basedOn w:val="Normal"/>
    <w:rsid w:val="005C3349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6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203</Pages>
  <Words>34351</Words>
  <Characters>195802</Characters>
  <Application>Microsoft Office Word</Application>
  <DocSecurity>0</DocSecurity>
  <Lines>1631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PPA01</dc:creator>
  <cp:keywords/>
  <dc:description/>
  <cp:lastModifiedBy>PPA01</cp:lastModifiedBy>
  <cp:revision>57</cp:revision>
  <dcterms:created xsi:type="dcterms:W3CDTF">2026-09-16T07:18:00Z</dcterms:created>
  <dcterms:modified xsi:type="dcterms:W3CDTF">2026-09-17T02:38:00Z</dcterms:modified>
</cp:coreProperties>
</file>