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9F072" w14:textId="37589F93" w:rsidR="000A5880" w:rsidRDefault="00103D60" w:rsidP="000A5880">
      <w:pPr>
        <w:jc w:val="center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E08597B" wp14:editId="0F1905E6">
            <wp:simplePos x="0" y="0"/>
            <wp:positionH relativeFrom="page">
              <wp:align>center</wp:align>
            </wp:positionH>
            <wp:positionV relativeFrom="paragraph">
              <wp:posOffset>-699135</wp:posOffset>
            </wp:positionV>
            <wp:extent cx="7012854" cy="9915525"/>
            <wp:effectExtent l="0" t="0" r="0" b="0"/>
            <wp:wrapNone/>
            <wp:docPr id="18196003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2854" cy="991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5880">
        <w:rPr>
          <w:noProof/>
        </w:rPr>
        <w:drawing>
          <wp:inline distT="0" distB="0" distL="0" distR="0" wp14:anchorId="3B84C74E" wp14:editId="11A20150">
            <wp:extent cx="1260000" cy="1260000"/>
            <wp:effectExtent l="0" t="0" r="0" b="0"/>
            <wp:docPr id="10134903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733BC" w14:textId="2312A083" w:rsidR="000A5880" w:rsidRDefault="000A5880">
      <w:pPr>
        <w:rPr>
          <w:lang w:bidi="th-TH"/>
        </w:rPr>
      </w:pPr>
    </w:p>
    <w:p w14:paraId="77E2D5FE" w14:textId="3EF5EBFA" w:rsidR="000A5880" w:rsidRPr="004B70E5" w:rsidRDefault="000A5880" w:rsidP="004B70E5">
      <w:pPr>
        <w:spacing w:before="120"/>
        <w:jc w:val="center"/>
        <w:rPr>
          <w:b/>
          <w:bCs/>
          <w:sz w:val="44"/>
          <w:szCs w:val="44"/>
          <w:lang w:bidi="th-TH"/>
        </w:rPr>
      </w:pPr>
      <w:r w:rsidRPr="004B70E5">
        <w:rPr>
          <w:rFonts w:hint="cs"/>
          <w:b/>
          <w:bCs/>
          <w:sz w:val="44"/>
          <w:szCs w:val="44"/>
          <w:cs/>
          <w:lang w:bidi="th-TH"/>
        </w:rPr>
        <w:t>ข้อบัญญัติ</w:t>
      </w:r>
    </w:p>
    <w:p w14:paraId="452CCBB9" w14:textId="4AE396C5" w:rsidR="000A5880" w:rsidRPr="004B70E5" w:rsidRDefault="000A5880" w:rsidP="004B70E5">
      <w:pPr>
        <w:spacing w:before="120"/>
        <w:jc w:val="center"/>
        <w:rPr>
          <w:b/>
          <w:bCs/>
          <w:sz w:val="44"/>
          <w:szCs w:val="44"/>
          <w:lang w:bidi="th-TH"/>
        </w:rPr>
      </w:pPr>
      <w:r w:rsidRPr="004B70E5">
        <w:rPr>
          <w:rFonts w:hint="cs"/>
          <w:b/>
          <w:bCs/>
          <w:sz w:val="44"/>
          <w:szCs w:val="44"/>
          <w:cs/>
          <w:lang w:bidi="th-TH"/>
        </w:rPr>
        <w:t>เรื่อง</w:t>
      </w:r>
    </w:p>
    <w:p w14:paraId="012363C9" w14:textId="24B605B9" w:rsidR="000A5880" w:rsidRPr="000A5880" w:rsidRDefault="000A5880" w:rsidP="004B70E5">
      <w:pPr>
        <w:spacing w:before="120"/>
        <w:jc w:val="center"/>
        <w:rPr>
          <w:b/>
          <w:bCs/>
          <w:sz w:val="56"/>
          <w:szCs w:val="56"/>
          <w:lang w:bidi="th-TH"/>
        </w:rPr>
      </w:pPr>
      <w:r w:rsidRPr="004B70E5">
        <w:rPr>
          <w:rFonts w:hint="cs"/>
          <w:b/>
          <w:bCs/>
          <w:sz w:val="44"/>
          <w:szCs w:val="44"/>
          <w:cs/>
          <w:lang w:bidi="th-TH"/>
        </w:rPr>
        <w:t>งบประมาณรายจ่ายประจำปีงบประมาณ พ.ศ. 256</w:t>
      </w:r>
      <w:r w:rsidR="003C3ADF">
        <w:rPr>
          <w:b/>
          <w:bCs/>
          <w:sz w:val="44"/>
          <w:szCs w:val="44"/>
          <w:lang w:bidi="th-TH"/>
        </w:rPr>
        <w:t>8</w:t>
      </w:r>
    </w:p>
    <w:p w14:paraId="685AEE63" w14:textId="77777777" w:rsidR="000A5880" w:rsidRPr="000A5880" w:rsidRDefault="000A5880" w:rsidP="000A5880">
      <w:pPr>
        <w:jc w:val="center"/>
        <w:rPr>
          <w:b/>
          <w:bCs/>
          <w:sz w:val="56"/>
          <w:szCs w:val="56"/>
          <w:lang w:bidi="th-TH"/>
        </w:rPr>
      </w:pPr>
    </w:p>
    <w:p w14:paraId="29839E32" w14:textId="77777777" w:rsidR="000A5880" w:rsidRPr="000A5880" w:rsidRDefault="000A5880" w:rsidP="000A5880">
      <w:pPr>
        <w:jc w:val="center"/>
        <w:rPr>
          <w:b/>
          <w:bCs/>
          <w:sz w:val="56"/>
          <w:szCs w:val="56"/>
          <w:lang w:bidi="th-TH"/>
        </w:rPr>
      </w:pPr>
    </w:p>
    <w:p w14:paraId="1B4A6BE0" w14:textId="77777777" w:rsidR="000A5880" w:rsidRPr="000A5880" w:rsidRDefault="000A5880" w:rsidP="000A5880">
      <w:pPr>
        <w:jc w:val="center"/>
        <w:rPr>
          <w:b/>
          <w:bCs/>
          <w:sz w:val="56"/>
          <w:szCs w:val="56"/>
          <w:lang w:bidi="th-TH"/>
        </w:rPr>
      </w:pPr>
    </w:p>
    <w:p w14:paraId="0F4733ED" w14:textId="77777777" w:rsidR="000A5880" w:rsidRPr="000A5880" w:rsidRDefault="000A5880" w:rsidP="000A5880">
      <w:pPr>
        <w:jc w:val="center"/>
        <w:rPr>
          <w:b/>
          <w:bCs/>
          <w:sz w:val="56"/>
          <w:szCs w:val="56"/>
          <w:lang w:bidi="th-TH"/>
        </w:rPr>
      </w:pPr>
    </w:p>
    <w:p w14:paraId="42FCA0F1" w14:textId="77777777" w:rsidR="000A5880" w:rsidRPr="000A5880" w:rsidRDefault="000A5880" w:rsidP="000A5880">
      <w:pPr>
        <w:jc w:val="center"/>
        <w:rPr>
          <w:b/>
          <w:bCs/>
          <w:sz w:val="56"/>
          <w:szCs w:val="56"/>
          <w:lang w:bidi="th-TH"/>
        </w:rPr>
      </w:pPr>
    </w:p>
    <w:p w14:paraId="3ACCCBB7" w14:textId="77777777" w:rsidR="000A5880" w:rsidRDefault="000A5880" w:rsidP="000A5880">
      <w:pPr>
        <w:jc w:val="center"/>
        <w:rPr>
          <w:b/>
          <w:bCs/>
          <w:sz w:val="56"/>
          <w:szCs w:val="56"/>
          <w:lang w:bidi="th-TH"/>
        </w:rPr>
      </w:pPr>
    </w:p>
    <w:p w14:paraId="75503769" w14:textId="77777777" w:rsidR="004B70E5" w:rsidRDefault="004B70E5" w:rsidP="000A5880">
      <w:pPr>
        <w:jc w:val="center"/>
        <w:rPr>
          <w:b/>
          <w:bCs/>
          <w:sz w:val="56"/>
          <w:szCs w:val="56"/>
          <w:lang w:bidi="th-TH"/>
        </w:rPr>
      </w:pPr>
    </w:p>
    <w:p w14:paraId="1353E253" w14:textId="77777777" w:rsidR="004B70E5" w:rsidRDefault="004B70E5" w:rsidP="000A5880">
      <w:pPr>
        <w:jc w:val="center"/>
        <w:rPr>
          <w:b/>
          <w:bCs/>
          <w:sz w:val="56"/>
          <w:szCs w:val="56"/>
          <w:lang w:bidi="th-TH"/>
        </w:rPr>
      </w:pPr>
    </w:p>
    <w:p w14:paraId="6890AB40" w14:textId="77777777" w:rsidR="004B70E5" w:rsidRDefault="004B70E5" w:rsidP="000A5880">
      <w:pPr>
        <w:jc w:val="center"/>
        <w:rPr>
          <w:b/>
          <w:bCs/>
          <w:sz w:val="56"/>
          <w:szCs w:val="56"/>
          <w:lang w:bidi="th-TH"/>
        </w:rPr>
      </w:pPr>
    </w:p>
    <w:p w14:paraId="4847C0AF" w14:textId="77777777" w:rsidR="004B70E5" w:rsidRPr="000A5880" w:rsidRDefault="004B70E5" w:rsidP="000A5880">
      <w:pPr>
        <w:jc w:val="center"/>
        <w:rPr>
          <w:b/>
          <w:bCs/>
          <w:sz w:val="56"/>
          <w:szCs w:val="56"/>
          <w:lang w:bidi="th-TH"/>
        </w:rPr>
      </w:pPr>
    </w:p>
    <w:p w14:paraId="353AAB65" w14:textId="2AD0E9FA" w:rsidR="000A5880" w:rsidRPr="004B70E5" w:rsidRDefault="000A5880" w:rsidP="000A5880">
      <w:pPr>
        <w:jc w:val="center"/>
        <w:rPr>
          <w:b/>
          <w:bCs/>
          <w:sz w:val="44"/>
          <w:szCs w:val="44"/>
          <w:lang w:bidi="th-TH"/>
        </w:rPr>
      </w:pPr>
      <w:r w:rsidRPr="004B70E5">
        <w:rPr>
          <w:rFonts w:hint="cs"/>
          <w:b/>
          <w:bCs/>
          <w:sz w:val="44"/>
          <w:szCs w:val="44"/>
          <w:cs/>
          <w:lang w:bidi="th-TH"/>
        </w:rPr>
        <w:t>ของ</w:t>
      </w:r>
    </w:p>
    <w:p w14:paraId="242873C7" w14:textId="5AD67D2E" w:rsidR="000A5880" w:rsidRPr="004B70E5" w:rsidRDefault="000A5880" w:rsidP="000A5880">
      <w:pPr>
        <w:jc w:val="center"/>
        <w:rPr>
          <w:b/>
          <w:bCs/>
          <w:sz w:val="44"/>
          <w:szCs w:val="44"/>
          <w:lang w:bidi="th-TH"/>
        </w:rPr>
      </w:pPr>
      <w:r w:rsidRPr="004B70E5">
        <w:rPr>
          <w:rFonts w:hint="cs"/>
          <w:b/>
          <w:bCs/>
          <w:sz w:val="44"/>
          <w:szCs w:val="44"/>
          <w:cs/>
          <w:lang w:bidi="th-TH"/>
        </w:rPr>
        <w:t>องค์การบริหารส่วนตำบลหนองขาม</w:t>
      </w:r>
    </w:p>
    <w:p w14:paraId="53D088BE" w14:textId="19DCD335" w:rsidR="000A5880" w:rsidRDefault="000A5880" w:rsidP="000A5880">
      <w:pPr>
        <w:jc w:val="center"/>
        <w:rPr>
          <w:b/>
          <w:bCs/>
          <w:sz w:val="44"/>
          <w:szCs w:val="44"/>
          <w:lang w:bidi="th-TH"/>
        </w:rPr>
      </w:pPr>
      <w:r w:rsidRPr="004B70E5">
        <w:rPr>
          <w:rFonts w:hint="cs"/>
          <w:b/>
          <w:bCs/>
          <w:sz w:val="44"/>
          <w:szCs w:val="44"/>
          <w:cs/>
          <w:lang w:bidi="th-TH"/>
        </w:rPr>
        <w:t>อำเภอแก้งคร้อ จังหวัดชัยภูมิ</w:t>
      </w:r>
    </w:p>
    <w:p w14:paraId="479F5565" w14:textId="469BE5EC" w:rsidR="00B76A09" w:rsidRDefault="00B76A09" w:rsidP="000A5880">
      <w:pPr>
        <w:jc w:val="center"/>
        <w:rPr>
          <w:b/>
          <w:bCs/>
          <w:sz w:val="44"/>
          <w:szCs w:val="44"/>
          <w:lang w:bidi="th-TH"/>
        </w:rPr>
      </w:pPr>
    </w:p>
    <w:p w14:paraId="65D06D97" w14:textId="0809386A" w:rsidR="00B76A09" w:rsidRDefault="00B76A09" w:rsidP="000A5880">
      <w:pPr>
        <w:jc w:val="center"/>
        <w:rPr>
          <w:b/>
          <w:bCs/>
          <w:sz w:val="44"/>
          <w:szCs w:val="44"/>
          <w:lang w:bidi="th-TH"/>
        </w:rPr>
      </w:pPr>
    </w:p>
    <w:p w14:paraId="64C5E5F7" w14:textId="17141C0F" w:rsidR="00B76A09" w:rsidRDefault="00B76A09" w:rsidP="000A5880">
      <w:pPr>
        <w:jc w:val="center"/>
        <w:rPr>
          <w:b/>
          <w:bCs/>
          <w:sz w:val="44"/>
          <w:szCs w:val="44"/>
          <w:lang w:bidi="th-TH"/>
        </w:rPr>
      </w:pPr>
    </w:p>
    <w:p w14:paraId="7985316E" w14:textId="05C63BD4" w:rsidR="00B76A09" w:rsidRDefault="00B76A09" w:rsidP="000A5880">
      <w:pPr>
        <w:jc w:val="center"/>
        <w:rPr>
          <w:b/>
          <w:bCs/>
          <w:sz w:val="44"/>
          <w:szCs w:val="44"/>
          <w:lang w:bidi="th-TH"/>
        </w:rPr>
      </w:pPr>
    </w:p>
    <w:tbl>
      <w:tblPr>
        <w:tblpPr w:leftFromText="180" w:rightFromText="180" w:vertAnchor="text" w:horzAnchor="margin" w:tblpY="25"/>
        <w:tblW w:w="9380" w:type="dxa"/>
        <w:tblLook w:val="04A0" w:firstRow="1" w:lastRow="0" w:firstColumn="1" w:lastColumn="0" w:noHBand="0" w:noVBand="1"/>
      </w:tblPr>
      <w:tblGrid>
        <w:gridCol w:w="3400"/>
        <w:gridCol w:w="2680"/>
        <w:gridCol w:w="3300"/>
      </w:tblGrid>
      <w:tr w:rsidR="00B76A09" w:rsidRPr="00B76A09" w14:paraId="66F30E92" w14:textId="77777777" w:rsidTr="00B76A09">
        <w:trPr>
          <w:trHeight w:val="424"/>
        </w:trPr>
        <w:tc>
          <w:tcPr>
            <w:tcW w:w="9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5971E" w14:textId="77777777" w:rsidR="00B76A09" w:rsidRPr="00B76A09" w:rsidRDefault="00B76A09" w:rsidP="00B76A09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B76A0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lastRenderedPageBreak/>
              <w:t>องค์การบริหารส่วนตำบลหนองขาม</w:t>
            </w:r>
          </w:p>
        </w:tc>
      </w:tr>
      <w:tr w:rsidR="00B76A09" w:rsidRPr="00B76A09" w14:paraId="5A908B80" w14:textId="77777777" w:rsidTr="00B76A09">
        <w:trPr>
          <w:trHeight w:val="582"/>
        </w:trPr>
        <w:tc>
          <w:tcPr>
            <w:tcW w:w="9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82EB7B" w14:textId="77777777" w:rsidR="00B76A09" w:rsidRPr="00B76A09" w:rsidRDefault="00B76A09" w:rsidP="00B76A09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B76A0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เขต/อำเภอ แก้งคร้อ</w:t>
            </w:r>
            <w:r w:rsidRPr="00B76A0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 xml:space="preserve">    </w:t>
            </w:r>
            <w:r w:rsidRPr="00B76A0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จังหวัดชัยภูมิ</w:t>
            </w:r>
          </w:p>
        </w:tc>
      </w:tr>
      <w:tr w:rsidR="00B76A09" w:rsidRPr="00B76A09" w14:paraId="3D314FFA" w14:textId="77777777" w:rsidTr="00B76A09">
        <w:trPr>
          <w:trHeight w:val="282"/>
        </w:trPr>
        <w:tc>
          <w:tcPr>
            <w:tcW w:w="9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4481B7" w14:textId="77777777" w:rsidR="00B76A09" w:rsidRPr="00B76A09" w:rsidRDefault="00B76A09" w:rsidP="00B76A09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16"/>
                <w:szCs w:val="16"/>
                <w:lang w:bidi="th-TH"/>
                <w14:ligatures w14:val="none"/>
              </w:rPr>
            </w:pPr>
            <w:r w:rsidRPr="00B76A0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16"/>
                <w:szCs w:val="16"/>
                <w:lang w:bidi="th-TH"/>
                <w14:ligatures w14:val="none"/>
              </w:rPr>
              <w:t>- - - - - - - - - - - - - - - - - - - - - - - - - - - - - - - - - - - - - - - - - - - - - - - - - - - - - - - - - - - - - - - - -</w:t>
            </w:r>
          </w:p>
        </w:tc>
      </w:tr>
      <w:tr w:rsidR="00B76A09" w:rsidRPr="00B76A09" w14:paraId="589C38F6" w14:textId="77777777" w:rsidTr="00B76A09">
        <w:trPr>
          <w:trHeight w:val="285"/>
        </w:trPr>
        <w:tc>
          <w:tcPr>
            <w:tcW w:w="9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D60576" w14:textId="77777777" w:rsidR="00B76A09" w:rsidRPr="00B76A09" w:rsidRDefault="00B76A09" w:rsidP="00B76A09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B76A0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ต.หนองขาม อ.แก้งคร้อ จ.ชัยภูมิ</w:t>
            </w:r>
            <w:r w:rsidRPr="00B76A0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 xml:space="preserve">  </w:t>
            </w:r>
            <w:r w:rsidRPr="00B76A0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ซอย-</w:t>
            </w:r>
            <w:r w:rsidRPr="00B76A0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 xml:space="preserve">  </w:t>
            </w:r>
            <w:r w:rsidRPr="00B76A0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ถนนโคกกุง-หนองคัน</w:t>
            </w:r>
            <w:r w:rsidRPr="00B76A0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 xml:space="preserve">  </w:t>
            </w:r>
            <w:r w:rsidRPr="00B76A0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แขวง/ตำบล หนองขาม</w:t>
            </w:r>
          </w:p>
        </w:tc>
      </w:tr>
      <w:tr w:rsidR="00B76A09" w:rsidRPr="00B76A09" w14:paraId="0FA9DAC5" w14:textId="77777777" w:rsidTr="00B76A09">
        <w:trPr>
          <w:trHeight w:val="282"/>
        </w:trPr>
        <w:tc>
          <w:tcPr>
            <w:tcW w:w="9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421EF0" w14:textId="77777777" w:rsidR="00B76A09" w:rsidRPr="00B76A09" w:rsidRDefault="00B76A09" w:rsidP="00B76A09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B76A0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 xml:space="preserve">  </w:t>
            </w:r>
            <w:r w:rsidRPr="00B76A0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เขต/อำเภอ แก้งคร้อ</w:t>
            </w:r>
            <w:r w:rsidRPr="00B76A0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 xml:space="preserve">  </w:t>
            </w:r>
            <w:r w:rsidRPr="00B76A0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จังหวัดชัยภูมิ</w:t>
            </w:r>
            <w:r w:rsidRPr="00B76A0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 xml:space="preserve">  36150</w:t>
            </w:r>
          </w:p>
        </w:tc>
      </w:tr>
      <w:tr w:rsidR="00B76A09" w:rsidRPr="00B76A09" w14:paraId="1897EE6E" w14:textId="77777777" w:rsidTr="00B76A09">
        <w:trPr>
          <w:trHeight w:val="39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3A7B88" w14:textId="77777777" w:rsidR="00B76A09" w:rsidRPr="00B76A09" w:rsidRDefault="00B76A09" w:rsidP="00B76A0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B76A0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A1BA38" w14:textId="77777777" w:rsidR="00B76A09" w:rsidRPr="00B76A09" w:rsidRDefault="00B76A09" w:rsidP="00B76A0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B76A0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71B776" w14:textId="77777777" w:rsidR="00B76A09" w:rsidRPr="00B76A09" w:rsidRDefault="00B76A09" w:rsidP="00B76A0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B76A0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B76A09" w:rsidRPr="00B76A09" w14:paraId="4C9E3BAC" w14:textId="77777777" w:rsidTr="00B76A09">
        <w:trPr>
          <w:trHeight w:val="43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2AD28" w14:textId="77777777" w:rsidR="00B76A09" w:rsidRPr="00B76A09" w:rsidRDefault="00B76A09" w:rsidP="00B76A0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99E0A" w14:textId="77777777" w:rsidR="00B76A09" w:rsidRPr="00B76A09" w:rsidRDefault="00B76A09" w:rsidP="00B76A09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0BC8C" w14:textId="77777777" w:rsidR="00B76A09" w:rsidRPr="00B76A09" w:rsidRDefault="00B76A09" w:rsidP="00B76A09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B76A09" w:rsidRPr="00B76A09" w14:paraId="59F5F29E" w14:textId="77777777" w:rsidTr="00B76A09">
        <w:trPr>
          <w:trHeight w:val="48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hideMark/>
          </w:tcPr>
          <w:p w14:paraId="6D641637" w14:textId="77777777" w:rsidR="00B76A09" w:rsidRPr="00B76A09" w:rsidRDefault="00B76A09" w:rsidP="00B76A09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B76A0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พื้นที่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hideMark/>
          </w:tcPr>
          <w:p w14:paraId="33B528ED" w14:textId="77777777" w:rsidR="00B76A09" w:rsidRPr="00B76A09" w:rsidRDefault="00B76A09" w:rsidP="00B76A09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B76A0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49.00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hideMark/>
          </w:tcPr>
          <w:p w14:paraId="47EFEA22" w14:textId="77777777" w:rsidR="00B76A09" w:rsidRPr="00B76A09" w:rsidRDefault="00B76A09" w:rsidP="00B76A09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B76A0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ตารางกิโลเมตร</w:t>
            </w:r>
          </w:p>
        </w:tc>
      </w:tr>
      <w:tr w:rsidR="00B76A09" w:rsidRPr="00B76A09" w14:paraId="32CEB6F4" w14:textId="77777777" w:rsidTr="00B76A09">
        <w:trPr>
          <w:trHeight w:val="48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97030" w14:textId="77777777" w:rsidR="00B76A09" w:rsidRPr="00B76A09" w:rsidRDefault="00B76A09" w:rsidP="00B76A09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1C4A5" w14:textId="77777777" w:rsidR="00B76A09" w:rsidRPr="00B76A09" w:rsidRDefault="00B76A09" w:rsidP="00B76A09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1B44D" w14:textId="77777777" w:rsidR="00B76A09" w:rsidRPr="00B76A09" w:rsidRDefault="00B76A09" w:rsidP="00B76A09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B76A09" w:rsidRPr="00B76A09" w14:paraId="5C2CD57C" w14:textId="77777777" w:rsidTr="00B76A09">
        <w:trPr>
          <w:trHeight w:val="48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hideMark/>
          </w:tcPr>
          <w:p w14:paraId="3F4D8555" w14:textId="77777777" w:rsidR="00B76A09" w:rsidRPr="00B76A09" w:rsidRDefault="00B76A09" w:rsidP="00B76A09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B76A0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ประชากรทั้งหมด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hideMark/>
          </w:tcPr>
          <w:p w14:paraId="1C00EDCA" w14:textId="77777777" w:rsidR="00B76A09" w:rsidRPr="00B76A09" w:rsidRDefault="00B76A09" w:rsidP="00B76A09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B76A0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7,186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hideMark/>
          </w:tcPr>
          <w:p w14:paraId="6AAF250A" w14:textId="77777777" w:rsidR="00B76A09" w:rsidRPr="00B76A09" w:rsidRDefault="00B76A09" w:rsidP="00B76A09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B76A0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คน</w:t>
            </w:r>
          </w:p>
        </w:tc>
      </w:tr>
      <w:tr w:rsidR="00B76A09" w:rsidRPr="00B76A09" w14:paraId="1857F5BA" w14:textId="77777777" w:rsidTr="00B76A09">
        <w:trPr>
          <w:trHeight w:val="48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6E29E" w14:textId="77777777" w:rsidR="00B76A09" w:rsidRPr="00B76A09" w:rsidRDefault="00B76A09" w:rsidP="00B76A0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B76A09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ชาย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0A8CF" w14:textId="77777777" w:rsidR="00B76A09" w:rsidRPr="00B76A09" w:rsidRDefault="00B76A09" w:rsidP="00B76A0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B76A0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3,550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8C5C6" w14:textId="77777777" w:rsidR="00B76A09" w:rsidRPr="00B76A09" w:rsidRDefault="00B76A09" w:rsidP="00B76A09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B76A09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คน</w:t>
            </w:r>
          </w:p>
        </w:tc>
      </w:tr>
      <w:tr w:rsidR="00B76A09" w:rsidRPr="00B76A09" w14:paraId="39753244" w14:textId="77777777" w:rsidTr="00B76A09">
        <w:trPr>
          <w:trHeight w:val="48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AAE46" w14:textId="77777777" w:rsidR="00B76A09" w:rsidRPr="00B76A09" w:rsidRDefault="00B76A09" w:rsidP="00B76A0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B76A09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หญิง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C74C4" w14:textId="77777777" w:rsidR="00B76A09" w:rsidRPr="00B76A09" w:rsidRDefault="00B76A09" w:rsidP="00B76A0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B76A0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3,636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86C07" w14:textId="77777777" w:rsidR="00B76A09" w:rsidRPr="00B76A09" w:rsidRDefault="00B76A09" w:rsidP="00B76A09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B76A09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คน</w:t>
            </w:r>
          </w:p>
        </w:tc>
      </w:tr>
      <w:tr w:rsidR="00B76A09" w:rsidRPr="00B76A09" w14:paraId="57897922" w14:textId="77777777" w:rsidTr="00B76A09">
        <w:trPr>
          <w:trHeight w:val="39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63FEE" w14:textId="77777777" w:rsidR="00B76A09" w:rsidRPr="00B76A09" w:rsidRDefault="00B76A09" w:rsidP="00B76A09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F7682" w14:textId="77777777" w:rsidR="00B76A09" w:rsidRPr="00B76A09" w:rsidRDefault="00B76A09" w:rsidP="00B76A09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24C65" w14:textId="77777777" w:rsidR="00B76A09" w:rsidRPr="00B76A09" w:rsidRDefault="00B76A09" w:rsidP="00B76A0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B76A09" w:rsidRPr="00B76A09" w14:paraId="2FC80E1F" w14:textId="77777777" w:rsidTr="00B76A09">
        <w:trPr>
          <w:trHeight w:val="39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90144" w14:textId="77777777" w:rsidR="00B76A09" w:rsidRPr="00B76A09" w:rsidRDefault="00B76A09" w:rsidP="00B76A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26778" w14:textId="77777777" w:rsidR="00B76A09" w:rsidRPr="00B76A09" w:rsidRDefault="00B76A09" w:rsidP="00B76A09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8314C" w14:textId="77777777" w:rsidR="00B76A09" w:rsidRPr="00B76A09" w:rsidRDefault="00B76A09" w:rsidP="00B76A0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B76A09" w:rsidRPr="00B76A09" w14:paraId="2FA3A1C8" w14:textId="77777777" w:rsidTr="00B76A09">
        <w:trPr>
          <w:trHeight w:val="39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2891D" w14:textId="77777777" w:rsidR="00B76A09" w:rsidRPr="00B76A09" w:rsidRDefault="00B76A09" w:rsidP="00B76A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2ECD0" w14:textId="77777777" w:rsidR="00B76A09" w:rsidRPr="00B76A09" w:rsidRDefault="00B76A09" w:rsidP="00B76A09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B76A0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ข้อมูล ณ</w:t>
            </w:r>
            <w:r w:rsidRPr="00B76A0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B76A0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 xml:space="preserve">วันที่ </w:t>
            </w:r>
            <w:r w:rsidRPr="00B76A0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 xml:space="preserve">27 </w:t>
            </w:r>
            <w:r w:rsidRPr="00B76A0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 xml:space="preserve">กันยายน </w:t>
            </w:r>
            <w:r w:rsidRPr="00B76A0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2567</w:t>
            </w:r>
          </w:p>
        </w:tc>
      </w:tr>
    </w:tbl>
    <w:p w14:paraId="20F1F907" w14:textId="7DEB402E" w:rsidR="00B76A09" w:rsidRDefault="00B76A09" w:rsidP="000A5880">
      <w:pPr>
        <w:jc w:val="center"/>
        <w:rPr>
          <w:b/>
          <w:bCs/>
          <w:sz w:val="44"/>
          <w:szCs w:val="44"/>
          <w:lang w:bidi="th-TH"/>
        </w:rPr>
      </w:pPr>
    </w:p>
    <w:p w14:paraId="53EC93A5" w14:textId="77777777" w:rsidR="00B76A09" w:rsidRDefault="00B76A09" w:rsidP="000A5880">
      <w:pPr>
        <w:jc w:val="center"/>
      </w:pPr>
      <w:r>
        <w:rPr>
          <w:lang w:bidi="th-TH"/>
        </w:rPr>
        <w:fldChar w:fldCharType="begin"/>
      </w:r>
      <w:r>
        <w:rPr>
          <w:lang w:bidi="th-TH"/>
        </w:rPr>
        <w:instrText xml:space="preserve"> LINK Excel.Sheet.8 "C:\\Users\\PPA01\\Downloads\\B_LocalInfo (3).xls" "B_LocalInfo!R2:R50" \a \f 4 \h </w:instrText>
      </w:r>
      <w:r>
        <w:rPr>
          <w:lang w:bidi="th-TH"/>
        </w:rPr>
        <w:fldChar w:fldCharType="separate"/>
      </w:r>
    </w:p>
    <w:p w14:paraId="450A1F38" w14:textId="50409CDC" w:rsidR="00B76A09" w:rsidRDefault="00B76A09" w:rsidP="000A5880">
      <w:pPr>
        <w:jc w:val="center"/>
        <w:rPr>
          <w:b/>
          <w:bCs/>
          <w:sz w:val="44"/>
          <w:szCs w:val="44"/>
          <w:lang w:bidi="th-TH"/>
        </w:rPr>
      </w:pPr>
      <w:r>
        <w:rPr>
          <w:b/>
          <w:bCs/>
          <w:sz w:val="44"/>
          <w:szCs w:val="44"/>
          <w:lang w:bidi="th-TH"/>
        </w:rPr>
        <w:fldChar w:fldCharType="end"/>
      </w:r>
    </w:p>
    <w:p w14:paraId="59CE91B1" w14:textId="64B8111C" w:rsidR="001F5611" w:rsidRDefault="001F5611" w:rsidP="000A5880">
      <w:pPr>
        <w:jc w:val="center"/>
        <w:rPr>
          <w:b/>
          <w:bCs/>
          <w:sz w:val="44"/>
          <w:szCs w:val="44"/>
          <w:lang w:bidi="th-TH"/>
        </w:rPr>
      </w:pPr>
    </w:p>
    <w:p w14:paraId="047548E6" w14:textId="227A5E59" w:rsidR="001F5611" w:rsidRDefault="001F5611" w:rsidP="000A5880">
      <w:pPr>
        <w:jc w:val="center"/>
        <w:rPr>
          <w:b/>
          <w:bCs/>
          <w:sz w:val="44"/>
          <w:szCs w:val="44"/>
          <w:lang w:bidi="th-TH"/>
        </w:rPr>
      </w:pPr>
    </w:p>
    <w:p w14:paraId="4B82380D" w14:textId="5DAD1BA5" w:rsidR="001F5611" w:rsidRDefault="001F5611" w:rsidP="000A5880">
      <w:pPr>
        <w:jc w:val="center"/>
        <w:rPr>
          <w:b/>
          <w:bCs/>
          <w:sz w:val="44"/>
          <w:szCs w:val="44"/>
          <w:lang w:bidi="th-TH"/>
        </w:rPr>
      </w:pPr>
    </w:p>
    <w:p w14:paraId="550A6960" w14:textId="0B7958F3" w:rsidR="001F5611" w:rsidRDefault="001F5611" w:rsidP="000A5880">
      <w:pPr>
        <w:jc w:val="center"/>
        <w:rPr>
          <w:b/>
          <w:bCs/>
          <w:sz w:val="44"/>
          <w:szCs w:val="44"/>
          <w:lang w:bidi="th-TH"/>
        </w:rPr>
      </w:pPr>
    </w:p>
    <w:p w14:paraId="49562A48" w14:textId="09A0FB5A" w:rsidR="001F5611" w:rsidRDefault="001F5611" w:rsidP="000A5880">
      <w:pPr>
        <w:jc w:val="center"/>
        <w:rPr>
          <w:b/>
          <w:bCs/>
          <w:sz w:val="44"/>
          <w:szCs w:val="44"/>
          <w:lang w:bidi="th-TH"/>
        </w:rPr>
      </w:pPr>
    </w:p>
    <w:p w14:paraId="7FD77472" w14:textId="079B47EE" w:rsidR="001F5611" w:rsidRDefault="001F5611" w:rsidP="000A5880">
      <w:pPr>
        <w:jc w:val="center"/>
        <w:rPr>
          <w:b/>
          <w:bCs/>
          <w:sz w:val="44"/>
          <w:szCs w:val="44"/>
          <w:lang w:bidi="th-TH"/>
        </w:rPr>
      </w:pPr>
    </w:p>
    <w:p w14:paraId="6B233B84" w14:textId="41AF30C9" w:rsidR="001F5611" w:rsidRDefault="001F5611" w:rsidP="000A5880">
      <w:pPr>
        <w:jc w:val="center"/>
        <w:rPr>
          <w:b/>
          <w:bCs/>
          <w:sz w:val="44"/>
          <w:szCs w:val="44"/>
          <w:lang w:bidi="th-TH"/>
        </w:rPr>
      </w:pPr>
    </w:p>
    <w:p w14:paraId="78EF7658" w14:textId="159BFA51" w:rsidR="001F5611" w:rsidRDefault="001F5611" w:rsidP="000A5880">
      <w:pPr>
        <w:jc w:val="center"/>
        <w:rPr>
          <w:b/>
          <w:bCs/>
          <w:sz w:val="44"/>
          <w:szCs w:val="44"/>
          <w:lang w:bidi="th-TH"/>
        </w:rPr>
      </w:pPr>
    </w:p>
    <w:p w14:paraId="1BDEC214" w14:textId="4BC84C23" w:rsidR="001F5611" w:rsidRDefault="001F5611" w:rsidP="000A5880">
      <w:pPr>
        <w:jc w:val="center"/>
        <w:rPr>
          <w:b/>
          <w:bCs/>
          <w:sz w:val="44"/>
          <w:szCs w:val="44"/>
          <w:lang w:bidi="th-TH"/>
        </w:rPr>
      </w:pPr>
    </w:p>
    <w:p w14:paraId="5E1DB082" w14:textId="3409443E" w:rsidR="001F5611" w:rsidRDefault="001F5611" w:rsidP="000A5880">
      <w:pPr>
        <w:jc w:val="center"/>
        <w:rPr>
          <w:b/>
          <w:bCs/>
          <w:sz w:val="44"/>
          <w:szCs w:val="44"/>
          <w:lang w:bidi="th-TH"/>
        </w:rPr>
      </w:pPr>
    </w:p>
    <w:p w14:paraId="628BD045" w14:textId="28C1C76D" w:rsidR="001F5611" w:rsidRDefault="001F5611" w:rsidP="000A5880">
      <w:pPr>
        <w:jc w:val="center"/>
        <w:rPr>
          <w:b/>
          <w:bCs/>
          <w:sz w:val="44"/>
          <w:szCs w:val="44"/>
          <w:lang w:bidi="th-TH"/>
        </w:rPr>
      </w:pPr>
    </w:p>
    <w:p w14:paraId="2D0C6AB4" w14:textId="50664784" w:rsidR="001F5611" w:rsidRDefault="001F5611" w:rsidP="000A5880">
      <w:pPr>
        <w:jc w:val="center"/>
        <w:rPr>
          <w:b/>
          <w:bCs/>
          <w:sz w:val="44"/>
          <w:szCs w:val="44"/>
          <w:lang w:bidi="th-TH"/>
        </w:rPr>
      </w:pPr>
    </w:p>
    <w:p w14:paraId="01E5A017" w14:textId="476A2B6E" w:rsidR="001F5611" w:rsidRDefault="001F5611" w:rsidP="000A5880">
      <w:pPr>
        <w:jc w:val="center"/>
      </w:pPr>
      <w:r>
        <w:rPr>
          <w:lang w:bidi="th-TH"/>
        </w:rPr>
        <w:fldChar w:fldCharType="begin"/>
      </w:r>
      <w:r>
        <w:rPr>
          <w:lang w:bidi="th-TH"/>
        </w:rPr>
        <w:instrText xml:space="preserve"> LINK </w:instrText>
      </w:r>
      <w:r w:rsidR="00103D60">
        <w:rPr>
          <w:lang w:bidi="th-TH"/>
        </w:rPr>
        <w:instrText>Excel.Sheet.8 "\\\\192.168.40.99\\PPA\\02-</w:instrText>
      </w:r>
      <w:r w:rsidR="00103D60">
        <w:rPr>
          <w:cs/>
          <w:lang w:bidi="th-TH"/>
        </w:rPr>
        <w:instrText>งานงบประมาณ</w:instrText>
      </w:r>
      <w:r w:rsidR="00103D60">
        <w:rPr>
          <w:lang w:bidi="th-TH"/>
        </w:rPr>
        <w:instrText>\\</w:instrText>
      </w:r>
      <w:r w:rsidR="00103D60">
        <w:rPr>
          <w:cs/>
          <w:lang w:bidi="th-TH"/>
        </w:rPr>
        <w:instrText xml:space="preserve">งบประมาณรายจ่ายประจำปี </w:instrText>
      </w:r>
      <w:r w:rsidR="00103D60">
        <w:rPr>
          <w:lang w:bidi="th-TH"/>
        </w:rPr>
        <w:instrText>2568\\01-</w:instrText>
      </w:r>
      <w:r w:rsidR="00103D60">
        <w:rPr>
          <w:cs/>
          <w:lang w:bidi="th-TH"/>
        </w:rPr>
        <w:instrText xml:space="preserve">ข้อบัญญัติ </w:instrText>
      </w:r>
      <w:r w:rsidR="00103D60">
        <w:rPr>
          <w:lang w:bidi="th-TH"/>
        </w:rPr>
        <w:instrText>2568\\02-</w:instrText>
      </w:r>
      <w:r w:rsidR="00103D60">
        <w:rPr>
          <w:cs/>
          <w:lang w:bidi="th-TH"/>
        </w:rPr>
        <w:instrText>ข้อบัญญัติ-</w:instrText>
      </w:r>
      <w:r w:rsidR="00103D60">
        <w:rPr>
          <w:lang w:bidi="th-TH"/>
        </w:rPr>
        <w:instrText>2568\\</w:instrText>
      </w:r>
      <w:r w:rsidR="00103D60">
        <w:rPr>
          <w:cs/>
          <w:lang w:bidi="th-TH"/>
        </w:rPr>
        <w:instrText xml:space="preserve">งบประมารายจ่ายประจำปีงบประมาณ พ.ศ. </w:instrText>
      </w:r>
      <w:r w:rsidR="00103D60">
        <w:rPr>
          <w:lang w:bidi="th-TH"/>
        </w:rPr>
        <w:instrText xml:space="preserve">2568-Excel.xls" B_AnnounceList!R1:R10 </w:instrText>
      </w:r>
      <w:r>
        <w:rPr>
          <w:lang w:bidi="th-TH"/>
        </w:rPr>
        <w:instrText xml:space="preserve">\a \f 4 \h </w:instrText>
      </w:r>
      <w:r>
        <w:rPr>
          <w:lang w:bidi="th-TH"/>
        </w:rPr>
        <w:fldChar w:fldCharType="separate"/>
      </w:r>
    </w:p>
    <w:tbl>
      <w:tblPr>
        <w:tblW w:w="9440" w:type="dxa"/>
        <w:tblLook w:val="04A0" w:firstRow="1" w:lastRow="0" w:firstColumn="1" w:lastColumn="0" w:noHBand="0" w:noVBand="1"/>
      </w:tblPr>
      <w:tblGrid>
        <w:gridCol w:w="3856"/>
        <w:gridCol w:w="1679"/>
        <w:gridCol w:w="237"/>
        <w:gridCol w:w="222"/>
        <w:gridCol w:w="3716"/>
      </w:tblGrid>
      <w:tr w:rsidR="001F5611" w:rsidRPr="001F5611" w14:paraId="53725D77" w14:textId="77777777" w:rsidTr="001F5611">
        <w:trPr>
          <w:trHeight w:val="1287"/>
        </w:trPr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0A684" w14:textId="465D3C78" w:rsidR="001F5611" w:rsidRPr="001F5611" w:rsidRDefault="001F5611" w:rsidP="001F561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0C874" w14:textId="77777777" w:rsidR="001F5611" w:rsidRPr="001F5611" w:rsidRDefault="001F5611" w:rsidP="001F56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6F450" w14:textId="77777777" w:rsidR="001F5611" w:rsidRPr="001F5611" w:rsidRDefault="001F5611" w:rsidP="001F56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789BD" w14:textId="77777777" w:rsidR="001F5611" w:rsidRPr="001F5611" w:rsidRDefault="001F5611" w:rsidP="001F56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BE80E" w14:textId="77777777" w:rsidR="001F5611" w:rsidRPr="001F5611" w:rsidRDefault="001F5611" w:rsidP="001F56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1F5611" w:rsidRPr="001F5611" w14:paraId="59489C46" w14:textId="77777777" w:rsidTr="001F5611">
        <w:trPr>
          <w:trHeight w:val="1699"/>
        </w:trPr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88C26" w14:textId="77777777" w:rsidR="001F5611" w:rsidRPr="001F5611" w:rsidRDefault="001F5611" w:rsidP="001F56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5798D" w14:textId="77777777" w:rsidR="001F5611" w:rsidRPr="001F5611" w:rsidRDefault="00103D60" w:rsidP="001F5611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object w:dxaOrig="1440" w:dyaOrig="1440" w14:anchorId="62F9B6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0" o:spid="_x0000_s1026" type="#_x0000_t75" style="position:absolute;margin-left:0;margin-top:0;width:84.75pt;height:84.75pt;z-index:251659264;visibility:visible;mso-position-horizontal-relative:text;mso-position-vertical-relative:text" o:gfxdata="UEsDBBQABgAIAAAAIQDI4TOSFQEAAFICAAATAAAAW0NvbnRlbnRfVHlwZXNdLnhtbKSSTW7DIBCF&#10;95V6B8S2snG6qKrKdhb9WbZdpAeYwtimxYCApMntO3ZsqY2sbLJBwPDe+xgo1/vesB2GqJ2t+Cov&#10;OEMrndK2rfjH5iW75ywmsAqMs1jxA0a+rq+vys3BY2SktrHiXUr+QYgoO+wh5s6jpUrjQg+JlqEV&#10;HuQ3tChui+JOSGcT2pSlwYPX5RM2sDWJPe9p+0jy5bHl7PF4cMiquO4Hg7EgFjUBTTzRgPdGS0h0&#10;O7Gz6oQsm6hyUo5nYqd9vCF0vpwwVP5D/Q2YdG/UzqAVsncI6RV6QhfSaP/pICihAvxQc+M8WeXn&#10;TReoXdNoicrJbU9dzCfHGft8fKIXQjGOlyePNnOuGH9E/QsAAP//AwBQSwMEFAAGAAgAAAAhAK0w&#10;P/HBAAAAMgEAAAsAAABfcmVscy8ucmVsc4SPzQrCMBCE74LvEPZu03oQkaa9iOBV9AHWZNsG2yRk&#10;49/bm4ugIHibZdhvZur2MY3iRpGtdwqqogRBTntjXa/gdNwt1iA4oTM4ekcKnsTQNvNZfaARU37i&#10;wQYWmeJYwZBS2EjJeqAJufCBXHY6HydM+Yy9DKgv2JNcluVKxk8GNF9MsTcK4t5UII7PkJP/s33X&#10;WU1br68TufQjQpqI97wsIzH2lBTo0Yazx2jeFr9FVeTmIJtafi1tXgAAAP//AwBQSwMEFAAGAAgA&#10;AAAhAEUd0sFDAwAA3gcAAB8AAABjbGlwYm9hcmQvZHJhd2luZ3MvZHJhd2luZzEueG1srFXbbts4&#10;EH0vsP8g6J0RJdO6oU4R61IUSLvBXj6AoWiLKEUKJO2kKPrvHUpW7Sa9AJvVi4Yz1OHMOTPU6zeP&#10;gwyO3Fih1SaMr3AYcMV0J9R+E/77T4vyMLCOqo5Krfgm/MRt+Ob6j1evabk3dOwFCwBB2ZJuwt65&#10;sYwiy3o+UHulR64gttNmoA6WZh91hj4A8iCjBOM0GqhQ4fUZqqaOBgcj/gOU1Owj7yqqjtQCpGTl&#10;peeUo2QvR6alOr4149/jnfGZsw/HOxOIbhMCc4oOQFEYnQKnbbCMnny1PwM87szg9+vdLnjchAlZ&#10;5QQD1qdNmOMiTdYzHH90AYN4jLN0Bc6AwYZlMR/Y//lrCNY3vwGBNOd0wLhIcRTMZ6iOd4I9rTrG&#10;BJKZC4ewOxge4ElTyPjWOv+hz31S9XPbJtt10xLUgoUI3hK0bUiB2mSVN0nWVskq/eK/jtOSGU4d&#10;dOW7bumwOH0m3yCY0Vbv3BXTQwQcCsaXLoMei8ncY5NAn7MqrfJtvEVryAFOzxNUkFWLtjguapIV&#10;OV6tvni6oXzIeXlPVYBrktrX442FCeDmFlrPBkpXPVV7fmNHzhxoA6wsLmP0Q89pZ717xj9jAPIF&#10;s/dSjK2Q0p/j7VPt5lnlP5iuufxas8PAlZtHzHA5sWh7MdowMCUf7jl0q3nXxT+VKclvMC6SLarW&#10;uAKisgbdFCRDGW4ygkkeV3E1y0TKg+VAAJX1KL7pRJ5l+zud8EmnI5V+kn6qgafEU2MN+wtonhrf&#10;OsMd6717B8yd/EDrtwDYl7xamN3g/uG97mBa6cHpiYj/aRDhrAVpNNa95XoIvAGUQ8LTSfQILTWX&#10;uGzxySvthZ9Kkuo7B2DOnh/NVIGLJm9ygkiSNiBWXaObtiIobeNsXa/qqqrjRaxedB1X/piXazXJ&#10;oKXolna1Zn9fSRNMGsKAw3MS0p63RTQm5TmNZcY82PmaKOIE7oYE7oU0zxBpyRoVGc4RzOm2SDEp&#10;SN1+X9KtUPzlJQUPm7BYw+3669rw9DyvjZaDcNwEUgz+8vaP30RLP/uN6ibbUSFn+4IKn/6ZCpB7&#10;ERpM361TDK4aeD/5s02R05/Y/z4v19dfAQAA//8DAFBLAwQKAAAAAAAAACEARaALbLc0AAC3NAAA&#10;GwAAAGNsaXBib2FyZC9tZWRpYS9pbWFnZTEuanBlZ//Y/+AAEEpGSUYAAQEBAJYAlgAA/9sAQwAI&#10;BgYHBgUIBwcHCQkICgwUDQwLCwwZEhMPFB0aHx4dGhwcICQuJyAiLCMcHCg3KSwwMTQ0NB8nOT04&#10;MjwuMzQy/9sAQwEJCQkMCwwYDQ0YMiEcITIyMjIyMjIyMjIyMjIyMjIyMjIyMjIyMjIyMjIyMjIy&#10;MjIyMjIyMjIyMjIyMjIyMjIy/8AAEQgBJwEn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99Jxjik3ewobt9KSgBc+wpc+1NFOoAM+woz7Ckoo&#10;AXPsKM+wpKKAFz7CkLYHYUdaTII9aAAtnooPvRnj7ozVG/1W105N07/8BXrWYdT1LUYidOh2qehf&#10;igDde5hVMvLED6MwFU5tctIhhW3v6KMiucfw5FMpn1i7ZWznZuxWhYXelWgFta27sR/ERmgBlx4m&#10;u3JjtLFmY9GKmokfxPIQ7SRxIx6YrUlm1M4NtbRbPcc1FJYaldKC0oiPfBoAkS1ugA1zfxbj2p4t&#10;ogwMlxEwPvVceHomINzcSO3samGgWe4YDED1NAD5LK2dgfOjx/vUn2O2BBSeLI6/NUn9i2fTaf8A&#10;vqov7Bs1YsVJ9PmoAa1rOE3W15Ej+hOaiUa2sShZYpWHXinz+H7ZnDpK6egBoh0y9tp2KTF0/hya&#10;AK51nVLVtt1aggdwtWbbxHbXEoilidD15XirCm+8396ilB+NJPe2gG14CGPy5CUAXUvIJFDLKmD0&#10;qUPkbsjb9K5u90eG5QCxufLlHTmltX1rS4cXY+0RjuOoFAHR7sn5VGPWgsQegNZFr4g068fyxIY5&#10;OhU8Vr5UAY6GgBQ2eoFOzx0pmfwp3brQAm72FLn2FNoNAC7vYUZ9hSCigBd3sKN3sKSigB2cg0Ug&#10;6GigBT2pM0N2+lNoAdmjNNooAdmkpM0ZoAcTgAGkLYwAKaxyeao3upRrA62zB5gMAL1zQBYurqCz&#10;UvLKqegJ61iSapf3s4j0+NBEer1StdOnvbn7RrTlYl5VWPWrV3fyRf6Lp9r+5PHmIORQBI+kWtmw&#10;ub2Z5ieSrdc+1TQXt5eN5drbLHCPuseDiprLS/IgBuZpLln5zJ1WtDYqqEBIx3WgDKuNCW6kEl3c&#10;MxBztzxWrDaW9so8pFxj0ptzOlrG7zY2449TVC01mOe4jgZGj3Kcbu9AGsc5yAMGglVQ8ZUVgX9+&#10;0Otx2fmFUMe4mr9hKJomjSUPk8mgCVdSty/UAg4qyhEhDo2R3rktXtGsbV5y+CZOBW5ors+krJnD&#10;Ed6AA6xb/wBofZV+8Tirs0y28e+Qqqj+8a4mxidvFAdjn5zXVau8CWzfak3g/cX1oAcNWsmKYuIt&#10;3oDV5GWRQVesGyTTJmUHTRHno5FQMZrfX/LjlYwHselAHTH1BpG8uTgpn3xS5VnUZwcZx61nXOsw&#10;wXP2cKwPegCOXQ4DP5ySuje1JdXF9YqohTz4f42bqKvw3UM8YaOQMT2qU4LgEckfd7UAc/Np+ma0&#10;paAiCUcsU+9mmXlzf+HreJ0D3kX3WLjlRWrcaTC0cghHkTtyJU6mqUE17aKIdRUzQn5dyjP50AX9&#10;N1S31S28yFgQfvhuoq9uEYyec9K5y80eO63T6RcCJ/4kU8VoWN6sVqkd64Rxxlu9AGqPX1pelNWR&#10;JB8pGO1Ln1oAWlpKWgBpooooAUdDRQOhooARs8fSm809j0+lJmgBuKUdaWigBuM7jSFWAB96XHJH&#10;esfUdQka5js7Y7pCecdqADUtVlinMFpH5rsMcdjVe2s4dFja4mzJcy8iMdc1MVXRraSTcHuic4PN&#10;PgsTcmO+uWO/7wFAFcQXmruGuGEcI/gbrWxDbpbQ+TApx61I3ygHCgH86zp9Wg8to7STc+cE+lAG&#10;ntDMPmyR1FCqpLFcgiuOv7nVtLvY5wfMhf7xB6V1FpfJe24kjdSR97HY0AOurJb2Hy5D8w5Fcxqk&#10;EukXCalI+9I/lC11Et3Akiq8gWXstZHim2kvNGKQgmQtnFABpkltryPdyxgOBtBrK0qb7JrctoXK&#10;gvxWr4Utnt7EpKuGznBqzJosDXrXjDDhsj3oAq+KAv8AZLKy7mJ4NVNHF9PpCi2cBhw27tXQ3tol&#10;7AiuuAp3UW9vFbII4Rhc5agDmtJspIdQ3zXMTybicDrVjxQW8q3IYq249a3FsbZLgzRxrv8AXFOl&#10;tYbniRA3qG7fSgDI0tUk09GnnyU7ZqnYSm68RlOfLTvV6bwvYyuxElwvPRW4q7Z6PbaaxaHcWbqW&#10;PNAEWqedbzx3CMdi8Vl6/FH5CXKy7ZpBtUeua6K9jEtqyHkbSc+9cTM5v7u1imJQRNjkUAdFollJ&#10;pumhpQCxGQTUT6zdW8vzoJInP8PUVryyQwWgFw3yYwD61zC3okvJWsImd4+m7kUAdTa3EdxB5kRL&#10;bf4T1BqUp5ibXxk8kVgT3p0mySRMfa5/mKCtewaR7QSycSuM80AUptNeGVpLM+X3YDvVe6jt9ZBt&#10;GbZdKOhreJOVB6nriqM+mw+Y9win7QoyCKAMtL9vDUUcF826Nztjc9c+9b0biaBZUYOGGQRWCIYd&#10;fMlnqUZEsXRu34VBbagPD92ulybhAD+7du9AHVJnFOpu8bFfoDTiQOpoAKKOlFACjoaKB0NFAA3b&#10;6UlK3b6UmaAF4B5pHbI+Uc0YGeapahqC2ERd+OOKAKmqanFEr2MT5uZF7dRUFnAdJsVmmxJO3Ru9&#10;U7OwWKabxBPl3KnbGe9XdNtZru5Oo3DHy5BlYD/DQBPY2rSqbi7XczNwD6Vpb0VlBwEPCihQRMSO&#10;eOFrO1wSJY+dGSPLO7AoAm1cvFpsskfMgHy4rI00LPob+XAGnLfMB1qxo+sJfxyQzYJC9DVHUNNv&#10;NLl+2WUhaEHcyCgBxtmvZ59N2uEC5LE9DUfh2GXSbySxl3NHIeGqxoks2pai995TQoRjB/iroyqb&#10;xJsBx3x0oAxpfDom1Nb1pmwD0zWyypgAqSo70452DHJPaq15qEVqAd4Jx90c0AWDtXgLwfSkZhGM&#10;syqn+0azba+u7xG8uDyvRzVN/D11czGS6v2dD/AOMUAacmr2ERxJcjPoKiGv6ezbVlz/AMBpIPD1&#10;hAMld7e9W47K2U8W6DHtQBANWslGfN/SkGr2Gc+fj8Ktm3t24MKD8KQ2Ft2iTPrigCvHrVg8m0XC&#10;qfcVcjZJCSnzA981nz6DYztukj+bsV4xUMWkXNtLmO8PljovpQBsgFSRjINQGzgacM0KZ69KpXGp&#10;XdkR5kBeP+8Kt297b3oGxsNjoeKAM7xFazXmmFIx8ytwBVPTJLHQ7NftORK5+bNdJ8wUgckHnNUr&#10;3TLTUFKTIDk9fSgDnNFsZdU1q4vJmLW6v+7z6V1V3EZ4NiMU7AjtTbe1jsrYQxjag7jvU+4CM55T&#10;HJ9KAOehubvRb0w3TGSBukh7V0KFWVZFbgjOfWuQ1a/OrTvpsGSgxiTFdVBGIbKKFjwiAFqAI7m2&#10;DoZwuyVeeO9U18rULfF7Av2oAhNw/KtZSHUc7ge9UdSszJtuQ+xoRnI7+1AGJo9/eWM/2K+UspY7&#10;SfSuqGBGQeV7GsBpxrenGZI9k8XGO9WdDvp7tHt7mMo8XBzQBrJ/qwW5PandaTA6dx2pc55oAUdD&#10;RQOhooAa/bntTQOetOdensKjPC5oAVmC7mbgLxWFNGutaqpDf6NEMN6E1J4juJ00/wAi2/4+ZDgD&#10;2qmttPZ6StlDn7XKuSaAG/6ZqGqpBD+7srdtp9GrpG2xruK8LwMVW062eDTY4ZQDIBl29TVlpFYb&#10;WdVGOaAOf1HXZ4pQ0IHlqcNiti3njvbUOCrhl5QnrVEaHH57uzloH/nWDcWOqaVeG6TJtY2yqqet&#10;AFrXdOXS401KxTbcKfmjz1rX0J5rzRYprrO+Q/Opqtat/b7w3ckJijTqD3NbiIsMflqAFP3cUAEU&#10;ccIbCBY+2KHmRAGMqojc/MaivLyGyhDzHI6Kncmsi30641e5ae/BS3Q5iQHr9aAGPqF/fX5is0MU&#10;CnDSEfeFayaXbJKHwS2Oc85q4I1CKoUDaOCBS8lgx4HQigAXC4ES4UdacxJ5HSkHynC9DSEHOB0o&#10;AXNANJg0YNAAaVTQQcUig80ALRkjt8veg/n9KaPm7kAdvWgAYK4Pyhk96pnToWk3oCjdiKsvIFGZ&#10;DsQHGaqSXuNRW3LYjC7iR3oAzYtRv7fVTbX0ZNt/DIK3I5I5txSUMM8Y7VGZre8gO3aUzgE1myW1&#10;xplyXtot9rjdIc859qANonHG7NZGv/b5IVis22huDirtrcw3kIni6dx3q1lWALJx2oAw9IsU0yyY&#10;3TqZ271oXt1BBaLLJIrRj72DWVrknlX6yyRt9nA5I9a5/TtOvNT1KWSQH7GT91j2oA6vSL4Xl5P5&#10;JIgAytaqkY6lgeuRVSOK00m3yrCNMUWerWuofLaSbueTigCvJZx2WoC6WQrEfvKBxmqmu3E9vHHd&#10;2S5GQZCK3biBZ4vJc8HvWZbQtFPNY3TArLymfSgDQ0+7F7Yrcd2HNWF+6K5jTtSTTdZl02YlUY/u&#10;fQiunGNuR0oAcOhooB+UmigAPT8Kgdilu7kcKM1OTggj06Vm6vd/ZbIluAx2Y7nNAGNpt6ur6nLd&#10;OpEVtkc1qafcC+nkudvyrwKrS240/S1S3jAMrDzMdTmtW1tUtbYJGMBueKAC7d47d5I8MSvyo1cy&#10;2larcxLdPKdwbIiB4rb1Uy5tY0BPzjJ9qzNWvZzqMlusrW8apkMO5oAor4ju9LumgvoSqY4Arq4X&#10;jvrVHjUbHUHBrGmSzOkq10VmmZeCfvVrWMKwW0OSRuHA9KAJ1iUARxrsVOeO9Q3N0ltbSXB/1Q4A&#10;75qzIwUFmbaqc59aw1Emrai0n/LhH91R3NAD7CwmvrmO/vjhk5RO2O1bgDHBIA9QKYFyDz8v8PtT&#10;wOM5PvQAuKQjiloINACAUoFGKUUAJikpx5ppFABRgnp070oFHQigBhGFPl8MPWs+G/kN08M8ZU/w&#10;H1rRYZyzcY9KzY55rm6dLiAqqH92+OtAD5IpbyN4rjhQwIIpW03dLkHC7cZpb/UIdMi3y5IPAA6m&#10;sH7Zrd/ITDH5cIb5c9xQBqTac0Nn5cZI+fdmp7vU4bFUjmOZGXhfUVm6XrV19pmttSiMcanarnoa&#10;0NRtRcwq8KRvIvR27LQBUMUligvLdMxOd7L6Vs28omjE6EFWGcehqrZQ/wChsry7wRyo7VUVzpl7&#10;skbbbSjCk9jQBruiTR4mQHPrWBrmpx6CsBSFGDtgjvW6siyKhU7gD2qC6060vcG5iWRlPGaAOOhu&#10;rvxXevGgMVuo7V1OkaLbaXCIUJLLySas21hBZI32WMIzdcVbGAc45oAMg5A61ja3aTb4r+JjugXk&#10;DvWzgde9IyB18tuQ3WgDm7+1i1DTYNTZdkyfPx6Ctuwu476wiliPDCqFtIJXu7KRQFX5UHtVDwzJ&#10;Jbajc2MgKqp/dg+lAHVYxHRQmeVPWigAbg5H3scCuVvydY19LISY+zHLiunlfZhu4Ga5qyt0/tLU&#10;tSVW3kHn1oA0I7tbrWTCF/dQrtP1rWUFV2k1h+HoHW0e5nwWmbI9q2WILAnPAxQArcvyAeOKwtf0&#10;SXVoEMDbJg3J9q3C2Rx17UEndle45oA5XR/Dd5Dd+ZqEqtt4RfWuq56fLgcEUAF1Bb7ynihmIG84&#10;BHWgDL1/zpbWKzgBDTHBI9Kt6dZCwslgzlsfMaz9LvpdR1CaV1xGh2pntW0CCzHNACjHSnColB+8&#10;3yj3qQOhXJZR+NAC0ZpoYEZpATkfKcHvQA/NGabnnGKU8UALmjNNJxQTxnFAD6QHnHaqF3rFlZPs&#10;nmAf0pRq1qyoVfcsnTFAEl9dW8MZE84jX1BrP0vVbS6uXtopml9GParFzpVpesDKWZT2qCF7C11B&#10;bS2gVGXrIBxQBBqkEd3rFtAxJC8mtzG1VRcbcZBrD10XNvNHfQKu1Bhl7mpbHX7Wa1VixRx1DdqA&#10;DxJa/bdL3IwR4m3n3xVrSJTcaZGZFAUjp61k6hqA1eVbG1BwT8zAdq2baCLTbMId20dMmgCH7esV&#10;15EVm4U8FwKXU9NGpWLWpZg2NyseoNS2m51YluCcg1b2bVAViee9AGVoszR2v2ZubiL5SD6etapA&#10;HT8aw9SL6brEV8g+SX5H9q2o23oG7NzQBIKKbuxS7qAFpRkjjqKaDmnZAU0AYmq2kkepQXcRwmdr&#10;4qPVHTT9Ut9Qf5Y+I8+pNa96ALR88gDP41z+vQvqPhhectGd/HtQB08T71MnY4xRWV4duzeaLG75&#10;yoCkUUAWdWuFttNkkJ52cVlWd15Ph63kYfNMcNUvitsaYkY6sQKr3aqllY2anuCDQBu28apAkajA&#10;Wn4w/saUDajD2FOPG0HrigBuKBTsH0pMc0AHKqTVTVS50qXy+JCOKtHcG56Vl6pdmPUrO3AysjYP&#10;tQBY0u2Fvp6Kww7DJqSa+trVlhdwD3NWsqM8cLXMQgXniq4yu5I1GAehoAs313c35NvBayqsh+WX&#10;PFZt9pdtayKl5qUqzSfdAauha+W3uoYHTg/dI6CotUh09R9r1BVBjHyE96AMTT9Rk0e6WG4dpYZD&#10;hWNdcgw5bd8rcgViSQW+p6THPsBMZ3gAdhVebxdHBErtbOR93GOlAHSbuaTOTVGy1KK9gWaMfKe2&#10;elXQwdvl5A6mgB7Dio3YKu9nCqvJpwfep4xzgVj+IZxDprxNw8nA56UAcufM1bWzeGHfbq5Wuvs4&#10;mMbqbRVRR+7OKq6fYR6ZZK5kUxsoO08ZNLc+IYbO48tlOxVyD6UAaFiV2BGb97GTkVDqlg1/ZvDB&#10;thmLBjJ3xWVpHiCC81OVdm3f0c10jL1kUZZhigCpE8YEVurCXC4ctzTVsrGSR28lSR1AHWizs54D&#10;MZpFdJPugDlamt7XylYBs56e1ACRra2sTOkKxtjPTms6bzNVizC5G08irrwRmdTJk4GMVYht0hX5&#10;cZ7YoAjsQ8VuIXTkd6tjCjPU0hZiOCBSkALmgCrf2ou7SSBvvMPlPpTbGeOWzRYzny/kP1FW2GVL&#10;HrjArC0bNpfT2LnOGMm/1zQBtYwKUdKVvmf0FLt4JPAFACClb7v400dVx0Pel3jnPQHj3oAHXzIm&#10;Q9xXPaWXZry2k5XJCg10YY5JYY7CsG3ieDxBJEeQ67s0AR+Dy3kX8bjASfAoq7pca21xdQgYLtvz&#10;RQBT8SNGb2yik+61Fwbf+0bOLnIFM8SwNPqemLu24PJqU7G8Rxqy52LigDf4OPekO0jOelN574AH&#10;T3rKuNR+zz+RIOXPB9qANVZogdofJpSawTNF88kbMWQ4C9jV2zuZ7wAGPy8daANQnkL7Vz15+88Q&#10;xKx4j+Y1v5AcLnnHWuVut817fOG2Ps2qT0oAs3+t3jXjW9nblk7titK0gVrd5Uj2XLLyaq2NwLKx&#10;hNzsXPVxzmr8N4lxI6R5GR8rYoAhs7ffDGLpMyKSQaZq0VnIhN+wKKMqmetTvcC1hCSMS5PXFUtV&#10;0U6vc2kwmZUiHzD+9QBZ0ye2ubDNuNkZG3GKztS+wqn2JzgkctsrZghjtLYrbxgBexrMdNQvJpHe&#10;zjChSFbuaAKFlpv9mKlxbXRaI8kEcV0lvcR3UQaJl/2sGsmyiujp0sOpLGmMhVzjj1ql4e0y7g1C&#10;SUORak4C54NAG7f30VjaM7sMscIPesCwtZtbZ5dRjLqp+Rc4qLUYn1bxUtoGKpAN2zsa6c+TbRjO&#10;BgcAHvQBymrXLardJYwJIFtzyOgGPetiDTbW+gWO7gzuG0MD6VnzauVu5hLCFgPG9RzWxpUlv5W+&#10;KRip6FutAED6Jp9pABboFkjOc5rVgmSWJdsinjGAayL/ADI1wV5AHXPWs7wgBFdXkbyGQ5yAT0oA&#10;68AYxnNHQ9KRCGAKjBpeSeaAGPErHJp+0AcUu3NL0FADaWkoxmgAPp2rFvV8jXIHX/lrxW3jisrU&#10;kH9paexPKuePWgDUI+X3FQPdJGxEh4HQetPll8iGSVx8oyeK5+e8a/thPHHhCcA9xQBduXmlLkNs&#10;2kbF9asG/UYhRd8wxvHpVaODNlHLJIzBFJ3Y5qpp84Ja4sz5hJ/eSS/LQB0ByqAk7mJ/KqzxhdVW&#10;UjnZipYJfOiLYCt3IPBpl1KFaJ8ck4oArK2zXXQd4waKftH/AAkLMBn9yBRQBneIC/8Aa2m7acry&#10;DxHyg+7UXiSSSPV9L8sA5POaS9Z4NftmV/nkX5h6UAX9bnlg0/zLblicMB1FZhRp4YQoy46tNxXR&#10;hIyclQDj86xrtXll85lLhW2hD0+tAEUjy2dri0RJpjJ8y9hTJZ7uGVZFZ97feQDgVakjtwptkkVH&#10;fklTyKXTxLazmK4O9APkY9TQBpwO8tukjDDHt61jGJZr27idQTtztPSt1f8AWqBgIRnj1rmmmZPE&#10;0izbVQrwD0xQBasooNX03ySojMTYG01rp5MIEAZQUAye9Zml3Fiqy29rIvnbiSAabDos8upG9lnO&#10;D1TNAG1IAcsUUoB1NRly8KtCwBz0rG8TXN1HppSzD4JwzDtSaXI+maCZblzlBkM9AE1/fyRTyW0r&#10;bCw+TFM0kXqnzLqcnA+VPWoLfUNOurZby8mjdxyOar2/iSzuNXUthI0X7w6UAN8X20hsmvhdFG27&#10;dgNbmifLoVn8xyI8sfWuSltrjxNqcpjdvsaPxjuK7RFjstM8uL5vKXgGgDD+3RR+KCsQHmumGb2r&#10;MSe8k8SPZMxcRtvB7YrNhtLjU9TvZ1kMckallA7+1dD4dVn0G4uXXN4MgsetAGi1ta2siPdMvmMc&#10;+WazryctqKizYbcfMi9qy9We81JYtqMJxxnvWx4cgtrUGKVw14fvZ60AY1pq00eqta3OQm75ia0L&#10;CaC38XbLRgySj5vapNdhEeoPGlqN0o4fFYy6Nf6FP/acjAqCMgHoKAPRVBjY56GlByKqWF/DfwLN&#10;BJuRRzmrQ67hjBoAfmjNN3UZoAUmkzR1oAycUALms3UQn9o2JxltxrRzyR37Vg6nP/xO7BNxDBuQ&#10;KANxgjEqxBz/AAmsu4SKzICw5YngDoK1WRWkViPxpmxWlywyaAMkn5GWSV8jgBRwM1Xt4kSX7FdD&#10;dG/IPTP1qzPZXK34MTYjY/MK0mtomODGCfX0oAVI44ohHEu1V4CnpVe/H+qGMfOKulfkUMM46VTv&#10;Q0nlD0agBmCNebB/5ZCiqxkdfEjKenkiigCh4xR0eyuUP+rIo1T5JLC/HOcA1oeKYDLozsoy6gGq&#10;duz3Phi1lKgsGAPtQB0IwVUjuuaaU+TYFHzHNPXBjQr0wKcw+YYPQUAZcGkWsd69xuLT/wB09KvO&#10;FZQXj+epSo7DB9e9N5HvQAiIrcZ/GsTVrNW1S0uiMru2uPat1FAH45rP1nMOmzzIMugyBQBl31sm&#10;iSJe2lruMrHcFHQVmTeMQt6kjRSrGOoHSuosLlNQ09JJDkOm0j0NZq+D7Fd7s7s2SVDHigCl/wAJ&#10;MusX0NjbxlY35Ymo/Eutwf2dNYbD5gGOelU7/QrnTt2o7wgiPyhOKvadZ2viDTpZrmI+YByRQBj6&#10;f4NudQ0eCeO4RQ/OM1eg8DXX7yOWaPyx3XrXWaPbLb6bDDEP3cXAzV7aA2QevSgCjpemRabZxw2/&#10;DY+b3o1f5NGugnEhQhT6GtDHzbu9ZXiNBLo8pLlNvzZHegDirSC+0i2SaRt0lwNpf0ro9DL29pNb&#10;hleQDfn1rmo7q51l4rdz+7C7SV9PWulsdGhjvVkt5pPkTGSeM+9AHNX+tzPeNLbkLNEcFK3tF1TT&#10;ru9M88Xl3TKAx7VXk0XTdS1ULG/zMxEhTjmtMeENNjgkQPLu5wwPNAD9S1SBr23tg6s2eoqe8t5F&#10;s7wSDzIpEyM9qydE02xjeSS4kJmQkfMefatMavFeJcWSgho1OCe9AGZ4E3G2ukZTtVjxXXjbgbRg&#10;VyHgks76gS3KyYI7V2BI7UAJijFHNLgUAIBQynbkdqdSdSR+dAAcbgx6gZrlrEnU/FU1ww/dRcL9&#10;a6SSVV+bOAwKjNZ+iWRt7WQkDc0hOaANRTuBB4weKAD3p3DDHShhngmgCPAbgnBpyjYoGc0bQaXH&#10;BPpQAm4txVN8tfrGD0GavE4II6d6xLeZ5fETlDmMIR+NAEkcRl1qWQ9kAoqbTJklluperI2w4ooA&#10;uXkQmtpY2HBSsTSgE0m4tm/5ZEmugcbx9RXLRXYi16605hhpuhoA29Kn86yBNXQeeawdGke2vpdP&#10;lOccp9K3SNvU59KAFpMUoooAQio5YVnheJ/usMGpaR8BSaAOe0WNrO+ubSXiPrFmugwxGT1HasfW&#10;0lhNveIRsiOWA61owXK3kMcqNlT1IoAzfFg36BOB8pGKxvDtzFa6Lcqz87cAj1rV8YMR4cmx1Yjj&#10;vWV4NEE1nNbyKHDYO09RQB0GglX0qEmQljndmtMdxt4HQ1m6YyrcXVuCMI3yqB0rTG7AG3AoADxW&#10;XrZJ08xBN5kO3FaTMA2M9OvFZ2tTLBaCTbuYHcvOKAOE8jUtOnMCQbFfgNWxp8Oq2WnmNcyT7txH&#10;qKtzarBc2EV3cJ8gbGAed1XIPESGRYTbhTjg57UAUrO1d9YhvmiNu/RovU+tdW4AxgcdxWNp99Hq&#10;GpyXKH9yo24xnmtfkE7DxjPNAHBalavca9cpauVJI4Fad7dWmk6bIzgG6ZcDHU1Uin8nxBPMcHB5&#10;pmqw21+63+fLERwwbkNQBZ8AsrQ3snId3yRXYdT04Fed6Z4ih0bUJkjti0UhHIrrtM8R2mozPGrD&#10;I6CgDZoximqxGSVOKUuNu88j0oAWkY4GR1ozj5jyD0FMkfyY2kkI2jkUAYviS6byo7G2P76UjGOo&#10;rXto2FrCCcFUAYe9Y9jbpqOsNqysCgGwDPQit04zu5xQA7PGMUYxSEgAZPFJn3oAdSN2A/GlzQMD&#10;PPWgCOV/L3MfuKOa5uyk+yWuo3zHgklDW7fgiykj34Mg25rmvEkb6f4Wgtk5cuFY+tAFvwUXm0+5&#10;ml/5ay7qK0vD9qkGkRxqpXKgn60UAabHkAdccVyfia2lgubTULZCZlcByPSurccrjrjiq10nmWk3&#10;GSyHH1oApSJBBeQajuGCoUn3NagUAhwdwxXLQI9/4fNkhP2hGzn3rW0O4eayZJWPmQnY/uaANQNQ&#10;TTDxIGB+Tpj3o3bWZpAFUcDPegB+cUFwRiqVxqVtbOhmc7W4G0ZH41aUrgOp3BuVIoAbLEksTLIN&#10;ykYK1yVzq1xod+2l2sHmI3zIx6fTNdgAQxbuetUb7Tre6g2yRgleVPfNAHH3lxq0moRzajYs1t3R&#10;TnNXLdzp919qstMfY/UZ6VuWV+DOLK6jEcv/ACzLd61WLZ2hFB9MdaAOKh1HVo9SmuEiO1+dm2rB&#10;13WQdzWrKM9K07iTWBeOIrSMQbgAR1xWwu4ovmRrwOTigDno9V1u4C7LQAE8k+lZuq6drV6jyzEm&#10;MH5VU11VzqEFo3lFSWbjgVA+u2UOFLNjGNuKAONi0PUJLdYSrGNTv2+pq/8A2PeXCh008xyquN2/&#10;tXXWd9b3nzRn5cY6UscM63rSPITGRgCgDmND0/UtEV425RzuxjNdQjNJETJwcdqeHQhlEinHY0pl&#10;jTgupZugzQB5zq+nX0V9K8G47zVeWDV5rWOBYGMY5kr0a8DmEG3iR5h2NV1ku1izLboH/iAoA82j&#10;069YygwsMdOKuaIs+nXyObZ9z8nivSIQZI90kajHtTj5UY3Migr0O2gDFk8Q3SD/AI9Wx9KhufGI&#10;gg3fZX3D+HbWy1/aMxXKjjPSsn7LJql0ZrSdUjU7Su2gDCbxhrN4+LW1ZV91qxb3utahci0uMPE4&#10;+Yg9K2L3Ura3gbToSjXbDbuVe9O0TQ3srVnnY/amOS2e1AGlp2nwabb+TCpOeTk96uecqJmYqnoC&#10;aGb92APmwOa5KzkbV9YuIrliI0PyqTjFAHXISw3cFe1AHrxWFq5vrPyG00B4F/1gzUmmeILW/b7O&#10;5ZLkcMpFAG2MUEncABkHqaYuVOGIIPemzyrbwtMzYROWoAx9UupptUgsol+QHc7elU9VmTV9bg02&#10;MhhGQ7fhVmN1S1vtWzvRwSnsKyPB2nTveS6rKTmTITPYUAdsgVE2pjCgAYoojUBDjvRQA5j0x1xT&#10;cA5BHFObt9KSgDn3hOmat9qHywvwR70t7qUejajD+7zDdcsfetLVLX7ZZSLjJA+Ue9YGiwtfWdxa&#10;ak26eNsLu6qPWgDqI9rx5HTqK5bVDqGpam9iHaKNVzuWtXS7uMQSW3nB5Im2rk8mpdUs5ruBvszi&#10;K42/6wfyoA5+Z20bQpbO8K+a3KMTy1dHpTs2lWxxglRmsbTfDznEmtyC4lJwu49K6NI0QCOIbdow&#10;q0ASUHAGcZpiyxM5CuC69Vp+4sGXGCKAM7UdOF5EXDYmXmNx2rO0vWJ1d7XURsmXiNm43CugCjaE&#10;7elV7zTra9ZfNQGRR8rDqKAM+bxBEjtFbxtJKh29OKR9ZureHdcW5A7bRWVH9s0bUWK23nQMfmcj&#10;pXSQ3tleqHWRGYD7h7UAV7DUrfUn3PbMrDjLLTriLT7MtJOiksc80QXF7JclVtY1hB5Pc1auLe3u&#10;h+/QNkY2tQBRtb/S4YnEciBidwUGq6eJGM7RyQP5XQOBUt3plpbqslrYo0nTLVHLez2cIa4sMx9A&#10;sa5oAI7C3vVeW3vXDHqM1T1C2/s028kk8shY8AU5tS+zhhZ6c4kYbuRTBq13qVuCNPkEiHkOvA+l&#10;AEsmr6nAqt/ZqtB/ezzWhY6jPcr+9tjGjdKz4tQ1oRbTaRsg7HrU2m3+q3FzsltRHGD1IoA0r9J2&#10;iUQPj1pkkjQWAF06k+vtU7qLl3jWQbgecGoJ47OIGK6lXJH/AC0OM/SgCG1j06+OImVnHUA1Bcan&#10;b6bdNYWkWXdc5HY1jTbrm8Wx0m1ktmDfNcAcEV09lpsNrhpcSTDguetAFPS9Fhtyb64TfcyHcM9q&#10;2Rnq/U/pTmZRg+hxRjBZsk8dKAEChQWU59axtS0vy4ppreMCSQcv6VJqOpPZzR29qnmSSffz0Uet&#10;YUWr6nbas0V4jNbOeWx8qigCvJquqeHUVp4hcxz9S5+7WlpOmQ6nINciuHUy/wDLMDgYrWu7Gy1q&#10;FGZw8Sfd296t2VnFZWot4BsQcgelAE6IfL5GCO9ZGrzNPJFpiZJnHzH2rQvbmO2tzKWw2MKvqaxt&#10;Oka3SfU9RP7wA7AewoAztTv0snttAtRvGQH+ldbbwJbWqwxDCgVzfh7TFutQm1eVN3mnKE9q6nHe&#10;gBwAWKigY2nNFACt2+lJQ3b6U3NACkthuOn3feuY8Qw3NtcxaraL90YlX1+tdNmmSRrKjRsAVcYI&#10;NAHNSWz3KW+r2qxoEG50XvW3ZahFqUWVVlPU4rkru8vdA1cQ+UWtJG2EY4ArULJoM0d1HJus7g8n&#10;stAFvWdMu794pLOcxlT8wJ7U/U9VXS7BYnYNdldq47mtGGVZv3sbCQMOGXoaxdV0AX2prfs5IjH3&#10;BQBW0OCfTxNqWoyEK4yATW/YX0WpWv2uI/IxwK5HUrq61u5TT0cLEp2kDrXS2VtBoOlR24kCxR8s&#10;W9aANTaAQaGHzhgR+NZ1nq0FzcCDlWblQe9VNTuby1voXt4nZOQwPSgDakywKlVZD1FYF54eQXH2&#10;ixZo5f7vati1d5bUPICr+lT5yQeQaAMaG71GyTOpRbwPumH+tJ/adrqEgRJTFKOgetkjIxjg1Sn0&#10;a0uOWjCN13L1oAiU6juKkxyRgcFamBv1Tcmxh0IPaootFWM5jupR7Zp/2O4jJEcjc9cmgCjNbawJ&#10;hcGRC687V9Kt2Y1OSE/aXRM/d29vrUqW11GSTJye9NbTpC/mTTvt9FNAFIadJBe+fLfOD9eKnufE&#10;VjaYTeZ2PXZUcvhyCeXznup9n9zPFWbbRLG3bdFECT1LUAVVubq+ikfTbYQk9WlGDUVv4b825Fzq&#10;UzzSLyFY/KK6AqEXaowPaggFPm6UARx4G6OFdpxxkUy4uYbG1MkxGUGWPvUWpXL2tp5iEK2OCa5m&#10;bVbrUI3sJ41eeVfvqPlC+9AHXwzRXFrHOnKycimXd9DYhPPYKrnAHrWTdXLaR4ehWJC5RcKR3NY1&#10;yL3XNORrnEfl/OB/FQBo67pt/cyvdae4CyIAR3wKNM1O01yybTZUMZRdjbupIpPC2sfaoWtJSweI&#10;456mtJdHtluBKV8s5JBHegCCKKbRrF1t9khj5EY64q9YX32uyS5ZSi4JfPbFUn0eSS5WUXLbgTnB&#10;7Vk3uo3FleJo2l4ndziUHnaD1oAsrOfEOpK4BWyhJw3Ymm6op1m8Syt34iOJMelVtTvU0W0XRtOQ&#10;vPN3HYnrWx4f0Y6VBvmctM4yzHqaANW3t0tLRLeH7qDFTA/KBTUwisfWkHSgCQfdNFIv3WooAH7f&#10;SmZp784+lNAoABQQT0606jOOaAKd9apeW7wSRguV4OK5qxSawnOnaqgaxb7jN2NdgQckr9RWdrOl&#10;prFqLd32HruHagDGS6l0K8+zJC8mnOdwmU8KfSukjkaRdyEHcuQPauRtr/8A4R9v7J1NWlgz8sh5&#10;FaECXuk77ppxNYv82R/CtAGimi2iaj9tjyJO/pXP+I7i81DUvsNrGTGCPMbtXVWlxHdp58HzRuOl&#10;KLeJZJZYlAlYY5oA5vVfL0vSkituNRbAjzyffFb+nef/AGfCZmBcrk561i2Xh+6fW0v7xtwjJ2g1&#10;rXN8tvqsFnjD3AJWgC0t1AbjyRIN/pUo3HIJFcoTJL4rCxocw/K2Ohrb1DV4NNIiZS0hHAHWgDSG&#10;MU3kHJ6VTsNUgvVyuVKjGDVvOQEwWJ5oAcFB5DAGlIfucismSWe3vi6MZEIx5WOhq3YG8kgZrvCS&#10;ljgf7NAFrbn72aAhBzu+X3pwOSeegoGGO6gBCu4/KRj0pMtnGB+FP+90o6/Lj8aAGcnrQQG4IOB0&#10;NUb/AFSGzcKUaQjrt7VFpmuW+pyyxJJ+8TnYRgigCfULiC3ty14VMfoR3rltV1yKWD7LBbCLzhsE&#10;6jGBXS6rp41ezWErtIbdmuX1zT5NOaO4270iOSoFAGjoWq2tzaLps2Xmh+Qbv4veoruxv7DXEu7e&#10;NpomG0xdsVkwWQ1LW7HULFWjh3Bpccc+lehucPnHJ6GgDF021RrqS/Nv5JJwUrXIG8yPzgZHpSYB&#10;DZHyDqa5y51xtQnfT9OVgG+RpuwoAn1XUpp18nSyHmb5W29qzWurXQLR4UZX1aYYYkZYZqaa4tvC&#10;Vl5O7zryXkMOuaTR9CN/df2xfJieTna3agB3hjw6bWQ3t8XkuZPmBY5211BOMc5A709cDCjoKUj2&#10;oAYTuwQOKd1oxQBQA5fumilXoaKAEPOPpSEU49vpS5oAZR35p1FADSSFJHQHNR7Rt3t/F2qY02gC&#10;leWFpeIVuYg5x6dq5a4W9sb1NPk3GynO098LXalcc0yRUkjPmIGH0oAw7mOWy01W0Zg/l/eUGrOl&#10;ast/aqLseTOOu7jNZeoaNf2FyLjSHOxzl0JofUdPvsW2or5V2v3cfLk0AdRkhGUtn+6RWB4l0u9v&#10;Rbz2fy3UIO1qgiutR0uXzLkeZYj7pT5iBWtp+vWOoyHyZ2B/uuMUAM0W2MFks9xg3eP3pPc1zYvJ&#10;rjxJO4XzHQ4UEcYrt9qOmCFI9QaoWmjw2VxLOgDPJzg0AczqmqTWssMUKbJJGGQBW9dS6munw+Rg&#10;SfxPj7o9ahfS7q48QR3ckCmJFxWzPI8VvJJ5YARcigDGhuL2VgUuVlj6M23BzVy61F7dlQRFp8dz&#10;wRWPo8k974la4kQqgj+6OBUnim5lhkgEK5bfk/SgC/8A2vNA8Iu49iyHGRWyOg2/cIyK5TVI5V0q&#10;2BI8x2BrpLTd9miLNk7AMUAWPu01hkf7Xal5oI3LjvQBzGvG40+Xz7Nt0snOwrmuXN/PDr1pcogW&#10;WVgJAvH6V6cyAsHKqcDuKwx4YtJNSe+b75bcPagC3rc91BaRNak+YXAIA7VYaIXNuiXEYL/xA96s&#10;bex+YEYHFRPIiMsbsgI5GW5oASC2t7QGOKIJEecAd6Ze38NhEXkcMR0QHmqNzqk9y0kFnH++HAPa&#10;sq3sY9OnN9rc+ZD75A/CgCR7jUNan86ycw2uMMrDHPeorm9ttFiNtpNv593J94jnafWn3N9e6jKE&#10;0uEG0bqwGK1tL0aDT1Em0Gc8nPNAGbougyvm61eT7RcN8wQj7tdJGoHVdmONtPXgktwx6UoBHXk0&#10;ANUjkCnDOOaKcKAExRQaQUAPHQ0Ug6GigAPb6U0mh+30pmKAH5opAKWgBaSkxS0AJuzxSHI+Uck0&#10;ppuKADc2NqH5qx9Z8N2WsEO5MMy9XWtkUp+mfagDlwl74eiIiBurYDktyahtZdL1rfIkv2WYHkdD&#10;XVlDIpRlG30rOl0LTnJPkhZT0cUAQyLqFnEgtIFuEx94mq9n4nZ7tra+tmh298cVUu9M1uyk3292&#10;72452CpLPUUu5Nt9ZyjaMFiuBQB0EepWjqQk6ZPQZqbaJE2A7kYc1hxf2CXIVo4pPdqZc6bdSgtZ&#10;aqVHYIaAN6O2ihJZE2nGOlUr/Rl1FldnKFaw/L8RwwcSCUjoSajh8Qa5FJ5M1izMOrAdaAN46Uk5&#10;jZ5CyxdAa0V2A4TjArm08Q36SYawcbvakbWdUMhWKyPPXcKAOn565pQCPmrm/tWtvAwWBOf0qC3t&#10;dZS9hlvL1Vt/4kU0AdSWEWWkcBT6ms++1e1skyW3MTwF5qlcW8HnM1xqqbD9xXbFR3N/plvFttoV&#10;uplXjHOaAJY9U1C/3JbQbEA4YiqFxosbXEd1f6gyTLzsz2qk2seINQt9tvZ/ZVBxkDFaGneHp5v3&#10;uqzNMTzyelAFV/FLi9NrpVismPlMlWR4XudSkW41C6YbufJHStuz02wtM/ZYQp9cVdwcUAR29vHa&#10;W4giQIijtT+ANsYx7mlxS0ACjcMv1FOBzQKKAClFNxSgcUABNIDQwpuKAJB900Ui/daigBxAOMnH&#10;FJtX1/SiigBdo9aMD1oooAMD1owPWiigAwPWkKj+9+lFFACbV/vfpS4HZv0oooARkUcljS+WDznI&#10;9xRRQAgVUywbr7UjxIyFZCCrdsUUUAZV14Z066JcxhW9QKzp/ChELra6hJE2OMUUUAV7LRfElpEQ&#10;dQjkGeC3Wr7Ra9FbEiaAuO+KKKAGrLrTLGztATn0q3KNWMsZDwYPXiiigCubLW/tDOtxCIz2xWaf&#10;CurT3hln1EeU38K9qKKALtn4NtIA326U3JP3d2eK1bPRbGwdTGgBAwOKKKALxVFABIwT0xTioB64&#10;GOmKKKAGhBtO1sD6U7C4+9+lFFABtX1/Sk2r/e/SiigBcD1/SlwPWiigAwPWlwPWiigBCAe/6U3a&#10;v979KKKAHAAKcHNFFFAH/9lQSwMEFAAGAAgAAAAhAHM9h7YKBwAARiAAABoAAABjbGlwYm9hcmQv&#10;dGhlbWUvdGhlbWUxLnhtbOxZS4sbRxC+B/IfhrnHq7e8i7Vm9fLaXu0uluzgY0tqzbTV86C7tWvd&#10;gn3KJRBwQi6B3HIIIYYYYnLJj1mwSZwfkeqeV7fU8j4wwQm7gmWm5qvq6qqaqprqW7efBtQ5wYyT&#10;KGy55Rsl18HhJJqS0Gu5D0f9z266DhconCIahbjlLjF3b+9++skttDOhJB5HiE1HPg6wA4JCvoNa&#10;ri9EvLO1xSdARvxGFOMQns0iFiABt8zbmjJ0CgsEdKtSKjW2AkRCdxckCimoR+FfKLgkTCgbSjHY&#10;CVEAqx/NZmSCFXY6L0sEX/IOZc4Joi0XZE6j0xF+KlyHIi7gQcstqT93a/fWFtpJmajYwKvx9dVf&#10;ypcyTOcVtSbzxvmitVq91tjL5SsAFeu4XrPX6DVyeQqAJhPYaaKLKbNZ6dRSrAZKLi2yu81utWzg&#10;NfnVNZ336vJn4BUokV9bw/f7HbCigVegBF9fw9fb2+2uKV+BEnxjDd8s7XVrTUO+AvmUhPM1dKne&#10;qHay3eaQWUT3rfDteq3frKTCCxREQx5dcolZFIpNsRagJxHrA0ACKRIkdMQyxjM0gZjsIErGjDgH&#10;xPMh8GIURhzIpUqpX6rCf/mrqSvlUbSDkcYt9QJN+BpJ6uPwCSOxaLn3QKqrQd68fn327NXZs9/O&#10;nj8/e/ZLurYSZfDto9DT+d79+PXf33/h/PXrD+9efJMsvYrnOv7tz1++/f2P94mHHRemePPty7ev&#10;Xr757qs/f3phkb7H0FiHj0iAuXOIT50HUQAbtOiPx+xyHCMfEYMD+SDbIronfAN4uETUhmtj04SP&#10;GGQZG/DO4omh69BnC0EsK9/3AwM4iCLajpjVAPflWpqFR4vQsy/OFjruAUIntrU7KDQc3FvEkF6J&#10;TWTHx4aaxxSFAnk4xMKRz6I5xpbdPSbEsOuATFjEo5lwHhOnjYjVJCMyNgKpYNonAfhlaVMQXG3Y&#10;ZvDIaUfUtusuPjGR8FogalF+hKlhxjtoIVBgEzlCAdUNfoCEb1NyuGQTHdfjAjztYRo5vSnm3MZz&#10;xGC/mtPvQ4axu31Al4GJZILMbTIPUBTpyG407/goiG3YIQl9HXuXzyFEkXMcCRt8EJlviLwHP6Bw&#10;o7sfEWy4+/xE8BCSq65SESDyyYJZfHkHR0b8Dpd0hrAty+yxwMiue4xYo6O98IzQPsCYolM0xdh5&#10;eNeiQTuKDZsXSt/zIavsY1tg3UNmrMr7EHPsqL5mPUUeEG6E7BB70QZ9BsuVxLNEYYDYJsmH4HXd&#10;5j2octZUekQncx14SKDVg3ixGuWIgwwtuDdKPfaRUbvkPbfH65IZ/rvIOwbv5RNDjQu8l8CDL80D&#10;iV3nea9tRogaCxQBM0LQYNjSLbAY7i9YZF1VbAsr38x8aQs3QGNk9DsBCc9tflbanvq/0/ZYXrkP&#10;0/DYBRsp65KtzqaUsr/S4GzC/Qfbmi5ahMcYKsl6zrruaq67Gvd/39Vsepeve5lNHcd1L+NCj3Hd&#10;y6STlQ/TyxTtC3Q2ctqRTHnUzCfYOPKZEUqHYknxAVdTHw5fNNM+ECWfGm3ifAQY+3ApyxwsYOA8&#10;hhSPwyLxORH+0EcxjIbKrhTi8VS0x5044jAxUmSrbImni2AQTZNJZ7ksp5pJZeVIFPRSPafDlEok&#10;6EazmN7l4pW2npqyZgpI3ssooS1mKlG1KNHMiNJIaqYLRrMooXb2QbTYtmhxU4rPXLWmBaiWewU+&#10;uR34UG+59RqwABMM46A9n0o/Ja7OvKuc+SE9vcmYRgRAi51FQOHpbanrxu3J3SWhdgFPG0po4WYq&#10;oSyjGjzuw4dwGp2SehE1Luvr7cKlhnrSFGo9CK1CjebN92lxVV8D32puoKGeKWjonLbcRrUOITNB&#10;ccudwcQYLoMYYofLry5EPThrmQiWvPBXySwx46KLuJ8YXCWdJBsERGDmUBK0XLn93A00VDlE6Vau&#10;QEL4aJXbhrTysSkHTjedjGczPBG62zWKtHRyCxk+yRXWp4r96mDJGS3A3UN/euqM6YI9QBBi9WZZ&#10;GnBKOBwclBNrTgmchOWJrIi/lcKUpl39KErFUEJHNPZRWlH0ZJ7AVSrP1VF3uQ20u3TPYFDNJGkh&#10;HHuywOpGNappXjUSHTZW3fOZpOW0pFnUTCOryKppz2LGClkZWLHl1Yq8plVmYshpeoVPUvdqyt3O&#10;ct1Kn5BXCTB4bj9L1b1AQdBUKxYzVJMar6dhmbNTqlk7sg2eo9pFioSW9RuZ2BW75TXCuhwQr1T5&#10;gW81aoE0y/pKZWnbqfYAxc7YK7dcOFmG8eBTuIKzaRdoFUmrSBpcwYEzlIvklLjlphcZBZ4nlBxT&#10;zSjVDFPLKLWMUs8o9YzSyCgN11HHqXCEL09SXSc7LYUalp6upr2FefS/+w8AAAD//wMAUEsDBBQA&#10;BgAIAAAAIQCUrQ3f1AAAAKwBAAAqAAAAY2xpcGJvYXJkL2RyYXdpbmdzL19yZWxzL2RyYXdpbmcx&#10;LnhtbC5yZWxzrJC/agMxDIf3Qt/BaK91lyGUEl+WEsgakgcQts7n9PwH2wnN29dtlh4EunQRSEKf&#10;Pn6b7aefxZVzcTEo6GUHgoOOxgWr4HTcvbyCKJWCoTkGVnDjAtvh+Wlz4JlqOyqTS0U0SigKplrT&#10;G2LRE3sqMiYObTPG7Km2NltMpD/IMq66bo35NwOGBVPsjYK8NysQx1tqn/9mx3F0mt+jvngO9cEL&#10;rM2LG5Cy5apAyvvkXnvZXAEfa/T/qeF8i2Ch4dk4wp95L8+J7bcHLjIevgAAAP//AwBQSwECLQAU&#10;AAYACAAAACEAyOEzkhUBAABSAgAAEwAAAAAAAAAAAAAAAAAAAAAAW0NvbnRlbnRfVHlwZXNdLnht&#10;bFBLAQItABQABgAIAAAAIQCtMD/xwQAAADIBAAALAAAAAAAAAAAAAAAAAEYBAABfcmVscy8ucmVs&#10;c1BLAQItABQABgAIAAAAIQBFHdLBQwMAAN4HAAAfAAAAAAAAAAAAAAAAADACAABjbGlwYm9hcmQv&#10;ZHJhd2luZ3MvZHJhd2luZzEueG1sUEsBAi0ACgAAAAAAAAAhAEWgC2y3NAAAtzQAABsAAAAAAAAA&#10;AAAAAAAAsAUAAGNsaXBib2FyZC9tZWRpYS9pbWFnZTEuanBlZ1BLAQItABQABgAIAAAAIQBzPYe2&#10;CgcAAEYgAAAaAAAAAAAAAAAAAAAAAKA6AABjbGlwYm9hcmQvdGhlbWUvdGhlbWUxLnhtbFBLAQIt&#10;ABQABgAIAAAAIQCUrQ3f1AAAAKwBAAAqAAAAAAAAAAAAAAAAAOJBAABjbGlwYm9hcmQvZHJhd2lu&#10;Z3MvX3JlbHMvZHJhd2luZzEueG1sLnJlbHNQSwUGAAAAAAYABgCwAQAA/kIAAAAA&#10;">
                  <v:imagedata r:id="rId9" o:title=""/>
                </v:shape>
              </w:obje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00"/>
            </w:tblGrid>
            <w:tr w:rsidR="001F5611" w:rsidRPr="001F5611" w14:paraId="320F9A4B" w14:textId="77777777">
              <w:trPr>
                <w:trHeight w:val="1699"/>
                <w:tblCellSpacing w:w="0" w:type="dxa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34F7B4" w14:textId="77777777" w:rsidR="001F5611" w:rsidRPr="001F5611" w:rsidRDefault="001F5611" w:rsidP="001F5611">
                  <w:pP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bidi="th-TH"/>
                      <w14:ligatures w14:val="none"/>
                    </w:rPr>
                  </w:pPr>
                </w:p>
              </w:tc>
            </w:tr>
          </w:tbl>
          <w:p w14:paraId="1B9F0A49" w14:textId="77777777" w:rsidR="001F5611" w:rsidRPr="001F5611" w:rsidRDefault="001F5611" w:rsidP="001F5611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A6098" w14:textId="77777777" w:rsidR="001F5611" w:rsidRPr="001F5611" w:rsidRDefault="001F5611" w:rsidP="001F56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88B67" w14:textId="77777777" w:rsidR="001F5611" w:rsidRPr="001F5611" w:rsidRDefault="001F5611" w:rsidP="001F56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1F5611" w:rsidRPr="001F5611" w14:paraId="70599C19" w14:textId="77777777" w:rsidTr="001F5611">
        <w:trPr>
          <w:trHeight w:val="454"/>
        </w:trPr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00990" w14:textId="77777777" w:rsidR="001F5611" w:rsidRPr="001F5611" w:rsidRDefault="001F5611" w:rsidP="001F56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BB4E1" w14:textId="77777777" w:rsidR="001F5611" w:rsidRPr="001F5611" w:rsidRDefault="001F5611" w:rsidP="001F56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6CDDE" w14:textId="77777777" w:rsidR="001F5611" w:rsidRPr="001F5611" w:rsidRDefault="001F5611" w:rsidP="001F56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484FA" w14:textId="77777777" w:rsidR="001F5611" w:rsidRPr="001F5611" w:rsidRDefault="001F5611" w:rsidP="001F56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E6806" w14:textId="77777777" w:rsidR="001F5611" w:rsidRPr="001F5611" w:rsidRDefault="001F5611" w:rsidP="001F56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1F5611" w:rsidRPr="001F5611" w14:paraId="2BFDE4A6" w14:textId="77777777" w:rsidTr="001F5611">
        <w:trPr>
          <w:trHeight w:val="1440"/>
        </w:trPr>
        <w:tc>
          <w:tcPr>
            <w:tcW w:w="9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656D4" w14:textId="77777777" w:rsidR="001F5611" w:rsidRPr="001F5611" w:rsidRDefault="001F5611" w:rsidP="001F5611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56"/>
                <w:szCs w:val="56"/>
                <w:lang w:bidi="th-TH"/>
                <w14:ligatures w14:val="none"/>
              </w:rPr>
            </w:pPr>
            <w:r w:rsidRPr="001F561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56"/>
                <w:szCs w:val="56"/>
                <w:cs/>
                <w:lang w:bidi="th-TH"/>
                <w14:ligatures w14:val="none"/>
              </w:rPr>
              <w:t xml:space="preserve">ส่วนที่ </w:t>
            </w:r>
            <w:r w:rsidRPr="001F561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56"/>
                <w:szCs w:val="56"/>
                <w:lang w:bidi="th-TH"/>
                <w14:ligatures w14:val="none"/>
              </w:rPr>
              <w:t>1</w:t>
            </w:r>
          </w:p>
        </w:tc>
      </w:tr>
      <w:tr w:rsidR="001F5611" w:rsidRPr="001F5611" w14:paraId="2734A874" w14:textId="77777777" w:rsidTr="001F5611">
        <w:trPr>
          <w:trHeight w:val="1320"/>
        </w:trPr>
        <w:tc>
          <w:tcPr>
            <w:tcW w:w="9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981C8" w14:textId="77777777" w:rsidR="001F5611" w:rsidRPr="001F5611" w:rsidRDefault="001F5611" w:rsidP="001F5611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56"/>
                <w:szCs w:val="56"/>
                <w:lang w:bidi="th-TH"/>
                <w14:ligatures w14:val="none"/>
              </w:rPr>
            </w:pPr>
            <w:r w:rsidRPr="001F561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56"/>
                <w:szCs w:val="56"/>
                <w:cs/>
                <w:lang w:bidi="th-TH"/>
                <w14:ligatures w14:val="none"/>
              </w:rPr>
              <w:t>คำแถลงประกอบงบประมาณรายจ่าย</w:t>
            </w:r>
          </w:p>
        </w:tc>
      </w:tr>
      <w:tr w:rsidR="001F5611" w:rsidRPr="001F5611" w14:paraId="70A938DD" w14:textId="77777777" w:rsidTr="001F5611">
        <w:trPr>
          <w:trHeight w:val="1133"/>
        </w:trPr>
        <w:tc>
          <w:tcPr>
            <w:tcW w:w="9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F38F8" w14:textId="77777777" w:rsidR="001F5611" w:rsidRPr="001F5611" w:rsidRDefault="001F5611" w:rsidP="001F5611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56"/>
                <w:szCs w:val="56"/>
                <w:lang w:bidi="th-TH"/>
                <w14:ligatures w14:val="none"/>
              </w:rPr>
            </w:pPr>
            <w:r w:rsidRPr="001F561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56"/>
                <w:szCs w:val="56"/>
                <w:cs/>
                <w:lang w:bidi="th-TH"/>
                <w14:ligatures w14:val="none"/>
              </w:rPr>
              <w:t xml:space="preserve">ประจำปีงบประมาณ พ.ศ. </w:t>
            </w:r>
            <w:r w:rsidRPr="001F561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56"/>
                <w:szCs w:val="56"/>
                <w:lang w:bidi="th-TH"/>
                <w14:ligatures w14:val="none"/>
              </w:rPr>
              <w:t>2568</w:t>
            </w:r>
          </w:p>
        </w:tc>
      </w:tr>
      <w:tr w:rsidR="001F5611" w:rsidRPr="001F5611" w14:paraId="7D4499D8" w14:textId="77777777" w:rsidTr="001F5611">
        <w:trPr>
          <w:trHeight w:val="1133"/>
        </w:trPr>
        <w:tc>
          <w:tcPr>
            <w:tcW w:w="9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76E06" w14:textId="77777777" w:rsidR="001F5611" w:rsidRPr="001F5611" w:rsidRDefault="001F5611" w:rsidP="001F5611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56"/>
                <w:szCs w:val="56"/>
                <w:lang w:bidi="th-TH"/>
                <w14:ligatures w14:val="none"/>
              </w:rPr>
            </w:pPr>
            <w:r w:rsidRPr="001F561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56"/>
                <w:szCs w:val="56"/>
                <w:cs/>
                <w:lang w:bidi="th-TH"/>
                <w14:ligatures w14:val="none"/>
              </w:rPr>
              <w:t>ของ</w:t>
            </w:r>
          </w:p>
        </w:tc>
      </w:tr>
      <w:tr w:rsidR="001F5611" w:rsidRPr="001F5611" w14:paraId="5A78A10F" w14:textId="77777777" w:rsidTr="001F5611">
        <w:trPr>
          <w:trHeight w:val="709"/>
        </w:trPr>
        <w:tc>
          <w:tcPr>
            <w:tcW w:w="9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EE01D" w14:textId="77777777" w:rsidR="001F5611" w:rsidRPr="001F5611" w:rsidRDefault="001F5611" w:rsidP="001F5611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44"/>
                <w:szCs w:val="44"/>
                <w:lang w:bidi="th-TH"/>
                <w14:ligatures w14:val="none"/>
              </w:rPr>
            </w:pPr>
            <w:r w:rsidRPr="001F561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44"/>
                <w:szCs w:val="44"/>
                <w:cs/>
                <w:lang w:bidi="th-TH"/>
                <w14:ligatures w14:val="none"/>
              </w:rPr>
              <w:t>องค์การบริหารส่วนตำบลหนองขาม</w:t>
            </w:r>
          </w:p>
        </w:tc>
      </w:tr>
      <w:tr w:rsidR="001F5611" w:rsidRPr="001F5611" w14:paraId="66196CD1" w14:textId="77777777" w:rsidTr="001F5611">
        <w:trPr>
          <w:trHeight w:val="709"/>
        </w:trPr>
        <w:tc>
          <w:tcPr>
            <w:tcW w:w="9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7A533" w14:textId="77777777" w:rsidR="001F5611" w:rsidRPr="001F5611" w:rsidRDefault="001F5611" w:rsidP="001F5611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44"/>
                <w:szCs w:val="44"/>
                <w:lang w:bidi="th-TH"/>
                <w14:ligatures w14:val="none"/>
              </w:rPr>
            </w:pPr>
            <w:r w:rsidRPr="001F561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44"/>
                <w:szCs w:val="44"/>
                <w:cs/>
                <w:lang w:bidi="th-TH"/>
                <w14:ligatures w14:val="none"/>
              </w:rPr>
              <w:t>อำเภอแก้งคร้อ</w:t>
            </w:r>
            <w:r w:rsidRPr="001F561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44"/>
                <w:szCs w:val="44"/>
                <w:lang w:bidi="th-TH"/>
                <w14:ligatures w14:val="none"/>
              </w:rPr>
              <w:t xml:space="preserve">  </w:t>
            </w:r>
            <w:r w:rsidRPr="001F561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44"/>
                <w:szCs w:val="44"/>
                <w:cs/>
                <w:lang w:bidi="th-TH"/>
                <w14:ligatures w14:val="none"/>
              </w:rPr>
              <w:t>จังหวัดชัยภูมิ</w:t>
            </w:r>
          </w:p>
        </w:tc>
      </w:tr>
      <w:tr w:rsidR="001F5611" w:rsidRPr="001F5611" w14:paraId="404D51C4" w14:textId="77777777" w:rsidTr="001F5611">
        <w:trPr>
          <w:trHeight w:val="480"/>
        </w:trPr>
        <w:tc>
          <w:tcPr>
            <w:tcW w:w="5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07F37" w14:textId="77777777" w:rsidR="001F5611" w:rsidRPr="001F5611" w:rsidRDefault="001F5611" w:rsidP="001F5611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44"/>
                <w:szCs w:val="44"/>
                <w:lang w:bidi="th-TH"/>
                <w14:ligatures w14:val="none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D5366" w14:textId="77777777" w:rsidR="001F5611" w:rsidRPr="001F5611" w:rsidRDefault="001F5611" w:rsidP="001F5611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5319D" w14:textId="77777777" w:rsidR="001F5611" w:rsidRPr="001F5611" w:rsidRDefault="001F5611" w:rsidP="001F561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</w:tbl>
    <w:p w14:paraId="7ED281C5" w14:textId="71469E3F" w:rsidR="001F5611" w:rsidRDefault="001F5611" w:rsidP="000A5880">
      <w:pPr>
        <w:jc w:val="center"/>
        <w:rPr>
          <w:b/>
          <w:bCs/>
          <w:sz w:val="44"/>
          <w:szCs w:val="44"/>
          <w:lang w:bidi="th-TH"/>
        </w:rPr>
      </w:pPr>
      <w:r>
        <w:rPr>
          <w:b/>
          <w:bCs/>
          <w:sz w:val="44"/>
          <w:szCs w:val="44"/>
          <w:lang w:bidi="th-TH"/>
        </w:rPr>
        <w:fldChar w:fldCharType="end"/>
      </w:r>
    </w:p>
    <w:p w14:paraId="67BDBAC7" w14:textId="4CE78E1F" w:rsidR="00B76A09" w:rsidRDefault="00B76A09" w:rsidP="000A5880">
      <w:pPr>
        <w:jc w:val="center"/>
        <w:rPr>
          <w:b/>
          <w:bCs/>
          <w:sz w:val="44"/>
          <w:szCs w:val="44"/>
          <w:lang w:bidi="th-TH"/>
        </w:rPr>
      </w:pPr>
    </w:p>
    <w:p w14:paraId="6A4416F9" w14:textId="513234E2" w:rsidR="001F5611" w:rsidRDefault="001F5611" w:rsidP="000A5880">
      <w:pPr>
        <w:jc w:val="center"/>
        <w:rPr>
          <w:b/>
          <w:bCs/>
          <w:sz w:val="44"/>
          <w:szCs w:val="44"/>
          <w:lang w:bidi="th-TH"/>
        </w:rPr>
      </w:pPr>
    </w:p>
    <w:p w14:paraId="0E23A78F" w14:textId="08DFCA2E" w:rsidR="001F5611" w:rsidRDefault="001F5611" w:rsidP="000A5880">
      <w:pPr>
        <w:jc w:val="center"/>
        <w:rPr>
          <w:b/>
          <w:bCs/>
          <w:sz w:val="44"/>
          <w:szCs w:val="44"/>
          <w:lang w:bidi="th-TH"/>
        </w:rPr>
      </w:pPr>
    </w:p>
    <w:p w14:paraId="0C5C0727" w14:textId="418B1EBC" w:rsidR="001F5611" w:rsidRDefault="001F5611" w:rsidP="000A5880">
      <w:pPr>
        <w:jc w:val="center"/>
        <w:rPr>
          <w:b/>
          <w:bCs/>
          <w:sz w:val="44"/>
          <w:szCs w:val="44"/>
          <w:lang w:bidi="th-TH"/>
        </w:rPr>
      </w:pPr>
    </w:p>
    <w:p w14:paraId="1126FBA6" w14:textId="1F90D19E" w:rsidR="001F5611" w:rsidRDefault="001F5611" w:rsidP="000A5880">
      <w:pPr>
        <w:jc w:val="center"/>
        <w:rPr>
          <w:b/>
          <w:bCs/>
          <w:sz w:val="44"/>
          <w:szCs w:val="44"/>
          <w:lang w:bidi="th-TH"/>
        </w:rPr>
      </w:pPr>
    </w:p>
    <w:p w14:paraId="11C66ABA" w14:textId="03F90A43" w:rsidR="001F5611" w:rsidRDefault="001F5611" w:rsidP="000A5880">
      <w:pPr>
        <w:jc w:val="center"/>
        <w:rPr>
          <w:b/>
          <w:bCs/>
          <w:sz w:val="44"/>
          <w:szCs w:val="44"/>
          <w:lang w:bidi="th-TH"/>
        </w:rPr>
      </w:pPr>
    </w:p>
    <w:p w14:paraId="66780BCD" w14:textId="21E8DD10" w:rsidR="001F5611" w:rsidRDefault="001F5611" w:rsidP="000A5880">
      <w:pPr>
        <w:jc w:val="center"/>
      </w:pPr>
      <w:r>
        <w:rPr>
          <w:lang w:bidi="th-TH"/>
        </w:rPr>
        <w:lastRenderedPageBreak/>
        <w:fldChar w:fldCharType="begin"/>
      </w:r>
      <w:r>
        <w:rPr>
          <w:lang w:bidi="th-TH"/>
        </w:rPr>
        <w:instrText xml:space="preserve"> LINK </w:instrText>
      </w:r>
      <w:r w:rsidR="00103D60">
        <w:rPr>
          <w:lang w:bidi="th-TH"/>
        </w:rPr>
        <w:instrText>Excel.Sheet.8 "\\\\192.168.40.99\\PPA\\02-</w:instrText>
      </w:r>
      <w:r w:rsidR="00103D60">
        <w:rPr>
          <w:cs/>
          <w:lang w:bidi="th-TH"/>
        </w:rPr>
        <w:instrText>งานงบประมาณ</w:instrText>
      </w:r>
      <w:r w:rsidR="00103D60">
        <w:rPr>
          <w:lang w:bidi="th-TH"/>
        </w:rPr>
        <w:instrText>\\</w:instrText>
      </w:r>
      <w:r w:rsidR="00103D60">
        <w:rPr>
          <w:cs/>
          <w:lang w:bidi="th-TH"/>
        </w:rPr>
        <w:instrText xml:space="preserve">งบประมาณรายจ่ายประจำปี </w:instrText>
      </w:r>
      <w:r w:rsidR="00103D60">
        <w:rPr>
          <w:lang w:bidi="th-TH"/>
        </w:rPr>
        <w:instrText>2568\\01-</w:instrText>
      </w:r>
      <w:r w:rsidR="00103D60">
        <w:rPr>
          <w:cs/>
          <w:lang w:bidi="th-TH"/>
        </w:rPr>
        <w:instrText xml:space="preserve">ข้อบัญญัติ </w:instrText>
      </w:r>
      <w:r w:rsidR="00103D60">
        <w:rPr>
          <w:lang w:bidi="th-TH"/>
        </w:rPr>
        <w:instrText>2568\\02-</w:instrText>
      </w:r>
      <w:r w:rsidR="00103D60">
        <w:rPr>
          <w:cs/>
          <w:lang w:bidi="th-TH"/>
        </w:rPr>
        <w:instrText>ข้อบัญญัติ-</w:instrText>
      </w:r>
      <w:r w:rsidR="00103D60">
        <w:rPr>
          <w:lang w:bidi="th-TH"/>
        </w:rPr>
        <w:instrText>2568\\</w:instrText>
      </w:r>
      <w:r w:rsidR="00103D60">
        <w:rPr>
          <w:cs/>
          <w:lang w:bidi="th-TH"/>
        </w:rPr>
        <w:instrText xml:space="preserve">งบประมารายจ่ายประจำปีงบประมาณ พ.ศ. </w:instrText>
      </w:r>
      <w:r w:rsidR="00103D60">
        <w:rPr>
          <w:lang w:bidi="th-TH"/>
        </w:rPr>
        <w:instrText xml:space="preserve">2568-Excel.xls" B_AnnounceForm_Print!R1:R54 </w:instrText>
      </w:r>
      <w:r>
        <w:rPr>
          <w:lang w:bidi="th-TH"/>
        </w:rPr>
        <w:instrText xml:space="preserve">\a \f 4 \h </w:instrText>
      </w:r>
      <w:r>
        <w:rPr>
          <w:lang w:bidi="th-TH"/>
        </w:rPr>
        <w:fldChar w:fldCharType="separate"/>
      </w:r>
    </w:p>
    <w:tbl>
      <w:tblPr>
        <w:tblW w:w="9320" w:type="dxa"/>
        <w:tblLook w:val="04A0" w:firstRow="1" w:lastRow="0" w:firstColumn="1" w:lastColumn="0" w:noHBand="0" w:noVBand="1"/>
      </w:tblPr>
      <w:tblGrid>
        <w:gridCol w:w="1475"/>
        <w:gridCol w:w="450"/>
        <w:gridCol w:w="696"/>
        <w:gridCol w:w="222"/>
        <w:gridCol w:w="710"/>
        <w:gridCol w:w="647"/>
        <w:gridCol w:w="604"/>
        <w:gridCol w:w="222"/>
        <w:gridCol w:w="222"/>
        <w:gridCol w:w="1884"/>
        <w:gridCol w:w="791"/>
        <w:gridCol w:w="739"/>
        <w:gridCol w:w="1106"/>
      </w:tblGrid>
      <w:tr w:rsidR="001F5611" w:rsidRPr="001F5611" w14:paraId="429961EB" w14:textId="77777777" w:rsidTr="001F5611">
        <w:trPr>
          <w:trHeight w:val="540"/>
        </w:trPr>
        <w:tc>
          <w:tcPr>
            <w:tcW w:w="93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624FB9" w14:textId="78E43953" w:rsidR="001F5611" w:rsidRPr="001F5611" w:rsidRDefault="001F5611" w:rsidP="001F5611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6"/>
                <w:szCs w:val="36"/>
                <w:lang w:bidi="th-TH"/>
                <w14:ligatures w14:val="none"/>
              </w:rPr>
            </w:pPr>
            <w:r w:rsidRPr="001F561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6"/>
                <w:szCs w:val="36"/>
                <w:cs/>
                <w:lang w:bidi="th-TH"/>
                <w14:ligatures w14:val="none"/>
              </w:rPr>
              <w:t>คำแถลงงบประมาณ</w:t>
            </w:r>
          </w:p>
        </w:tc>
      </w:tr>
      <w:tr w:rsidR="001F5611" w:rsidRPr="001F5611" w14:paraId="062947A0" w14:textId="77777777" w:rsidTr="001F5611">
        <w:trPr>
          <w:trHeight w:val="360"/>
        </w:trPr>
        <w:tc>
          <w:tcPr>
            <w:tcW w:w="93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E5BED" w14:textId="77777777" w:rsidR="001F5611" w:rsidRPr="001F5611" w:rsidRDefault="001F5611" w:rsidP="001F5611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6"/>
                <w:szCs w:val="36"/>
                <w:lang w:bidi="th-TH"/>
                <w14:ligatures w14:val="none"/>
              </w:rPr>
            </w:pP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sz w:val="36"/>
                <w:szCs w:val="36"/>
                <w:cs/>
                <w:lang w:bidi="th-TH"/>
                <w14:ligatures w14:val="none"/>
              </w:rPr>
              <w:t xml:space="preserve">ประกอบงบประมาณรายจ่ายประจำปีงบประมาณ พ.ศ. </w:t>
            </w: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sz w:val="36"/>
                <w:szCs w:val="36"/>
                <w:lang w:bidi="th-TH"/>
                <w14:ligatures w14:val="none"/>
              </w:rPr>
              <w:t>2568</w:t>
            </w:r>
          </w:p>
        </w:tc>
      </w:tr>
      <w:tr w:rsidR="001F5611" w:rsidRPr="001F5611" w14:paraId="33DE47C3" w14:textId="77777777" w:rsidTr="001F5611">
        <w:trPr>
          <w:trHeight w:val="360"/>
        </w:trPr>
        <w:tc>
          <w:tcPr>
            <w:tcW w:w="93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D8543" w14:textId="77777777" w:rsidR="001F5611" w:rsidRPr="001F5611" w:rsidRDefault="001F5611" w:rsidP="001F5611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6"/>
                <w:szCs w:val="36"/>
                <w:lang w:bidi="th-TH"/>
                <w14:ligatures w14:val="none"/>
              </w:rPr>
            </w:pPr>
          </w:p>
        </w:tc>
      </w:tr>
      <w:tr w:rsidR="001F5611" w:rsidRPr="001F5611" w14:paraId="5E60C945" w14:textId="77777777" w:rsidTr="001F5611">
        <w:trPr>
          <w:trHeight w:val="22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3D762" w14:textId="77777777" w:rsidR="001F5611" w:rsidRPr="001F5611" w:rsidRDefault="001F5611" w:rsidP="001F561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AB8C0" w14:textId="77777777" w:rsidR="001F5611" w:rsidRPr="001F5611" w:rsidRDefault="001F5611" w:rsidP="001F56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E51D4" w14:textId="77777777" w:rsidR="001F5611" w:rsidRPr="001F5611" w:rsidRDefault="001F5611" w:rsidP="001F56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5EEB5" w14:textId="77777777" w:rsidR="001F5611" w:rsidRPr="001F5611" w:rsidRDefault="001F5611" w:rsidP="001F56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37489" w14:textId="77777777" w:rsidR="001F5611" w:rsidRPr="001F5611" w:rsidRDefault="001F5611" w:rsidP="001F56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AA35C" w14:textId="77777777" w:rsidR="001F5611" w:rsidRPr="001F5611" w:rsidRDefault="001F5611" w:rsidP="001F56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9B000" w14:textId="77777777" w:rsidR="001F5611" w:rsidRPr="001F5611" w:rsidRDefault="001F5611" w:rsidP="001F56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1D6F4" w14:textId="77777777" w:rsidR="001F5611" w:rsidRPr="001F5611" w:rsidRDefault="001F5611" w:rsidP="001F56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01826" w14:textId="77777777" w:rsidR="001F5611" w:rsidRPr="001F5611" w:rsidRDefault="001F5611" w:rsidP="001F56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B248D" w14:textId="77777777" w:rsidR="001F5611" w:rsidRPr="001F5611" w:rsidRDefault="001F5611" w:rsidP="001F56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5F849" w14:textId="77777777" w:rsidR="001F5611" w:rsidRPr="001F5611" w:rsidRDefault="001F5611" w:rsidP="001F56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2D1CE" w14:textId="77777777" w:rsidR="001F5611" w:rsidRPr="001F5611" w:rsidRDefault="001F5611" w:rsidP="001F56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771AC" w14:textId="77777777" w:rsidR="001F5611" w:rsidRPr="001F5611" w:rsidRDefault="001F5611" w:rsidP="001F56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1F5611" w:rsidRPr="001F5611" w14:paraId="6C383342" w14:textId="77777777" w:rsidTr="001F5611">
        <w:trPr>
          <w:trHeight w:val="360"/>
        </w:trPr>
        <w:tc>
          <w:tcPr>
            <w:tcW w:w="93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64A96" w14:textId="77777777" w:rsidR="001F5611" w:rsidRPr="001F5611" w:rsidRDefault="001F5611" w:rsidP="001F5611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1F561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ท่านประธานสภาฯ</w:t>
            </w:r>
            <w:r w:rsidRPr="001F561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1F561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และสมาชิกสภาองค์การบริหารส่วนตำบลหนองขาม</w:t>
            </w:r>
          </w:p>
        </w:tc>
      </w:tr>
      <w:tr w:rsidR="001F5611" w:rsidRPr="001F5611" w14:paraId="2FEC7795" w14:textId="77777777" w:rsidTr="001F5611">
        <w:trPr>
          <w:trHeight w:val="48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351DA" w14:textId="77777777" w:rsidR="001F5611" w:rsidRPr="001F5611" w:rsidRDefault="001F5611" w:rsidP="001F5611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8012B" w14:textId="77777777" w:rsidR="001F5611" w:rsidRPr="001F5611" w:rsidRDefault="001F5611" w:rsidP="001F56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1BAD2" w14:textId="77777777" w:rsidR="001F5611" w:rsidRPr="001F5611" w:rsidRDefault="001F5611" w:rsidP="001F56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8C8DA" w14:textId="77777777" w:rsidR="001F5611" w:rsidRPr="001F5611" w:rsidRDefault="001F5611" w:rsidP="001F56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6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E46BC" w14:textId="77777777" w:rsidR="001F5611" w:rsidRPr="001F5611" w:rsidRDefault="001F5611" w:rsidP="001F56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1F5611" w:rsidRPr="001F5611" w14:paraId="2DFD9A54" w14:textId="77777777" w:rsidTr="001F5611">
        <w:trPr>
          <w:trHeight w:val="360"/>
        </w:trPr>
        <w:tc>
          <w:tcPr>
            <w:tcW w:w="93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46E71" w14:textId="77777777" w:rsidR="001F5611" w:rsidRPr="001F5611" w:rsidRDefault="001F5611" w:rsidP="001F5611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           </w:t>
            </w: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บัดนี้ ถึงเวลาที่ผู้บริหารท้องถิ่นขององค์การบริหารส่วนตำบลหนองขาม</w:t>
            </w: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จะได้เสนอร่างข้อบัญญัติงบประมาณรายจ่ายประจำปีต่อสภาองค์การบริหารส่วนตำบลหนองขามอีกครั้งหนึ่ง</w:t>
            </w: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ฉะนั้น ในโอกาสนี้ ผู้บริหารท้องถิ่นองค์การบริหารส่วนตำบลหนองขาม</w:t>
            </w: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จึงขอชี้แจงให้ท่านประธานและสมาชิกทุกท่านได้ทราบถึงสถานะการคลัง</w:t>
            </w: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 xml:space="preserve">ตลอดจนหลักการและแนวนโยบายการดำเนินการ ในปีงบประมาณ พ.ศ. </w:t>
            </w: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2568 </w:t>
            </w: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ดังต่อไปนี้</w:t>
            </w:r>
          </w:p>
        </w:tc>
      </w:tr>
      <w:tr w:rsidR="001F5611" w:rsidRPr="001F5611" w14:paraId="35B7332E" w14:textId="77777777" w:rsidTr="001F5611">
        <w:trPr>
          <w:trHeight w:val="48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6419C" w14:textId="77777777" w:rsidR="001F5611" w:rsidRPr="001F5611" w:rsidRDefault="001F5611" w:rsidP="001F5611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784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FE73E" w14:textId="77777777" w:rsidR="001F5611" w:rsidRPr="001F5611" w:rsidRDefault="001F5611" w:rsidP="001F5611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1F561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 xml:space="preserve">1. </w:t>
            </w:r>
            <w:r w:rsidRPr="001F561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สถานะการคลัง</w:t>
            </w:r>
          </w:p>
        </w:tc>
      </w:tr>
      <w:tr w:rsidR="001F5611" w:rsidRPr="001F5611" w14:paraId="57B4B735" w14:textId="77777777" w:rsidTr="001F5611">
        <w:trPr>
          <w:trHeight w:val="48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336B7" w14:textId="77777777" w:rsidR="001F5611" w:rsidRPr="001F5611" w:rsidRDefault="001F5611" w:rsidP="001F5611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6DD80" w14:textId="77777777" w:rsidR="001F5611" w:rsidRPr="001F5611" w:rsidRDefault="001F5611" w:rsidP="001F56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3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C5B3C" w14:textId="77777777" w:rsidR="001F5611" w:rsidRPr="001F5611" w:rsidRDefault="001F5611" w:rsidP="001F5611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1.1 </w:t>
            </w: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งบประมาณรายจ่ายทั่วไป</w:t>
            </w:r>
          </w:p>
        </w:tc>
      </w:tr>
      <w:tr w:rsidR="001F5611" w:rsidRPr="001F5611" w14:paraId="709B38FD" w14:textId="77777777" w:rsidTr="001F5611">
        <w:trPr>
          <w:trHeight w:val="1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53EC1" w14:textId="77777777" w:rsidR="001F5611" w:rsidRPr="001F5611" w:rsidRDefault="001F5611" w:rsidP="001F5611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53C11" w14:textId="77777777" w:rsidR="001F5611" w:rsidRPr="001F5611" w:rsidRDefault="001F5611" w:rsidP="001F56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E3CBA" w14:textId="77777777" w:rsidR="001F5611" w:rsidRPr="001F5611" w:rsidRDefault="001F5611" w:rsidP="001F56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A2A2" w14:textId="77777777" w:rsidR="001F5611" w:rsidRPr="001F5611" w:rsidRDefault="001F5611" w:rsidP="001F56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7EC73" w14:textId="77777777" w:rsidR="001F5611" w:rsidRPr="001F5611" w:rsidRDefault="001F5611" w:rsidP="001F56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7028C" w14:textId="77777777" w:rsidR="001F5611" w:rsidRPr="001F5611" w:rsidRDefault="001F5611" w:rsidP="001F56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9779E" w14:textId="77777777" w:rsidR="001F5611" w:rsidRPr="001F5611" w:rsidRDefault="001F5611" w:rsidP="001F56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EE289" w14:textId="77777777" w:rsidR="001F5611" w:rsidRPr="001F5611" w:rsidRDefault="001F5611" w:rsidP="001F56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5583D" w14:textId="77777777" w:rsidR="001F5611" w:rsidRPr="001F5611" w:rsidRDefault="001F5611" w:rsidP="001F56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71E63" w14:textId="77777777" w:rsidR="001F5611" w:rsidRPr="001F5611" w:rsidRDefault="001F5611" w:rsidP="001F56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58A1D" w14:textId="77777777" w:rsidR="001F5611" w:rsidRPr="001F5611" w:rsidRDefault="001F5611" w:rsidP="001F56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065AF" w14:textId="77777777" w:rsidR="001F5611" w:rsidRPr="001F5611" w:rsidRDefault="001F5611" w:rsidP="001F56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9BAAC" w14:textId="77777777" w:rsidR="001F5611" w:rsidRPr="001F5611" w:rsidRDefault="001F5611" w:rsidP="001F56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1F5611" w:rsidRPr="001F5611" w14:paraId="0C4212B9" w14:textId="77777777" w:rsidTr="001F5611">
        <w:trPr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64051" w14:textId="77777777" w:rsidR="001F5611" w:rsidRPr="001F5611" w:rsidRDefault="001F5611" w:rsidP="001F56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E2763" w14:textId="77777777" w:rsidR="001F5611" w:rsidRPr="001F5611" w:rsidRDefault="001F5611" w:rsidP="001F56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9D123" w14:textId="77777777" w:rsidR="001F5611" w:rsidRPr="001F5611" w:rsidRDefault="001F5611" w:rsidP="001F56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65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91330" w14:textId="77777777" w:rsidR="001F5611" w:rsidRPr="001F5611" w:rsidRDefault="001F5611" w:rsidP="001F5611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ในปีงบประมาณ</w:t>
            </w: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 xml:space="preserve">พ.ศ. </w:t>
            </w: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2567 </w:t>
            </w: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 xml:space="preserve">ณ วันที่ </w:t>
            </w: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9 </w:t>
            </w: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 xml:space="preserve">สิงหาคม พ.ศ. </w:t>
            </w: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2567 </w:t>
            </w: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องค์กรปกครองส่วนท้องถิ่นมีสถานะการเงิน</w:t>
            </w: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ดังนี้</w:t>
            </w:r>
          </w:p>
        </w:tc>
      </w:tr>
      <w:tr w:rsidR="001F5611" w:rsidRPr="001F5611" w14:paraId="4C8E8F39" w14:textId="77777777" w:rsidTr="001F5611">
        <w:trPr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50777" w14:textId="77777777" w:rsidR="001F5611" w:rsidRPr="001F5611" w:rsidRDefault="001F5611" w:rsidP="001F5611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C4C47" w14:textId="77777777" w:rsidR="001F5611" w:rsidRPr="001F5611" w:rsidRDefault="001F5611" w:rsidP="001F56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716C9" w14:textId="77777777" w:rsidR="001F5611" w:rsidRPr="001F5611" w:rsidRDefault="001F5611" w:rsidP="001F56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65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1F26F" w14:textId="77777777" w:rsidR="001F5611" w:rsidRPr="001F5611" w:rsidRDefault="001F5611" w:rsidP="001F5611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1.1.1 </w:t>
            </w: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 xml:space="preserve">เงินฝากธนาคาร จำนวน </w:t>
            </w: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48,388,018.23 </w:t>
            </w: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1F5611" w:rsidRPr="001F5611" w14:paraId="6C4B71FC" w14:textId="77777777" w:rsidTr="001F5611">
        <w:trPr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96423" w14:textId="77777777" w:rsidR="001F5611" w:rsidRPr="001F5611" w:rsidRDefault="001F5611" w:rsidP="001F5611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351CE" w14:textId="77777777" w:rsidR="001F5611" w:rsidRPr="001F5611" w:rsidRDefault="001F5611" w:rsidP="001F56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6236D" w14:textId="77777777" w:rsidR="001F5611" w:rsidRPr="001F5611" w:rsidRDefault="001F5611" w:rsidP="001F56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65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9F366" w14:textId="77777777" w:rsidR="001F5611" w:rsidRPr="001F5611" w:rsidRDefault="001F5611" w:rsidP="001F5611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1.1.2 </w:t>
            </w: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 xml:space="preserve">เงินสะสม จำนวน </w:t>
            </w: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77,761,227.89 </w:t>
            </w: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1F5611" w:rsidRPr="001F5611" w14:paraId="31540450" w14:textId="77777777" w:rsidTr="001F5611">
        <w:trPr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0B9E6" w14:textId="77777777" w:rsidR="001F5611" w:rsidRPr="001F5611" w:rsidRDefault="001F5611" w:rsidP="001F5611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86F05" w14:textId="77777777" w:rsidR="001F5611" w:rsidRPr="001F5611" w:rsidRDefault="001F5611" w:rsidP="001F56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7CAB6" w14:textId="77777777" w:rsidR="001F5611" w:rsidRPr="001F5611" w:rsidRDefault="001F5611" w:rsidP="001F56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65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8954A" w14:textId="77777777" w:rsidR="001F5611" w:rsidRPr="001F5611" w:rsidRDefault="001F5611" w:rsidP="001F5611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1.1.3 </w:t>
            </w: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 xml:space="preserve">เงินทุนสำรองเงินสะสม จำนวน </w:t>
            </w: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0.00 </w:t>
            </w: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1F5611" w:rsidRPr="001F5611" w14:paraId="06FE44F5" w14:textId="77777777" w:rsidTr="001F5611">
        <w:trPr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62F06" w14:textId="77777777" w:rsidR="001F5611" w:rsidRPr="001F5611" w:rsidRDefault="001F5611" w:rsidP="001F5611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701B3" w14:textId="77777777" w:rsidR="001F5611" w:rsidRPr="001F5611" w:rsidRDefault="001F5611" w:rsidP="001F56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90811" w14:textId="77777777" w:rsidR="001F5611" w:rsidRPr="001F5611" w:rsidRDefault="001F5611" w:rsidP="001F56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65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75E6E" w14:textId="77777777" w:rsidR="001F5611" w:rsidRPr="001F5611" w:rsidRDefault="001F5611" w:rsidP="001F5611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1.1.4 </w:t>
            </w: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 xml:space="preserve">รายการกันเงินไว้แบบก่อหนี้ผูกพันและยังไม่ได้เบิกจ่าย จำนวน </w:t>
            </w: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1 </w:t>
            </w: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โครงการ รวม</w:t>
            </w: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9,000.00 </w:t>
            </w: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1F5611" w:rsidRPr="001F5611" w14:paraId="628E0ACA" w14:textId="77777777" w:rsidTr="001F5611">
        <w:trPr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817D0" w14:textId="77777777" w:rsidR="001F5611" w:rsidRPr="001F5611" w:rsidRDefault="001F5611" w:rsidP="001F5611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668DC" w14:textId="77777777" w:rsidR="001F5611" w:rsidRPr="001F5611" w:rsidRDefault="001F5611" w:rsidP="001F56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19678" w14:textId="77777777" w:rsidR="001F5611" w:rsidRPr="001F5611" w:rsidRDefault="001F5611" w:rsidP="001F56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65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62535" w14:textId="77777777" w:rsidR="001F5611" w:rsidRPr="001F5611" w:rsidRDefault="001F5611" w:rsidP="001F5611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1.1.5 </w:t>
            </w: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 xml:space="preserve">รายการกันเงินไว้โดยยังไม่ได้ก่อหนี้ผูกพัน จำนวน </w:t>
            </w: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0 </w:t>
            </w: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 xml:space="preserve">โครงการ รวม </w:t>
            </w: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0.00 </w:t>
            </w: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1F5611" w:rsidRPr="001F5611" w14:paraId="163A555E" w14:textId="77777777" w:rsidTr="001F5611">
        <w:trPr>
          <w:trHeight w:val="36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0CB7C" w14:textId="77777777" w:rsidR="001F5611" w:rsidRPr="001F5611" w:rsidRDefault="001F5611" w:rsidP="001F5611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B47AA" w14:textId="77777777" w:rsidR="001F5611" w:rsidRPr="001F5611" w:rsidRDefault="001F5611" w:rsidP="001F56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3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902BA" w14:textId="77777777" w:rsidR="001F5611" w:rsidRPr="001F5611" w:rsidRDefault="001F5611" w:rsidP="001F5611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1.2 </w:t>
            </w: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 xml:space="preserve">เงินกู้คงค้าง จำนวน </w:t>
            </w: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0.00 </w:t>
            </w: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1F5611" w:rsidRPr="001F5611" w14:paraId="507CE357" w14:textId="77777777" w:rsidTr="001F5611">
        <w:trPr>
          <w:trHeight w:val="36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E9A8AD" w14:textId="77777777" w:rsidR="001F5611" w:rsidRPr="001F5611" w:rsidRDefault="001F5611" w:rsidP="001F5611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784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8D128" w14:textId="77777777" w:rsidR="001F5611" w:rsidRPr="001F5611" w:rsidRDefault="001F5611" w:rsidP="001F5611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1F561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 xml:space="preserve">2. </w:t>
            </w:r>
            <w:r w:rsidRPr="001F561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 xml:space="preserve">การบริหารงบประมาณในปีงบประมาณ พ.ศ. </w:t>
            </w:r>
            <w:r w:rsidRPr="001F561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2566</w:t>
            </w:r>
          </w:p>
        </w:tc>
      </w:tr>
      <w:tr w:rsidR="001F5611" w:rsidRPr="001F5611" w14:paraId="284B2DDB" w14:textId="77777777" w:rsidTr="001F5611">
        <w:trPr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A6B74" w14:textId="77777777" w:rsidR="001F5611" w:rsidRPr="001F5611" w:rsidRDefault="001F5611" w:rsidP="001F5611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91BBB" w14:textId="77777777" w:rsidR="001F5611" w:rsidRPr="001F5611" w:rsidRDefault="001F5611" w:rsidP="001F56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3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99F90" w14:textId="77777777" w:rsidR="001F5611" w:rsidRPr="001F5611" w:rsidRDefault="001F5611" w:rsidP="001F5611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2.1 </w:t>
            </w: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 xml:space="preserve">รายรับจริง จำนวน </w:t>
            </w: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56,705,546.48 </w:t>
            </w: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 ประกอบด้วย</w:t>
            </w:r>
          </w:p>
        </w:tc>
      </w:tr>
      <w:tr w:rsidR="001F5611" w:rsidRPr="001F5611" w14:paraId="59D78F25" w14:textId="77777777" w:rsidTr="001F5611">
        <w:trPr>
          <w:trHeight w:val="48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AFC87" w14:textId="77777777" w:rsidR="001F5611" w:rsidRPr="001F5611" w:rsidRDefault="001F5611" w:rsidP="001F5611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6BC4D" w14:textId="77777777" w:rsidR="001F5611" w:rsidRPr="001F5611" w:rsidRDefault="001F5611" w:rsidP="001F56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2E071" w14:textId="77777777" w:rsidR="001F5611" w:rsidRPr="001F5611" w:rsidRDefault="001F5611" w:rsidP="001F56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391C4E" w14:textId="77777777" w:rsidR="001F5611" w:rsidRPr="001F5611" w:rsidRDefault="001F5611" w:rsidP="001F5611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หมวดภาษีอากร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F9A3A" w14:textId="77777777" w:rsidR="001F5611" w:rsidRPr="001F5611" w:rsidRDefault="001F5611" w:rsidP="001F5611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C7E43" w14:textId="77777777" w:rsidR="001F5611" w:rsidRPr="001F5611" w:rsidRDefault="001F5611" w:rsidP="001F5611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151,391.58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49CFE" w14:textId="77777777" w:rsidR="001F5611" w:rsidRPr="001F5611" w:rsidRDefault="001F5611" w:rsidP="001F5611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1F5611" w:rsidRPr="001F5611" w14:paraId="2E9E298A" w14:textId="77777777" w:rsidTr="001F5611">
        <w:trPr>
          <w:trHeight w:val="48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B543C" w14:textId="77777777" w:rsidR="001F5611" w:rsidRPr="001F5611" w:rsidRDefault="001F5611" w:rsidP="001F5611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FB5AD1" w14:textId="77777777" w:rsidR="001F5611" w:rsidRPr="001F5611" w:rsidRDefault="001F5611" w:rsidP="001F56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7AF4F" w14:textId="77777777" w:rsidR="001F5611" w:rsidRPr="001F5611" w:rsidRDefault="001F5611" w:rsidP="001F56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D4A0E" w14:textId="77777777" w:rsidR="001F5611" w:rsidRPr="001F5611" w:rsidRDefault="001F5611" w:rsidP="001F5611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หมวดค่าธรรมเนียม</w:t>
            </w: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ค่าปรับ และใบอนุญาต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EEB8D" w14:textId="77777777" w:rsidR="001F5611" w:rsidRPr="001F5611" w:rsidRDefault="001F5611" w:rsidP="001F5611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F72B6" w14:textId="77777777" w:rsidR="001F5611" w:rsidRPr="001F5611" w:rsidRDefault="001F5611" w:rsidP="001F5611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467,954.80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09EF0" w14:textId="77777777" w:rsidR="001F5611" w:rsidRPr="001F5611" w:rsidRDefault="001F5611" w:rsidP="001F5611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1F5611" w:rsidRPr="001F5611" w14:paraId="17199417" w14:textId="77777777" w:rsidTr="001F5611">
        <w:trPr>
          <w:trHeight w:val="48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C707F" w14:textId="77777777" w:rsidR="001F5611" w:rsidRPr="001F5611" w:rsidRDefault="001F5611" w:rsidP="001F5611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4780C" w14:textId="77777777" w:rsidR="001F5611" w:rsidRPr="001F5611" w:rsidRDefault="001F5611" w:rsidP="001F56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E623D" w14:textId="77777777" w:rsidR="001F5611" w:rsidRPr="001F5611" w:rsidRDefault="001F5611" w:rsidP="001F56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B9DFE" w14:textId="77777777" w:rsidR="001F5611" w:rsidRPr="001F5611" w:rsidRDefault="001F5611" w:rsidP="001F5611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หมวดรายได้จากทรัพย์สิน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8FF53" w14:textId="77777777" w:rsidR="001F5611" w:rsidRPr="001F5611" w:rsidRDefault="001F5611" w:rsidP="001F5611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7FC20" w14:textId="77777777" w:rsidR="001F5611" w:rsidRPr="001F5611" w:rsidRDefault="001F5611" w:rsidP="001F5611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201,410.52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043E5" w14:textId="77777777" w:rsidR="001F5611" w:rsidRPr="001F5611" w:rsidRDefault="001F5611" w:rsidP="001F5611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1F5611" w:rsidRPr="001F5611" w14:paraId="1A7ABD2B" w14:textId="77777777" w:rsidTr="001F5611">
        <w:trPr>
          <w:trHeight w:val="48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2FF69" w14:textId="77777777" w:rsidR="001F5611" w:rsidRPr="001F5611" w:rsidRDefault="001F5611" w:rsidP="001F5611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D3CCE" w14:textId="77777777" w:rsidR="001F5611" w:rsidRPr="001F5611" w:rsidRDefault="001F5611" w:rsidP="001F56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2869F" w14:textId="77777777" w:rsidR="001F5611" w:rsidRPr="001F5611" w:rsidRDefault="001F5611" w:rsidP="001F56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36F29" w14:textId="77777777" w:rsidR="001F5611" w:rsidRPr="001F5611" w:rsidRDefault="001F5611" w:rsidP="001F5611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หมวดรายได้จากสาธารณูปโภค</w:t>
            </w: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และกิจการพาณิชย์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C32DE" w14:textId="77777777" w:rsidR="001F5611" w:rsidRPr="001F5611" w:rsidRDefault="001F5611" w:rsidP="001F5611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82040" w14:textId="77777777" w:rsidR="001F5611" w:rsidRPr="001F5611" w:rsidRDefault="001F5611" w:rsidP="001F5611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A3187" w14:textId="77777777" w:rsidR="001F5611" w:rsidRPr="001F5611" w:rsidRDefault="001F5611" w:rsidP="001F5611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1F5611" w:rsidRPr="001F5611" w14:paraId="5011ED9A" w14:textId="77777777" w:rsidTr="001F5611">
        <w:trPr>
          <w:trHeight w:val="48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7EC24" w14:textId="77777777" w:rsidR="001F5611" w:rsidRPr="001F5611" w:rsidRDefault="001F5611" w:rsidP="001F5611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B12E5" w14:textId="77777777" w:rsidR="001F5611" w:rsidRPr="001F5611" w:rsidRDefault="001F5611" w:rsidP="001F56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0B1BC" w14:textId="77777777" w:rsidR="001F5611" w:rsidRPr="001F5611" w:rsidRDefault="001F5611" w:rsidP="001F56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F4B44" w14:textId="77777777" w:rsidR="001F5611" w:rsidRPr="001F5611" w:rsidRDefault="001F5611" w:rsidP="001F5611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หมวดรายได้เบ็ดเตล็ด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764F7" w14:textId="77777777" w:rsidR="001F5611" w:rsidRPr="001F5611" w:rsidRDefault="001F5611" w:rsidP="001F5611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93BD5" w14:textId="77777777" w:rsidR="001F5611" w:rsidRPr="001F5611" w:rsidRDefault="001F5611" w:rsidP="001F5611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10,120.00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94DFE" w14:textId="77777777" w:rsidR="001F5611" w:rsidRPr="001F5611" w:rsidRDefault="001F5611" w:rsidP="001F5611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1F5611" w:rsidRPr="001F5611" w14:paraId="6526B40B" w14:textId="77777777" w:rsidTr="001F5611">
        <w:trPr>
          <w:trHeight w:val="48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50F2D" w14:textId="77777777" w:rsidR="001F5611" w:rsidRPr="001F5611" w:rsidRDefault="001F5611" w:rsidP="001F5611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41035" w14:textId="77777777" w:rsidR="001F5611" w:rsidRPr="001F5611" w:rsidRDefault="001F5611" w:rsidP="001F56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E9972" w14:textId="77777777" w:rsidR="001F5611" w:rsidRPr="001F5611" w:rsidRDefault="001F5611" w:rsidP="001F56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17C3B" w14:textId="77777777" w:rsidR="001F5611" w:rsidRPr="001F5611" w:rsidRDefault="001F5611" w:rsidP="001F5611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หมวดรายได้จากทุน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7F11F" w14:textId="77777777" w:rsidR="001F5611" w:rsidRPr="001F5611" w:rsidRDefault="001F5611" w:rsidP="001F5611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A1EAF" w14:textId="77777777" w:rsidR="001F5611" w:rsidRPr="001F5611" w:rsidRDefault="001F5611" w:rsidP="001F5611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7F31F" w14:textId="77777777" w:rsidR="001F5611" w:rsidRPr="001F5611" w:rsidRDefault="001F5611" w:rsidP="001F5611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1F5611" w:rsidRPr="001F5611" w14:paraId="5EC195E7" w14:textId="77777777" w:rsidTr="001F5611">
        <w:trPr>
          <w:trHeight w:val="48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5E44A" w14:textId="77777777" w:rsidR="001F5611" w:rsidRPr="001F5611" w:rsidRDefault="001F5611" w:rsidP="001F5611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399A3" w14:textId="77777777" w:rsidR="001F5611" w:rsidRPr="001F5611" w:rsidRDefault="001F5611" w:rsidP="001F56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9E93D" w14:textId="77777777" w:rsidR="001F5611" w:rsidRPr="001F5611" w:rsidRDefault="001F5611" w:rsidP="001F56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5BFFF" w14:textId="77777777" w:rsidR="001F5611" w:rsidRPr="001F5611" w:rsidRDefault="001F5611" w:rsidP="001F5611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หมวดภาษีจัดสรร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376C7" w14:textId="77777777" w:rsidR="001F5611" w:rsidRPr="001F5611" w:rsidRDefault="001F5611" w:rsidP="001F5611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05B4D" w14:textId="77777777" w:rsidR="001F5611" w:rsidRPr="001F5611" w:rsidRDefault="001F5611" w:rsidP="001F5611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23,823,111.58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B7CDB" w14:textId="77777777" w:rsidR="001F5611" w:rsidRPr="001F5611" w:rsidRDefault="001F5611" w:rsidP="001F5611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1F5611" w:rsidRPr="001F5611" w14:paraId="0AE3ABC3" w14:textId="77777777" w:rsidTr="001F5611">
        <w:trPr>
          <w:trHeight w:val="48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0AF89" w14:textId="77777777" w:rsidR="001F5611" w:rsidRPr="001F5611" w:rsidRDefault="001F5611" w:rsidP="001F5611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AF4D6" w14:textId="77777777" w:rsidR="001F5611" w:rsidRPr="001F5611" w:rsidRDefault="001F5611" w:rsidP="001F56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F75F5" w14:textId="77777777" w:rsidR="001F5611" w:rsidRPr="001F5611" w:rsidRDefault="001F5611" w:rsidP="001F56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D0509" w14:textId="77777777" w:rsidR="001F5611" w:rsidRPr="001F5611" w:rsidRDefault="001F5611" w:rsidP="001F5611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หมวดเงินอุดหนุน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6D341" w14:textId="77777777" w:rsidR="001F5611" w:rsidRPr="001F5611" w:rsidRDefault="001F5611" w:rsidP="001F5611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34C29" w14:textId="77777777" w:rsidR="001F5611" w:rsidRPr="001F5611" w:rsidRDefault="001F5611" w:rsidP="001F5611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32,051,558.00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DC24B" w14:textId="77777777" w:rsidR="001F5611" w:rsidRPr="001F5611" w:rsidRDefault="001F5611" w:rsidP="001F5611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1F5611" w:rsidRPr="001F5611" w14:paraId="08E91B06" w14:textId="77777777" w:rsidTr="001F5611">
        <w:trPr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11C9F" w14:textId="77777777" w:rsidR="001F5611" w:rsidRPr="001F5611" w:rsidRDefault="001F5611" w:rsidP="001F5611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3F639" w14:textId="77777777" w:rsidR="001F5611" w:rsidRPr="001F5611" w:rsidRDefault="001F5611" w:rsidP="001F56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3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9C938" w14:textId="77777777" w:rsidR="001F5611" w:rsidRPr="001F5611" w:rsidRDefault="001F5611" w:rsidP="001F5611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2.2 </w:t>
            </w: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 xml:space="preserve">เงินอุดหนุนที่รัฐบาลให้โดยระบุวัตถุประสงค์ จำนวน </w:t>
            </w: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1,698,401.96 </w:t>
            </w: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1F5611" w:rsidRPr="001F5611" w14:paraId="456C0328" w14:textId="77777777" w:rsidTr="001F5611">
        <w:trPr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E7910" w14:textId="77777777" w:rsidR="001F5611" w:rsidRPr="001F5611" w:rsidRDefault="001F5611" w:rsidP="001F5611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74A62" w14:textId="77777777" w:rsidR="001F5611" w:rsidRPr="001F5611" w:rsidRDefault="001F5611" w:rsidP="001F56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3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D56E8" w14:textId="77777777" w:rsidR="001F5611" w:rsidRPr="001F5611" w:rsidRDefault="001F5611" w:rsidP="001F5611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2.3 </w:t>
            </w: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 xml:space="preserve">รายจ่ายจริง จำนวน </w:t>
            </w: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49,236,217.12 </w:t>
            </w: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 ประกอบด้วย</w:t>
            </w:r>
          </w:p>
        </w:tc>
      </w:tr>
      <w:tr w:rsidR="001F5611" w:rsidRPr="001F5611" w14:paraId="75710896" w14:textId="77777777" w:rsidTr="001F5611">
        <w:trPr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1FF8E" w14:textId="77777777" w:rsidR="001F5611" w:rsidRPr="001F5611" w:rsidRDefault="001F5611" w:rsidP="001F5611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5C540" w14:textId="77777777" w:rsidR="001F5611" w:rsidRPr="001F5611" w:rsidRDefault="001F5611" w:rsidP="001F56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CF9DA" w14:textId="77777777" w:rsidR="001F5611" w:rsidRPr="001F5611" w:rsidRDefault="001F5611" w:rsidP="001F56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9CC41" w14:textId="77777777" w:rsidR="001F5611" w:rsidRPr="001F5611" w:rsidRDefault="001F5611" w:rsidP="001F5611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งบกลาง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DABF6" w14:textId="77777777" w:rsidR="001F5611" w:rsidRPr="001F5611" w:rsidRDefault="001F5611" w:rsidP="001F5611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AC7BF" w14:textId="77777777" w:rsidR="001F5611" w:rsidRPr="001F5611" w:rsidRDefault="001F5611" w:rsidP="001F5611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14,072,922.00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DB9E3" w14:textId="77777777" w:rsidR="001F5611" w:rsidRPr="001F5611" w:rsidRDefault="001F5611" w:rsidP="001F5611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1F5611" w:rsidRPr="001F5611" w14:paraId="39C01BB2" w14:textId="77777777" w:rsidTr="001F5611">
        <w:trPr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35B81" w14:textId="77777777" w:rsidR="001F5611" w:rsidRPr="001F5611" w:rsidRDefault="001F5611" w:rsidP="001F5611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A24D3" w14:textId="77777777" w:rsidR="001F5611" w:rsidRPr="001F5611" w:rsidRDefault="001F5611" w:rsidP="001F56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39F00" w14:textId="77777777" w:rsidR="001F5611" w:rsidRPr="001F5611" w:rsidRDefault="001F5611" w:rsidP="001F56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78F81" w14:textId="77777777" w:rsidR="001F5611" w:rsidRPr="001F5611" w:rsidRDefault="001F5611" w:rsidP="001F5611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งบบุคลากร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90CCD" w14:textId="77777777" w:rsidR="001F5611" w:rsidRPr="001F5611" w:rsidRDefault="001F5611" w:rsidP="001F5611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CCC24" w14:textId="77777777" w:rsidR="001F5611" w:rsidRPr="001F5611" w:rsidRDefault="001F5611" w:rsidP="001F5611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24,288,280.63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07FB5" w14:textId="77777777" w:rsidR="001F5611" w:rsidRPr="001F5611" w:rsidRDefault="001F5611" w:rsidP="001F5611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1F5611" w:rsidRPr="001F5611" w14:paraId="0C7A3A73" w14:textId="77777777" w:rsidTr="001F5611">
        <w:trPr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34672" w14:textId="77777777" w:rsidR="001F5611" w:rsidRPr="001F5611" w:rsidRDefault="001F5611" w:rsidP="001F5611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24188" w14:textId="77777777" w:rsidR="001F5611" w:rsidRPr="001F5611" w:rsidRDefault="001F5611" w:rsidP="001F56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8C823" w14:textId="77777777" w:rsidR="001F5611" w:rsidRPr="001F5611" w:rsidRDefault="001F5611" w:rsidP="001F56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22B65D" w14:textId="77777777" w:rsidR="001F5611" w:rsidRPr="001F5611" w:rsidRDefault="001F5611" w:rsidP="001F5611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งบดำเนินงาน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AEADA" w14:textId="77777777" w:rsidR="001F5611" w:rsidRPr="001F5611" w:rsidRDefault="001F5611" w:rsidP="001F5611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0513D" w14:textId="77777777" w:rsidR="001F5611" w:rsidRPr="001F5611" w:rsidRDefault="001F5611" w:rsidP="001F5611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7,072,734.49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952CB" w14:textId="77777777" w:rsidR="001F5611" w:rsidRPr="001F5611" w:rsidRDefault="001F5611" w:rsidP="001F5611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1F5611" w:rsidRPr="001F5611" w14:paraId="13BC431F" w14:textId="77777777" w:rsidTr="001F5611">
        <w:trPr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0F544" w14:textId="77777777" w:rsidR="001F5611" w:rsidRPr="001F5611" w:rsidRDefault="001F5611" w:rsidP="001F5611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E00FA" w14:textId="77777777" w:rsidR="001F5611" w:rsidRPr="001F5611" w:rsidRDefault="001F5611" w:rsidP="001F56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85768" w14:textId="77777777" w:rsidR="001F5611" w:rsidRPr="001F5611" w:rsidRDefault="001F5611" w:rsidP="001F56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DE96E" w14:textId="77777777" w:rsidR="001F5611" w:rsidRPr="001F5611" w:rsidRDefault="001F5611" w:rsidP="001F5611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งบลงทุน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0E0BB" w14:textId="77777777" w:rsidR="001F5611" w:rsidRPr="001F5611" w:rsidRDefault="001F5611" w:rsidP="001F5611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A0926" w14:textId="77777777" w:rsidR="001F5611" w:rsidRPr="001F5611" w:rsidRDefault="001F5611" w:rsidP="001F5611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2,570,600.00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DDEE2" w14:textId="77777777" w:rsidR="001F5611" w:rsidRPr="001F5611" w:rsidRDefault="001F5611" w:rsidP="001F5611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1F5611" w:rsidRPr="001F5611" w14:paraId="1D32D450" w14:textId="77777777" w:rsidTr="001F5611">
        <w:trPr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7A686" w14:textId="77777777" w:rsidR="001F5611" w:rsidRPr="001F5611" w:rsidRDefault="001F5611" w:rsidP="001F5611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C273C" w14:textId="77777777" w:rsidR="001F5611" w:rsidRPr="001F5611" w:rsidRDefault="001F5611" w:rsidP="001F56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A30B7" w14:textId="77777777" w:rsidR="001F5611" w:rsidRPr="001F5611" w:rsidRDefault="001F5611" w:rsidP="001F56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BC981" w14:textId="77777777" w:rsidR="001F5611" w:rsidRPr="001F5611" w:rsidRDefault="001F5611" w:rsidP="001F5611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งบเงินอุดหนุน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E186E" w14:textId="77777777" w:rsidR="001F5611" w:rsidRPr="001F5611" w:rsidRDefault="001F5611" w:rsidP="001F5611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C0123" w14:textId="77777777" w:rsidR="001F5611" w:rsidRPr="001F5611" w:rsidRDefault="001F5611" w:rsidP="001F5611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1,211,680.00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47901" w14:textId="77777777" w:rsidR="001F5611" w:rsidRPr="001F5611" w:rsidRDefault="001F5611" w:rsidP="001F5611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1F5611" w:rsidRPr="001F5611" w14:paraId="0DC0C8E2" w14:textId="77777777" w:rsidTr="001F5611">
        <w:trPr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7B656" w14:textId="77777777" w:rsidR="001F5611" w:rsidRPr="001F5611" w:rsidRDefault="001F5611" w:rsidP="001F5611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AE0B4" w14:textId="77777777" w:rsidR="001F5611" w:rsidRPr="001F5611" w:rsidRDefault="001F5611" w:rsidP="001F56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B1C9B" w14:textId="77777777" w:rsidR="001F5611" w:rsidRPr="001F5611" w:rsidRDefault="001F5611" w:rsidP="001F56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5172A" w14:textId="77777777" w:rsidR="001F5611" w:rsidRPr="001F5611" w:rsidRDefault="001F5611" w:rsidP="001F5611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งบรายจ่ายอื่น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66A39" w14:textId="77777777" w:rsidR="001F5611" w:rsidRPr="001F5611" w:rsidRDefault="001F5611" w:rsidP="001F5611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5B685" w14:textId="77777777" w:rsidR="001F5611" w:rsidRPr="001F5611" w:rsidRDefault="001F5611" w:rsidP="001F5611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20,000.00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7CD6E" w14:textId="77777777" w:rsidR="001F5611" w:rsidRPr="001F5611" w:rsidRDefault="001F5611" w:rsidP="001F5611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1F5611" w:rsidRPr="001F5611" w14:paraId="5A6F28E9" w14:textId="77777777" w:rsidTr="001F5611">
        <w:trPr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74A5D" w14:textId="77777777" w:rsidR="001F5611" w:rsidRPr="001F5611" w:rsidRDefault="001F5611" w:rsidP="001F5611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C9778" w14:textId="77777777" w:rsidR="001F5611" w:rsidRPr="001F5611" w:rsidRDefault="001F5611" w:rsidP="001F56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3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BAD96" w14:textId="77777777" w:rsidR="001F5611" w:rsidRPr="001F5611" w:rsidRDefault="001F5611" w:rsidP="001F5611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2.4 </w:t>
            </w: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รายจ่ายที่จ่ายจากเงินอุดหนุนที่รัฐบาลให้โดยระบุวัตถุประสงค์ จำนวน</w:t>
            </w: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1,698,401.96 </w:t>
            </w: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1F5611" w:rsidRPr="001F5611" w14:paraId="7669A123" w14:textId="77777777" w:rsidTr="001F5611">
        <w:trPr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14F2E" w14:textId="77777777" w:rsidR="001F5611" w:rsidRPr="001F5611" w:rsidRDefault="001F5611" w:rsidP="001F5611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77E0F" w14:textId="77777777" w:rsidR="001F5611" w:rsidRPr="001F5611" w:rsidRDefault="001F5611" w:rsidP="001F56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3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C0A73" w14:textId="77777777" w:rsidR="001F5611" w:rsidRPr="001F5611" w:rsidRDefault="001F5611" w:rsidP="001F5611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2.5 </w:t>
            </w: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 xml:space="preserve">มีการจ่ายเงินสะสมเพื่อดำเนินการตามอำนาจหน้าที่ จำนวน </w:t>
            </w: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4,854,500.00 </w:t>
            </w: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1F5611" w:rsidRPr="001F5611" w14:paraId="005439C7" w14:textId="77777777" w:rsidTr="001F5611">
        <w:trPr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7A0DE" w14:textId="77777777" w:rsidR="001F5611" w:rsidRPr="001F5611" w:rsidRDefault="001F5611" w:rsidP="001F5611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346E1" w14:textId="77777777" w:rsidR="001F5611" w:rsidRPr="001F5611" w:rsidRDefault="001F5611" w:rsidP="001F56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3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3049A" w14:textId="77777777" w:rsidR="001F5611" w:rsidRPr="001F5611" w:rsidRDefault="001F5611" w:rsidP="001F5611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2.6 </w:t>
            </w: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 xml:space="preserve">รายจ่ายที่จ่ายจากเงินทุนสำรองเงินสะสม จำนวน </w:t>
            </w: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0.00 </w:t>
            </w: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1F5611" w:rsidRPr="001F5611" w14:paraId="7CD6AAEB" w14:textId="77777777" w:rsidTr="001F5611">
        <w:trPr>
          <w:trHeight w:val="48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932C1" w14:textId="77777777" w:rsidR="001F5611" w:rsidRPr="001F5611" w:rsidRDefault="001F5611" w:rsidP="001F5611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CD714" w14:textId="77777777" w:rsidR="001F5611" w:rsidRPr="001F5611" w:rsidRDefault="001F5611" w:rsidP="001F56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3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3EEA2" w14:textId="77777777" w:rsidR="001F5611" w:rsidRPr="001F5611" w:rsidRDefault="001F5611" w:rsidP="001F5611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2.7 </w:t>
            </w: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 xml:space="preserve">รายจ่ายที่จ่ายจากเงินกู้ จำนวน </w:t>
            </w: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0.00 </w:t>
            </w:r>
            <w:r w:rsidRPr="001F5611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</w:tbl>
    <w:p w14:paraId="040B51A8" w14:textId="5267F30E" w:rsidR="001F5611" w:rsidRDefault="001F5611" w:rsidP="000A5880">
      <w:pPr>
        <w:jc w:val="center"/>
        <w:rPr>
          <w:b/>
          <w:bCs/>
          <w:sz w:val="44"/>
          <w:szCs w:val="44"/>
          <w:lang w:bidi="th-TH"/>
        </w:rPr>
      </w:pPr>
      <w:r>
        <w:rPr>
          <w:b/>
          <w:bCs/>
          <w:sz w:val="44"/>
          <w:szCs w:val="44"/>
          <w:lang w:bidi="th-TH"/>
        </w:rPr>
        <w:fldChar w:fldCharType="end"/>
      </w:r>
    </w:p>
    <w:p w14:paraId="1072E7A4" w14:textId="232D2C5D" w:rsidR="001F5611" w:rsidRDefault="001F5611" w:rsidP="000A5880">
      <w:pPr>
        <w:jc w:val="center"/>
        <w:rPr>
          <w:b/>
          <w:bCs/>
          <w:sz w:val="44"/>
          <w:szCs w:val="44"/>
          <w:lang w:bidi="th-TH"/>
        </w:rPr>
      </w:pPr>
    </w:p>
    <w:p w14:paraId="170B9E97" w14:textId="2669B1FB" w:rsidR="001F5611" w:rsidRDefault="001F5611" w:rsidP="000A5880">
      <w:pPr>
        <w:jc w:val="center"/>
        <w:rPr>
          <w:b/>
          <w:bCs/>
          <w:sz w:val="44"/>
          <w:szCs w:val="44"/>
          <w:lang w:bidi="th-TH"/>
        </w:rPr>
      </w:pPr>
    </w:p>
    <w:p w14:paraId="3FDDC359" w14:textId="399C0D04" w:rsidR="001F5611" w:rsidRDefault="001F5611" w:rsidP="000A5880">
      <w:pPr>
        <w:jc w:val="center"/>
        <w:rPr>
          <w:b/>
          <w:bCs/>
          <w:sz w:val="44"/>
          <w:szCs w:val="44"/>
          <w:lang w:bidi="th-TH"/>
        </w:rPr>
      </w:pPr>
    </w:p>
    <w:p w14:paraId="32AC2A92" w14:textId="11E9EDE5" w:rsidR="001F5611" w:rsidRDefault="001F5611" w:rsidP="000A5880">
      <w:pPr>
        <w:jc w:val="center"/>
        <w:rPr>
          <w:b/>
          <w:bCs/>
          <w:sz w:val="44"/>
          <w:szCs w:val="44"/>
          <w:lang w:bidi="th-TH"/>
        </w:rPr>
      </w:pPr>
    </w:p>
    <w:p w14:paraId="56582F46" w14:textId="101A7C68" w:rsidR="001F5611" w:rsidRDefault="001F5611" w:rsidP="000A5880">
      <w:pPr>
        <w:jc w:val="center"/>
        <w:rPr>
          <w:b/>
          <w:bCs/>
          <w:sz w:val="44"/>
          <w:szCs w:val="44"/>
          <w:lang w:bidi="th-TH"/>
        </w:rPr>
      </w:pPr>
    </w:p>
    <w:p w14:paraId="63234B71" w14:textId="5C120797" w:rsidR="001F5611" w:rsidRDefault="001F5611" w:rsidP="000A5880">
      <w:pPr>
        <w:jc w:val="center"/>
        <w:rPr>
          <w:b/>
          <w:bCs/>
          <w:sz w:val="44"/>
          <w:szCs w:val="44"/>
          <w:lang w:bidi="th-TH"/>
        </w:rPr>
      </w:pPr>
    </w:p>
    <w:p w14:paraId="3ABA0805" w14:textId="0DD26B55" w:rsidR="001F5611" w:rsidRDefault="001F5611" w:rsidP="000A5880">
      <w:pPr>
        <w:jc w:val="center"/>
        <w:rPr>
          <w:b/>
          <w:bCs/>
          <w:sz w:val="44"/>
          <w:szCs w:val="44"/>
          <w:lang w:bidi="th-TH"/>
        </w:rPr>
      </w:pPr>
    </w:p>
    <w:p w14:paraId="5C6C423E" w14:textId="40361E5D" w:rsidR="001F5611" w:rsidRDefault="001F5611" w:rsidP="000A5880">
      <w:pPr>
        <w:jc w:val="center"/>
        <w:rPr>
          <w:b/>
          <w:bCs/>
          <w:sz w:val="44"/>
          <w:szCs w:val="44"/>
          <w:lang w:bidi="th-TH"/>
        </w:rPr>
      </w:pPr>
    </w:p>
    <w:p w14:paraId="7737A774" w14:textId="2D200CE5" w:rsidR="001F5611" w:rsidRDefault="001F5611" w:rsidP="000A5880">
      <w:pPr>
        <w:jc w:val="center"/>
        <w:rPr>
          <w:b/>
          <w:bCs/>
          <w:sz w:val="44"/>
          <w:szCs w:val="44"/>
          <w:lang w:bidi="th-TH"/>
        </w:rPr>
      </w:pPr>
    </w:p>
    <w:p w14:paraId="419B7B7E" w14:textId="04DD6380" w:rsidR="001F5611" w:rsidRDefault="001F5611" w:rsidP="000A5880">
      <w:pPr>
        <w:jc w:val="center"/>
        <w:rPr>
          <w:b/>
          <w:bCs/>
          <w:sz w:val="44"/>
          <w:szCs w:val="44"/>
          <w:lang w:bidi="th-TH"/>
        </w:rPr>
      </w:pPr>
    </w:p>
    <w:p w14:paraId="3C3EC6FE" w14:textId="4F64DF88" w:rsidR="001F5611" w:rsidRDefault="001F5611" w:rsidP="000A5880">
      <w:pPr>
        <w:jc w:val="center"/>
        <w:rPr>
          <w:b/>
          <w:bCs/>
          <w:sz w:val="44"/>
          <w:szCs w:val="44"/>
          <w:lang w:bidi="th-TH"/>
        </w:rPr>
      </w:pPr>
    </w:p>
    <w:p w14:paraId="6BE03567" w14:textId="136D97D2" w:rsidR="001F5611" w:rsidRDefault="001F5611" w:rsidP="000A5880">
      <w:pPr>
        <w:jc w:val="center"/>
        <w:rPr>
          <w:b/>
          <w:bCs/>
          <w:sz w:val="44"/>
          <w:szCs w:val="44"/>
          <w:lang w:bidi="th-TH"/>
        </w:rPr>
      </w:pPr>
    </w:p>
    <w:p w14:paraId="6E66203D" w14:textId="5EEFB2E7" w:rsidR="001F5611" w:rsidRDefault="001F5611" w:rsidP="000A5880">
      <w:pPr>
        <w:jc w:val="center"/>
        <w:rPr>
          <w:b/>
          <w:bCs/>
          <w:sz w:val="44"/>
          <w:szCs w:val="44"/>
          <w:lang w:bidi="th-TH"/>
        </w:rPr>
      </w:pPr>
    </w:p>
    <w:p w14:paraId="68515480" w14:textId="2E7CD968" w:rsidR="00767939" w:rsidRDefault="00767939" w:rsidP="000A5880">
      <w:pPr>
        <w:jc w:val="center"/>
      </w:pPr>
      <w:r>
        <w:rPr>
          <w:lang w:bidi="th-TH"/>
        </w:rPr>
        <w:lastRenderedPageBreak/>
        <w:fldChar w:fldCharType="begin"/>
      </w:r>
      <w:r>
        <w:rPr>
          <w:lang w:bidi="th-TH"/>
        </w:rPr>
        <w:instrText xml:space="preserve"> LINK </w:instrText>
      </w:r>
      <w:r w:rsidR="00103D60">
        <w:rPr>
          <w:lang w:bidi="th-TH"/>
        </w:rPr>
        <w:instrText>Excel.Sheet.8 "\\\\192.168.40.99\\PPA\\02-</w:instrText>
      </w:r>
      <w:r w:rsidR="00103D60">
        <w:rPr>
          <w:cs/>
          <w:lang w:bidi="th-TH"/>
        </w:rPr>
        <w:instrText>งานงบประมาณ</w:instrText>
      </w:r>
      <w:r w:rsidR="00103D60">
        <w:rPr>
          <w:lang w:bidi="th-TH"/>
        </w:rPr>
        <w:instrText>\\</w:instrText>
      </w:r>
      <w:r w:rsidR="00103D60">
        <w:rPr>
          <w:cs/>
          <w:lang w:bidi="th-TH"/>
        </w:rPr>
        <w:instrText xml:space="preserve">งบประมาณรายจ่ายประจำปี </w:instrText>
      </w:r>
      <w:r w:rsidR="00103D60">
        <w:rPr>
          <w:lang w:bidi="th-TH"/>
        </w:rPr>
        <w:instrText>2568\\01-</w:instrText>
      </w:r>
      <w:r w:rsidR="00103D60">
        <w:rPr>
          <w:cs/>
          <w:lang w:bidi="th-TH"/>
        </w:rPr>
        <w:instrText xml:space="preserve">ข้อบัญญัติ </w:instrText>
      </w:r>
      <w:r w:rsidR="00103D60">
        <w:rPr>
          <w:lang w:bidi="th-TH"/>
        </w:rPr>
        <w:instrText>2568\\02-</w:instrText>
      </w:r>
      <w:r w:rsidR="00103D60">
        <w:rPr>
          <w:cs/>
          <w:lang w:bidi="th-TH"/>
        </w:rPr>
        <w:instrText>ข้อบัญญัติ-</w:instrText>
      </w:r>
      <w:r w:rsidR="00103D60">
        <w:rPr>
          <w:lang w:bidi="th-TH"/>
        </w:rPr>
        <w:instrText>2568\\</w:instrText>
      </w:r>
      <w:r w:rsidR="00103D60">
        <w:rPr>
          <w:cs/>
          <w:lang w:bidi="th-TH"/>
        </w:rPr>
        <w:instrText xml:space="preserve">งบประมารายจ่ายประจำปีงบประมาณ พ.ศ. </w:instrText>
      </w:r>
      <w:r w:rsidR="00103D60">
        <w:rPr>
          <w:lang w:bidi="th-TH"/>
        </w:rPr>
        <w:instrText xml:space="preserve">2568-Excel.xls" B_Announce_Receive!R1:R22 </w:instrText>
      </w:r>
      <w:r>
        <w:rPr>
          <w:lang w:bidi="th-TH"/>
        </w:rPr>
        <w:instrText xml:space="preserve">\a \f 4 \h </w:instrText>
      </w:r>
      <w:r>
        <w:rPr>
          <w:lang w:bidi="th-TH"/>
        </w:rPr>
        <w:fldChar w:fldCharType="separate"/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289"/>
        <w:gridCol w:w="1980"/>
        <w:gridCol w:w="1380"/>
        <w:gridCol w:w="1900"/>
        <w:gridCol w:w="1440"/>
        <w:gridCol w:w="460"/>
        <w:gridCol w:w="820"/>
        <w:gridCol w:w="1100"/>
      </w:tblGrid>
      <w:tr w:rsidR="00767939" w:rsidRPr="00767939" w14:paraId="204867A4" w14:textId="77777777" w:rsidTr="00767939">
        <w:trPr>
          <w:trHeight w:val="480"/>
        </w:trPr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2ED76" w14:textId="2DC1366A" w:rsidR="00767939" w:rsidRPr="00767939" w:rsidRDefault="00767939" w:rsidP="007679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</w:pPr>
          </w:p>
        </w:tc>
        <w:tc>
          <w:tcPr>
            <w:tcW w:w="4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C9438" w14:textId="77777777" w:rsidR="00767939" w:rsidRPr="00767939" w:rsidRDefault="00767939" w:rsidP="00767939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76793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คำแถลงงบประมาณ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F05B5" w14:textId="77777777" w:rsidR="00767939" w:rsidRPr="00767939" w:rsidRDefault="00767939" w:rsidP="00767939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AB0AB" w14:textId="77777777" w:rsidR="00767939" w:rsidRPr="00767939" w:rsidRDefault="00767939" w:rsidP="0076793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767939" w:rsidRPr="00767939" w14:paraId="26ED8A6A" w14:textId="77777777" w:rsidTr="00767939">
        <w:trPr>
          <w:trHeight w:val="338"/>
        </w:trPr>
        <w:tc>
          <w:tcPr>
            <w:tcW w:w="93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CB80D" w14:textId="77777777" w:rsidR="00767939" w:rsidRPr="00767939" w:rsidRDefault="00767939" w:rsidP="00767939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767939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 xml:space="preserve">ประกอบงบประมาณรายจ่ายประจำปีงบประมาณ พ.ศ. </w:t>
            </w:r>
            <w:r w:rsidRPr="0076793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2568</w:t>
            </w:r>
          </w:p>
        </w:tc>
      </w:tr>
      <w:tr w:rsidR="00767939" w:rsidRPr="00767939" w14:paraId="1A5AB619" w14:textId="77777777" w:rsidTr="00767939">
        <w:trPr>
          <w:trHeight w:val="360"/>
        </w:trPr>
        <w:tc>
          <w:tcPr>
            <w:tcW w:w="93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3C720" w14:textId="77777777" w:rsidR="00767939" w:rsidRPr="00767939" w:rsidRDefault="00767939" w:rsidP="00767939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767939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องค์การบริหารส่วนตำบลหนองขาม</w:t>
            </w:r>
          </w:p>
        </w:tc>
      </w:tr>
      <w:tr w:rsidR="00767939" w:rsidRPr="00767939" w14:paraId="5648137C" w14:textId="77777777" w:rsidTr="00767939">
        <w:trPr>
          <w:trHeight w:val="360"/>
        </w:trPr>
        <w:tc>
          <w:tcPr>
            <w:tcW w:w="93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89BA7" w14:textId="77777777" w:rsidR="00767939" w:rsidRPr="00767939" w:rsidRDefault="00767939" w:rsidP="00767939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767939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อำเภอแก้งคร้อ</w:t>
            </w:r>
            <w:r w:rsidRPr="0076793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 </w:t>
            </w:r>
            <w:r w:rsidRPr="00767939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จังหวัดชัยภูมิ</w:t>
            </w:r>
          </w:p>
        </w:tc>
      </w:tr>
      <w:tr w:rsidR="00767939" w:rsidRPr="00767939" w14:paraId="4809A959" w14:textId="77777777" w:rsidTr="00767939">
        <w:trPr>
          <w:trHeight w:val="480"/>
        </w:trPr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05045" w14:textId="77777777" w:rsidR="00767939" w:rsidRPr="00767939" w:rsidRDefault="00767939" w:rsidP="00767939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4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420D6" w14:textId="77777777" w:rsidR="00767939" w:rsidRPr="00767939" w:rsidRDefault="00767939" w:rsidP="0076793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C8D4E" w14:textId="77777777" w:rsidR="00767939" w:rsidRPr="00767939" w:rsidRDefault="00767939" w:rsidP="0076793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5C1D3" w14:textId="77777777" w:rsidR="00767939" w:rsidRPr="00767939" w:rsidRDefault="00767939" w:rsidP="0076793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767939" w:rsidRPr="00767939" w14:paraId="238324DD" w14:textId="77777777" w:rsidTr="00767939">
        <w:trPr>
          <w:trHeight w:val="480"/>
        </w:trPr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2922D" w14:textId="77777777" w:rsidR="00767939" w:rsidRPr="00767939" w:rsidRDefault="00767939" w:rsidP="00767939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76793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 xml:space="preserve">1. </w:t>
            </w:r>
            <w:r w:rsidRPr="0076793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รายรับ</w:t>
            </w:r>
          </w:p>
        </w:tc>
        <w:tc>
          <w:tcPr>
            <w:tcW w:w="4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E8FD5" w14:textId="77777777" w:rsidR="00767939" w:rsidRPr="00767939" w:rsidRDefault="00767939" w:rsidP="00767939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09CCB" w14:textId="77777777" w:rsidR="00767939" w:rsidRPr="00767939" w:rsidRDefault="00767939" w:rsidP="0076793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BFD59" w14:textId="77777777" w:rsidR="00767939" w:rsidRPr="00767939" w:rsidRDefault="00767939" w:rsidP="0076793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767939" w:rsidRPr="00767939" w14:paraId="72FD197A" w14:textId="77777777" w:rsidTr="00767939">
        <w:trPr>
          <w:trHeight w:val="49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9EA7A" w14:textId="77777777" w:rsidR="00767939" w:rsidRPr="00767939" w:rsidRDefault="00767939" w:rsidP="0076793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5535D" w14:textId="77777777" w:rsidR="00767939" w:rsidRPr="00767939" w:rsidRDefault="00767939" w:rsidP="0076793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BF92A" w14:textId="77777777" w:rsidR="00767939" w:rsidRPr="00767939" w:rsidRDefault="00767939" w:rsidP="0076793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2AD0E" w14:textId="77777777" w:rsidR="00767939" w:rsidRPr="00767939" w:rsidRDefault="00767939" w:rsidP="0076793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5C209" w14:textId="77777777" w:rsidR="00767939" w:rsidRPr="00767939" w:rsidRDefault="00767939" w:rsidP="0076793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1A5D7" w14:textId="77777777" w:rsidR="00767939" w:rsidRPr="00767939" w:rsidRDefault="00767939" w:rsidP="0076793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40964" w14:textId="77777777" w:rsidR="00767939" w:rsidRPr="00767939" w:rsidRDefault="00767939" w:rsidP="0076793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90477" w14:textId="77777777" w:rsidR="00767939" w:rsidRPr="00767939" w:rsidRDefault="00767939" w:rsidP="0076793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767939" w:rsidRPr="00767939" w14:paraId="61703B17" w14:textId="77777777" w:rsidTr="00767939">
        <w:trPr>
          <w:trHeight w:val="960"/>
        </w:trPr>
        <w:tc>
          <w:tcPr>
            <w:tcW w:w="364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DCDC"/>
            <w:vAlign w:val="center"/>
            <w:hideMark/>
          </w:tcPr>
          <w:p w14:paraId="72C74BC3" w14:textId="77777777" w:rsidR="00767939" w:rsidRPr="00767939" w:rsidRDefault="00767939" w:rsidP="00767939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76793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รายรับ</w:t>
            </w:r>
          </w:p>
        </w:tc>
        <w:tc>
          <w:tcPr>
            <w:tcW w:w="19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DCDC"/>
            <w:hideMark/>
          </w:tcPr>
          <w:p w14:paraId="62B26E26" w14:textId="77777777" w:rsidR="00767939" w:rsidRPr="00767939" w:rsidRDefault="00767939" w:rsidP="00767939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76793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รายรับจริง</w:t>
            </w:r>
            <w:r w:rsidRPr="0076793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br/>
            </w:r>
            <w:r w:rsidRPr="0076793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ปี</w:t>
            </w:r>
            <w:r w:rsidRPr="0076793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 xml:space="preserve">  2566</w:t>
            </w:r>
          </w:p>
        </w:tc>
        <w:tc>
          <w:tcPr>
            <w:tcW w:w="190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DCDC"/>
            <w:hideMark/>
          </w:tcPr>
          <w:p w14:paraId="7238A0D0" w14:textId="77777777" w:rsidR="00767939" w:rsidRPr="00767939" w:rsidRDefault="00767939" w:rsidP="00767939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76793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ประมาณการ</w:t>
            </w:r>
            <w:r w:rsidRPr="0076793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br/>
            </w:r>
            <w:r w:rsidRPr="0076793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 xml:space="preserve">ปี </w:t>
            </w:r>
            <w:r w:rsidRPr="0076793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2567</w:t>
            </w:r>
          </w:p>
        </w:tc>
        <w:tc>
          <w:tcPr>
            <w:tcW w:w="192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DCDC"/>
            <w:hideMark/>
          </w:tcPr>
          <w:p w14:paraId="017E32D1" w14:textId="77777777" w:rsidR="00767939" w:rsidRPr="00767939" w:rsidRDefault="00767939" w:rsidP="00767939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76793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ประมาณการ</w:t>
            </w:r>
            <w:r w:rsidRPr="0076793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br/>
            </w:r>
            <w:r w:rsidRPr="0076793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 xml:space="preserve">ปี </w:t>
            </w:r>
            <w:r w:rsidRPr="0076793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2568</w:t>
            </w:r>
          </w:p>
        </w:tc>
      </w:tr>
      <w:tr w:rsidR="00767939" w:rsidRPr="00767939" w14:paraId="6AF62FC9" w14:textId="77777777" w:rsidTr="00767939">
        <w:trPr>
          <w:trHeight w:val="480"/>
        </w:trPr>
        <w:tc>
          <w:tcPr>
            <w:tcW w:w="364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2997BFEB" w14:textId="77777777" w:rsidR="00767939" w:rsidRPr="00767939" w:rsidRDefault="00767939" w:rsidP="00767939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76793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รายได้จัดเก็บเอง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3DAA6227" w14:textId="77777777" w:rsidR="00767939" w:rsidRPr="00767939" w:rsidRDefault="00767939" w:rsidP="00767939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76793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4C844C75" w14:textId="77777777" w:rsidR="00767939" w:rsidRPr="00767939" w:rsidRDefault="00767939" w:rsidP="00767939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76793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0A75F9A0" w14:textId="77777777" w:rsidR="00767939" w:rsidRPr="00767939" w:rsidRDefault="00767939" w:rsidP="00767939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76793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</w:tr>
      <w:tr w:rsidR="00767939" w:rsidRPr="00767939" w14:paraId="16BB415D" w14:textId="77777777" w:rsidTr="00767939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hideMark/>
          </w:tcPr>
          <w:p w14:paraId="019428DC" w14:textId="77777777" w:rsidR="00767939" w:rsidRPr="00767939" w:rsidRDefault="00767939" w:rsidP="00767939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76793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2BF036B2" w14:textId="77777777" w:rsidR="00767939" w:rsidRPr="00767939" w:rsidRDefault="00767939" w:rsidP="00767939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767939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หมวดภาษีอากร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396F1C0A" w14:textId="77777777" w:rsidR="00767939" w:rsidRPr="00767939" w:rsidRDefault="00767939" w:rsidP="0076793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76793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151,391.58</w:t>
            </w:r>
          </w:p>
        </w:tc>
        <w:tc>
          <w:tcPr>
            <w:tcW w:w="190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769374A6" w14:textId="77777777" w:rsidR="00767939" w:rsidRPr="00767939" w:rsidRDefault="00767939" w:rsidP="0076793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76793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323,000.00</w:t>
            </w:r>
          </w:p>
        </w:tc>
        <w:tc>
          <w:tcPr>
            <w:tcW w:w="192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11EEF1B4" w14:textId="77777777" w:rsidR="00767939" w:rsidRPr="00767939" w:rsidRDefault="00767939" w:rsidP="0076793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76793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222,000.00</w:t>
            </w:r>
          </w:p>
        </w:tc>
      </w:tr>
      <w:tr w:rsidR="00767939" w:rsidRPr="00767939" w14:paraId="0F93FE3F" w14:textId="77777777" w:rsidTr="00767939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hideMark/>
          </w:tcPr>
          <w:p w14:paraId="28C73E64" w14:textId="77777777" w:rsidR="00767939" w:rsidRPr="00767939" w:rsidRDefault="00767939" w:rsidP="00767939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76793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7EB13F3E" w14:textId="77777777" w:rsidR="00767939" w:rsidRPr="00767939" w:rsidRDefault="00767939" w:rsidP="00767939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767939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หมวดค่าธรรมเนียม</w:t>
            </w:r>
            <w:r w:rsidRPr="0076793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767939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ค่าปรับ และใบอนุญาต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70D42136" w14:textId="77777777" w:rsidR="00767939" w:rsidRPr="00767939" w:rsidRDefault="00767939" w:rsidP="0076793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76793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467,954.80</w:t>
            </w:r>
          </w:p>
        </w:tc>
        <w:tc>
          <w:tcPr>
            <w:tcW w:w="190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150AFFD8" w14:textId="77777777" w:rsidR="00767939" w:rsidRPr="00767939" w:rsidRDefault="00767939" w:rsidP="0076793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76793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362,900.00</w:t>
            </w:r>
          </w:p>
        </w:tc>
        <w:tc>
          <w:tcPr>
            <w:tcW w:w="192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6205B23F" w14:textId="77777777" w:rsidR="00767939" w:rsidRPr="00767939" w:rsidRDefault="00767939" w:rsidP="0076793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76793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372,900.00</w:t>
            </w:r>
          </w:p>
        </w:tc>
      </w:tr>
      <w:tr w:rsidR="00767939" w:rsidRPr="00767939" w14:paraId="540A6206" w14:textId="77777777" w:rsidTr="00767939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hideMark/>
          </w:tcPr>
          <w:p w14:paraId="3B8D64D2" w14:textId="77777777" w:rsidR="00767939" w:rsidRPr="00767939" w:rsidRDefault="00767939" w:rsidP="00767939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76793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3A618D07" w14:textId="77777777" w:rsidR="00767939" w:rsidRPr="00767939" w:rsidRDefault="00767939" w:rsidP="00767939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767939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หมวดรายได้จากทรัพย์สิน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4B6C1CFC" w14:textId="77777777" w:rsidR="00767939" w:rsidRPr="00767939" w:rsidRDefault="00767939" w:rsidP="0076793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76793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201,410.52</w:t>
            </w:r>
          </w:p>
        </w:tc>
        <w:tc>
          <w:tcPr>
            <w:tcW w:w="190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0DA0C86A" w14:textId="77777777" w:rsidR="00767939" w:rsidRPr="00767939" w:rsidRDefault="00767939" w:rsidP="0076793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76793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300,000.00</w:t>
            </w:r>
          </w:p>
        </w:tc>
        <w:tc>
          <w:tcPr>
            <w:tcW w:w="192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6C354E51" w14:textId="77777777" w:rsidR="00767939" w:rsidRPr="00767939" w:rsidRDefault="00767939" w:rsidP="0076793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76793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300,000.00</w:t>
            </w:r>
          </w:p>
        </w:tc>
      </w:tr>
      <w:tr w:rsidR="00767939" w:rsidRPr="00767939" w14:paraId="6DC84850" w14:textId="77777777" w:rsidTr="00767939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hideMark/>
          </w:tcPr>
          <w:p w14:paraId="2D5F6FE6" w14:textId="77777777" w:rsidR="00767939" w:rsidRPr="00767939" w:rsidRDefault="00767939" w:rsidP="00767939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76793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41549DBA" w14:textId="77777777" w:rsidR="00767939" w:rsidRPr="00767939" w:rsidRDefault="00767939" w:rsidP="00767939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767939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หมวดรายได้เบ็ดเตล็ด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6633B3DF" w14:textId="77777777" w:rsidR="00767939" w:rsidRPr="00767939" w:rsidRDefault="00767939" w:rsidP="0076793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76793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10,120.00</w:t>
            </w:r>
          </w:p>
        </w:tc>
        <w:tc>
          <w:tcPr>
            <w:tcW w:w="190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688860E7" w14:textId="77777777" w:rsidR="00767939" w:rsidRPr="00767939" w:rsidRDefault="00767939" w:rsidP="0076793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76793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5,000.00</w:t>
            </w:r>
          </w:p>
        </w:tc>
        <w:tc>
          <w:tcPr>
            <w:tcW w:w="192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52FA7787" w14:textId="77777777" w:rsidR="00767939" w:rsidRPr="00767939" w:rsidRDefault="00767939" w:rsidP="0076793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76793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9,000.00</w:t>
            </w:r>
          </w:p>
        </w:tc>
      </w:tr>
      <w:tr w:rsidR="00767939" w:rsidRPr="00767939" w14:paraId="35257D16" w14:textId="77777777" w:rsidTr="00767939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hideMark/>
          </w:tcPr>
          <w:p w14:paraId="378B0FD6" w14:textId="77777777" w:rsidR="00767939" w:rsidRPr="00767939" w:rsidRDefault="00767939" w:rsidP="00767939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76793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6CEB586F" w14:textId="77777777" w:rsidR="00767939" w:rsidRPr="00767939" w:rsidRDefault="00767939" w:rsidP="00767939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767939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หมวดรายได้จากทุน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1BAC9668" w14:textId="77777777" w:rsidR="00767939" w:rsidRPr="00767939" w:rsidRDefault="00767939" w:rsidP="0076793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76793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0.00</w:t>
            </w:r>
          </w:p>
        </w:tc>
        <w:tc>
          <w:tcPr>
            <w:tcW w:w="190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4712E5D4" w14:textId="77777777" w:rsidR="00767939" w:rsidRPr="00767939" w:rsidRDefault="00767939" w:rsidP="0076793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76793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500.00</w:t>
            </w:r>
          </w:p>
        </w:tc>
        <w:tc>
          <w:tcPr>
            <w:tcW w:w="192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3B07CBE2" w14:textId="77777777" w:rsidR="00767939" w:rsidRPr="00767939" w:rsidRDefault="00767939" w:rsidP="0076793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76793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500.00</w:t>
            </w:r>
          </w:p>
        </w:tc>
      </w:tr>
      <w:tr w:rsidR="00767939" w:rsidRPr="00767939" w14:paraId="028CBC8B" w14:textId="77777777" w:rsidTr="00767939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hideMark/>
          </w:tcPr>
          <w:p w14:paraId="7A3C829D" w14:textId="77777777" w:rsidR="00767939" w:rsidRPr="00767939" w:rsidRDefault="00767939" w:rsidP="00767939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76793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7E6BC821" w14:textId="77777777" w:rsidR="00767939" w:rsidRPr="00767939" w:rsidRDefault="00767939" w:rsidP="00767939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76793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รวมรายได้จัดเก็บเอง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07E98703" w14:textId="77777777" w:rsidR="00767939" w:rsidRPr="00767939" w:rsidRDefault="00767939" w:rsidP="00767939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76793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830,876.90</w:t>
            </w:r>
          </w:p>
        </w:tc>
        <w:tc>
          <w:tcPr>
            <w:tcW w:w="190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24ED3CA8" w14:textId="77777777" w:rsidR="00767939" w:rsidRPr="00767939" w:rsidRDefault="00767939" w:rsidP="00767939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76793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991,400.00</w:t>
            </w:r>
          </w:p>
        </w:tc>
        <w:tc>
          <w:tcPr>
            <w:tcW w:w="192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3C3CC635" w14:textId="77777777" w:rsidR="00767939" w:rsidRPr="00767939" w:rsidRDefault="00767939" w:rsidP="00767939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76793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904,400.00</w:t>
            </w:r>
          </w:p>
        </w:tc>
      </w:tr>
      <w:tr w:rsidR="00767939" w:rsidRPr="00767939" w14:paraId="38B1F25B" w14:textId="77777777" w:rsidTr="00767939">
        <w:trPr>
          <w:trHeight w:val="480"/>
        </w:trPr>
        <w:tc>
          <w:tcPr>
            <w:tcW w:w="364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6C29D970" w14:textId="77777777" w:rsidR="00767939" w:rsidRPr="00767939" w:rsidRDefault="00767939" w:rsidP="00767939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76793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รายได้ที่รัฐบาลเก็บแล้วจัดสรรให้องค์กรปกครองส่วนท้องถิ่น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1C879FB1" w14:textId="77777777" w:rsidR="00767939" w:rsidRPr="00767939" w:rsidRDefault="00767939" w:rsidP="00767939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76793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1A061967" w14:textId="77777777" w:rsidR="00767939" w:rsidRPr="00767939" w:rsidRDefault="00767939" w:rsidP="00767939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76793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77093E8F" w14:textId="77777777" w:rsidR="00767939" w:rsidRPr="00767939" w:rsidRDefault="00767939" w:rsidP="00767939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76793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</w:tr>
      <w:tr w:rsidR="00767939" w:rsidRPr="00767939" w14:paraId="764ACF40" w14:textId="77777777" w:rsidTr="00767939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hideMark/>
          </w:tcPr>
          <w:p w14:paraId="1DAB5105" w14:textId="77777777" w:rsidR="00767939" w:rsidRPr="00767939" w:rsidRDefault="00767939" w:rsidP="00767939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76793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504FFCFD" w14:textId="77777777" w:rsidR="00767939" w:rsidRPr="00767939" w:rsidRDefault="00767939" w:rsidP="00767939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767939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หมวดภาษีจัดสรร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27A95D63" w14:textId="77777777" w:rsidR="00767939" w:rsidRPr="00767939" w:rsidRDefault="00767939" w:rsidP="0076793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76793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23,823,111.58</w:t>
            </w:r>
          </w:p>
        </w:tc>
        <w:tc>
          <w:tcPr>
            <w:tcW w:w="190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277072E3" w14:textId="77777777" w:rsidR="00767939" w:rsidRPr="00767939" w:rsidRDefault="00767939" w:rsidP="0076793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76793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23,241,000.00</w:t>
            </w:r>
          </w:p>
        </w:tc>
        <w:tc>
          <w:tcPr>
            <w:tcW w:w="192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1FF432BA" w14:textId="77777777" w:rsidR="00767939" w:rsidRPr="00767939" w:rsidRDefault="00767939" w:rsidP="0076793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76793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24,295,600.00</w:t>
            </w:r>
          </w:p>
        </w:tc>
      </w:tr>
      <w:tr w:rsidR="00767939" w:rsidRPr="00767939" w14:paraId="15487B53" w14:textId="77777777" w:rsidTr="00767939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hideMark/>
          </w:tcPr>
          <w:p w14:paraId="2EFDC79B" w14:textId="77777777" w:rsidR="00767939" w:rsidRPr="00767939" w:rsidRDefault="00767939" w:rsidP="00767939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76793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58DF5ACD" w14:textId="77777777" w:rsidR="00767939" w:rsidRPr="00767939" w:rsidRDefault="00767939" w:rsidP="00767939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76793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รวมรายได้ที่รัฐบาลเก็บแล้วจัดสรรให้องค์กรปกครองส่วนท้องถิ่น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0BAB4DFB" w14:textId="77777777" w:rsidR="00767939" w:rsidRPr="00767939" w:rsidRDefault="00767939" w:rsidP="00767939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76793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23,823,111.58</w:t>
            </w:r>
          </w:p>
        </w:tc>
        <w:tc>
          <w:tcPr>
            <w:tcW w:w="190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45DB520D" w14:textId="77777777" w:rsidR="00767939" w:rsidRPr="00767939" w:rsidRDefault="00767939" w:rsidP="00767939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76793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23,241,000.00</w:t>
            </w:r>
          </w:p>
        </w:tc>
        <w:tc>
          <w:tcPr>
            <w:tcW w:w="192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09E79B96" w14:textId="77777777" w:rsidR="00767939" w:rsidRPr="00767939" w:rsidRDefault="00767939" w:rsidP="00767939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76793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24,295,600.00</w:t>
            </w:r>
          </w:p>
        </w:tc>
      </w:tr>
      <w:tr w:rsidR="00767939" w:rsidRPr="00767939" w14:paraId="7D0406A7" w14:textId="77777777" w:rsidTr="00767939">
        <w:trPr>
          <w:trHeight w:val="480"/>
        </w:trPr>
        <w:tc>
          <w:tcPr>
            <w:tcW w:w="364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18AFCA9D" w14:textId="77777777" w:rsidR="00767939" w:rsidRPr="00767939" w:rsidRDefault="00767939" w:rsidP="00767939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76793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รายได้ที่รัฐบาลอุดหนุนให้องค์กรปกครองส่วนท้องถิ่น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2AFCAA00" w14:textId="77777777" w:rsidR="00767939" w:rsidRPr="00767939" w:rsidRDefault="00767939" w:rsidP="00767939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76793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3A1287FC" w14:textId="77777777" w:rsidR="00767939" w:rsidRPr="00767939" w:rsidRDefault="00767939" w:rsidP="00767939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76793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73F79B0C" w14:textId="77777777" w:rsidR="00767939" w:rsidRPr="00767939" w:rsidRDefault="00767939" w:rsidP="00767939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76793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</w:tr>
      <w:tr w:rsidR="00767939" w:rsidRPr="00767939" w14:paraId="2C722596" w14:textId="77777777" w:rsidTr="00767939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hideMark/>
          </w:tcPr>
          <w:p w14:paraId="1E803912" w14:textId="77777777" w:rsidR="00767939" w:rsidRPr="00767939" w:rsidRDefault="00767939" w:rsidP="00767939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76793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381A1984" w14:textId="77777777" w:rsidR="00767939" w:rsidRPr="00767939" w:rsidRDefault="00767939" w:rsidP="00767939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767939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หมวดเงินอุดหนุน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5C51BCB6" w14:textId="77777777" w:rsidR="00767939" w:rsidRPr="00767939" w:rsidRDefault="00767939" w:rsidP="0076793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76793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32,051,558.00</w:t>
            </w:r>
          </w:p>
        </w:tc>
        <w:tc>
          <w:tcPr>
            <w:tcW w:w="190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46C17133" w14:textId="77777777" w:rsidR="00767939" w:rsidRPr="00767939" w:rsidRDefault="00767939" w:rsidP="0076793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76793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39,000,000.00</w:t>
            </w:r>
          </w:p>
        </w:tc>
        <w:tc>
          <w:tcPr>
            <w:tcW w:w="192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06209EA0" w14:textId="77777777" w:rsidR="00767939" w:rsidRPr="00767939" w:rsidRDefault="00767939" w:rsidP="0076793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76793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39,800,000.00</w:t>
            </w:r>
          </w:p>
        </w:tc>
      </w:tr>
      <w:tr w:rsidR="00767939" w:rsidRPr="00767939" w14:paraId="7D5A375A" w14:textId="77777777" w:rsidTr="00767939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hideMark/>
          </w:tcPr>
          <w:p w14:paraId="3218AD95" w14:textId="77777777" w:rsidR="00767939" w:rsidRPr="00767939" w:rsidRDefault="00767939" w:rsidP="00767939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76793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77C7E88B" w14:textId="77777777" w:rsidR="00767939" w:rsidRPr="00767939" w:rsidRDefault="00767939" w:rsidP="00767939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76793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รวมรายได้ที่รัฐบาลอุดหนุนให้องค์กรปกครองส่วนท้องถิ่น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4B311E46" w14:textId="77777777" w:rsidR="00767939" w:rsidRPr="00767939" w:rsidRDefault="00767939" w:rsidP="00767939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76793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32,051,558.00</w:t>
            </w:r>
          </w:p>
        </w:tc>
        <w:tc>
          <w:tcPr>
            <w:tcW w:w="190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36632DFC" w14:textId="77777777" w:rsidR="00767939" w:rsidRPr="00767939" w:rsidRDefault="00767939" w:rsidP="00767939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76793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39,000,000.00</w:t>
            </w:r>
          </w:p>
        </w:tc>
        <w:tc>
          <w:tcPr>
            <w:tcW w:w="192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15E7EC20" w14:textId="77777777" w:rsidR="00767939" w:rsidRPr="00767939" w:rsidRDefault="00767939" w:rsidP="00767939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76793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39,800,000.00</w:t>
            </w:r>
          </w:p>
        </w:tc>
      </w:tr>
      <w:tr w:rsidR="00767939" w:rsidRPr="00767939" w14:paraId="4F04727E" w14:textId="77777777" w:rsidTr="00767939">
        <w:trPr>
          <w:trHeight w:val="480"/>
        </w:trPr>
        <w:tc>
          <w:tcPr>
            <w:tcW w:w="364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090A6C96" w14:textId="77777777" w:rsidR="00767939" w:rsidRPr="00767939" w:rsidRDefault="00767939" w:rsidP="00767939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76793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6FF477C1" w14:textId="77777777" w:rsidR="00767939" w:rsidRPr="00767939" w:rsidRDefault="00767939" w:rsidP="00767939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76793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56,705,546.48</w:t>
            </w:r>
          </w:p>
        </w:tc>
        <w:tc>
          <w:tcPr>
            <w:tcW w:w="190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10A308F9" w14:textId="77777777" w:rsidR="00767939" w:rsidRPr="00767939" w:rsidRDefault="00767939" w:rsidP="00767939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76793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63,232,400.00</w:t>
            </w:r>
          </w:p>
        </w:tc>
        <w:tc>
          <w:tcPr>
            <w:tcW w:w="192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599BF4A0" w14:textId="77777777" w:rsidR="00767939" w:rsidRPr="00767939" w:rsidRDefault="00767939" w:rsidP="00767939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76793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65,000,000.00</w:t>
            </w:r>
          </w:p>
        </w:tc>
      </w:tr>
    </w:tbl>
    <w:p w14:paraId="2CAF33BE" w14:textId="78A939D7" w:rsidR="001F5611" w:rsidRDefault="00767939" w:rsidP="000A5880">
      <w:pPr>
        <w:jc w:val="center"/>
        <w:rPr>
          <w:b/>
          <w:bCs/>
          <w:sz w:val="44"/>
          <w:szCs w:val="44"/>
          <w:lang w:bidi="th-TH"/>
        </w:rPr>
      </w:pPr>
      <w:r>
        <w:rPr>
          <w:b/>
          <w:bCs/>
          <w:sz w:val="44"/>
          <w:szCs w:val="44"/>
          <w:lang w:bidi="th-TH"/>
        </w:rPr>
        <w:fldChar w:fldCharType="end"/>
      </w:r>
    </w:p>
    <w:p w14:paraId="13038DF5" w14:textId="0A69A50F" w:rsidR="001F5611" w:rsidRDefault="001F5611" w:rsidP="000A5880">
      <w:pPr>
        <w:jc w:val="center"/>
        <w:rPr>
          <w:b/>
          <w:bCs/>
          <w:sz w:val="44"/>
          <w:szCs w:val="44"/>
          <w:lang w:bidi="th-TH"/>
        </w:rPr>
      </w:pPr>
    </w:p>
    <w:p w14:paraId="03C07AED" w14:textId="278B883D" w:rsidR="007350B6" w:rsidRDefault="007350B6" w:rsidP="000A5880">
      <w:pPr>
        <w:jc w:val="center"/>
      </w:pPr>
      <w:r>
        <w:rPr>
          <w:lang w:bidi="th-TH"/>
        </w:rPr>
        <w:fldChar w:fldCharType="begin"/>
      </w:r>
      <w:r>
        <w:rPr>
          <w:lang w:bidi="th-TH"/>
        </w:rPr>
        <w:instrText xml:space="preserve"> LINK </w:instrText>
      </w:r>
      <w:r w:rsidR="00103D60">
        <w:rPr>
          <w:lang w:bidi="th-TH"/>
        </w:rPr>
        <w:instrText>Excel.Sheet.8 "\\\\192.168.40.99\\PPA\\02-</w:instrText>
      </w:r>
      <w:r w:rsidR="00103D60">
        <w:rPr>
          <w:cs/>
          <w:lang w:bidi="th-TH"/>
        </w:rPr>
        <w:instrText>งานงบประมาณ</w:instrText>
      </w:r>
      <w:r w:rsidR="00103D60">
        <w:rPr>
          <w:lang w:bidi="th-TH"/>
        </w:rPr>
        <w:instrText>\\</w:instrText>
      </w:r>
      <w:r w:rsidR="00103D60">
        <w:rPr>
          <w:cs/>
          <w:lang w:bidi="th-TH"/>
        </w:rPr>
        <w:instrText xml:space="preserve">งบประมาณรายจ่ายประจำปี </w:instrText>
      </w:r>
      <w:r w:rsidR="00103D60">
        <w:rPr>
          <w:lang w:bidi="th-TH"/>
        </w:rPr>
        <w:instrText>2568\\01-</w:instrText>
      </w:r>
      <w:r w:rsidR="00103D60">
        <w:rPr>
          <w:cs/>
          <w:lang w:bidi="th-TH"/>
        </w:rPr>
        <w:instrText xml:space="preserve">ข้อบัญญัติ </w:instrText>
      </w:r>
      <w:r w:rsidR="00103D60">
        <w:rPr>
          <w:lang w:bidi="th-TH"/>
        </w:rPr>
        <w:instrText>2568\\02-</w:instrText>
      </w:r>
      <w:r w:rsidR="00103D60">
        <w:rPr>
          <w:cs/>
          <w:lang w:bidi="th-TH"/>
        </w:rPr>
        <w:instrText>ข้อบัญญัติ-</w:instrText>
      </w:r>
      <w:r w:rsidR="00103D60">
        <w:rPr>
          <w:lang w:bidi="th-TH"/>
        </w:rPr>
        <w:instrText>2568\\</w:instrText>
      </w:r>
      <w:r w:rsidR="00103D60">
        <w:rPr>
          <w:cs/>
          <w:lang w:bidi="th-TH"/>
        </w:rPr>
        <w:instrText xml:space="preserve">งบประมารายจ่ายประจำปีงบประมาณ พ.ศ. </w:instrText>
      </w:r>
      <w:r w:rsidR="00103D60">
        <w:rPr>
          <w:lang w:bidi="th-TH"/>
        </w:rPr>
        <w:instrText xml:space="preserve">2568-Excel.xls" B_AnnounceExpense!R1:R16 </w:instrText>
      </w:r>
      <w:r>
        <w:rPr>
          <w:lang w:bidi="th-TH"/>
        </w:rPr>
        <w:instrText xml:space="preserve">\a \f 4 \h </w:instrText>
      </w:r>
      <w:r>
        <w:rPr>
          <w:lang w:bidi="th-TH"/>
        </w:rPr>
        <w:fldChar w:fldCharType="separate"/>
      </w:r>
    </w:p>
    <w:tbl>
      <w:tblPr>
        <w:tblW w:w="9340" w:type="dxa"/>
        <w:tblLook w:val="04A0" w:firstRow="1" w:lastRow="0" w:firstColumn="1" w:lastColumn="0" w:noHBand="0" w:noVBand="1"/>
      </w:tblPr>
      <w:tblGrid>
        <w:gridCol w:w="286"/>
        <w:gridCol w:w="3520"/>
        <w:gridCol w:w="1860"/>
        <w:gridCol w:w="1860"/>
        <w:gridCol w:w="1860"/>
      </w:tblGrid>
      <w:tr w:rsidR="007350B6" w:rsidRPr="007350B6" w14:paraId="6639DF25" w14:textId="77777777" w:rsidTr="007350B6">
        <w:trPr>
          <w:trHeight w:val="525"/>
        </w:trPr>
        <w:tc>
          <w:tcPr>
            <w:tcW w:w="9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4C0EB" w14:textId="418E1B77" w:rsidR="007350B6" w:rsidRPr="007350B6" w:rsidRDefault="007350B6" w:rsidP="007350B6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7350B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lastRenderedPageBreak/>
              <w:t>คำแถลงงบประมาณ</w:t>
            </w:r>
          </w:p>
        </w:tc>
      </w:tr>
      <w:tr w:rsidR="007350B6" w:rsidRPr="007350B6" w14:paraId="0D247DCF" w14:textId="77777777" w:rsidTr="007350B6">
        <w:trPr>
          <w:trHeight w:val="360"/>
        </w:trPr>
        <w:tc>
          <w:tcPr>
            <w:tcW w:w="9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27E4F" w14:textId="77777777" w:rsidR="007350B6" w:rsidRPr="007350B6" w:rsidRDefault="007350B6" w:rsidP="007350B6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7350B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 xml:space="preserve">ประกอบงบประมาณรายจ่ายประจำปีงบประมาณ พ.ศ. </w:t>
            </w:r>
            <w:r w:rsidRPr="007350B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2568</w:t>
            </w:r>
          </w:p>
        </w:tc>
      </w:tr>
      <w:tr w:rsidR="007350B6" w:rsidRPr="007350B6" w14:paraId="7E9DA09E" w14:textId="77777777" w:rsidTr="007350B6">
        <w:trPr>
          <w:trHeight w:val="342"/>
        </w:trPr>
        <w:tc>
          <w:tcPr>
            <w:tcW w:w="9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B3142" w14:textId="77777777" w:rsidR="007350B6" w:rsidRPr="007350B6" w:rsidRDefault="007350B6" w:rsidP="007350B6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7350B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องค์การบริหารส่วนตำบลหนองขาม</w:t>
            </w:r>
          </w:p>
        </w:tc>
      </w:tr>
      <w:tr w:rsidR="007350B6" w:rsidRPr="007350B6" w14:paraId="0FFC363C" w14:textId="77777777" w:rsidTr="007350B6">
        <w:trPr>
          <w:trHeight w:val="342"/>
        </w:trPr>
        <w:tc>
          <w:tcPr>
            <w:tcW w:w="9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7BFF8" w14:textId="77777777" w:rsidR="007350B6" w:rsidRPr="007350B6" w:rsidRDefault="007350B6" w:rsidP="007350B6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7350B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อำเภอแก้งคร้อ</w:t>
            </w:r>
            <w:r w:rsidRPr="007350B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 xml:space="preserve">  </w:t>
            </w:r>
            <w:r w:rsidRPr="007350B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จังหวัดชัยภูมิ</w:t>
            </w:r>
          </w:p>
        </w:tc>
      </w:tr>
      <w:tr w:rsidR="007350B6" w:rsidRPr="007350B6" w14:paraId="338802F7" w14:textId="77777777" w:rsidTr="007350B6">
        <w:trPr>
          <w:trHeight w:val="360"/>
        </w:trPr>
        <w:tc>
          <w:tcPr>
            <w:tcW w:w="9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9448F" w14:textId="77777777" w:rsidR="007350B6" w:rsidRPr="007350B6" w:rsidRDefault="007350B6" w:rsidP="007350B6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</w:tr>
      <w:tr w:rsidR="007350B6" w:rsidRPr="007350B6" w14:paraId="3D0A3379" w14:textId="77777777" w:rsidTr="007350B6">
        <w:trPr>
          <w:trHeight w:val="360"/>
        </w:trPr>
        <w:tc>
          <w:tcPr>
            <w:tcW w:w="9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681B2" w14:textId="77777777" w:rsidR="007350B6" w:rsidRPr="007350B6" w:rsidRDefault="007350B6" w:rsidP="007350B6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7350B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 xml:space="preserve">2. </w:t>
            </w:r>
            <w:r w:rsidRPr="007350B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รายจ่าย</w:t>
            </w:r>
          </w:p>
        </w:tc>
      </w:tr>
      <w:tr w:rsidR="007350B6" w:rsidRPr="007350B6" w14:paraId="1BAD488E" w14:textId="77777777" w:rsidTr="007350B6">
        <w:trPr>
          <w:trHeight w:val="960"/>
        </w:trPr>
        <w:tc>
          <w:tcPr>
            <w:tcW w:w="37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DCDC"/>
            <w:vAlign w:val="center"/>
            <w:hideMark/>
          </w:tcPr>
          <w:p w14:paraId="4B65906F" w14:textId="77777777" w:rsidR="007350B6" w:rsidRPr="007350B6" w:rsidRDefault="007350B6" w:rsidP="007350B6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7350B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รายจ่าย</w:t>
            </w:r>
          </w:p>
        </w:tc>
        <w:tc>
          <w:tcPr>
            <w:tcW w:w="18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DCDC"/>
            <w:hideMark/>
          </w:tcPr>
          <w:p w14:paraId="1262C63F" w14:textId="77777777" w:rsidR="007350B6" w:rsidRPr="007350B6" w:rsidRDefault="007350B6" w:rsidP="007350B6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7350B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รายจ่ายจริง</w:t>
            </w:r>
            <w:r w:rsidRPr="007350B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br/>
            </w:r>
            <w:r w:rsidRPr="007350B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 xml:space="preserve">ปี </w:t>
            </w:r>
            <w:r w:rsidRPr="007350B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2566</w:t>
            </w:r>
          </w:p>
        </w:tc>
        <w:tc>
          <w:tcPr>
            <w:tcW w:w="18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DCDC"/>
            <w:hideMark/>
          </w:tcPr>
          <w:p w14:paraId="725C2325" w14:textId="77777777" w:rsidR="007350B6" w:rsidRPr="007350B6" w:rsidRDefault="007350B6" w:rsidP="007350B6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7350B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ประมาณการ</w:t>
            </w:r>
            <w:r w:rsidRPr="007350B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br/>
            </w:r>
            <w:r w:rsidRPr="007350B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 xml:space="preserve">ปี </w:t>
            </w:r>
            <w:r w:rsidRPr="007350B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2567</w:t>
            </w:r>
          </w:p>
        </w:tc>
        <w:tc>
          <w:tcPr>
            <w:tcW w:w="18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DCDC"/>
            <w:hideMark/>
          </w:tcPr>
          <w:p w14:paraId="53BD2E7D" w14:textId="77777777" w:rsidR="007350B6" w:rsidRPr="007350B6" w:rsidRDefault="007350B6" w:rsidP="007350B6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7350B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ประมาณการ</w:t>
            </w:r>
            <w:r w:rsidRPr="007350B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br/>
            </w:r>
            <w:r w:rsidRPr="007350B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 xml:space="preserve">ปี </w:t>
            </w:r>
            <w:r w:rsidRPr="007350B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2568</w:t>
            </w:r>
          </w:p>
        </w:tc>
      </w:tr>
      <w:tr w:rsidR="007350B6" w:rsidRPr="007350B6" w14:paraId="772C369F" w14:textId="77777777" w:rsidTr="007350B6">
        <w:trPr>
          <w:trHeight w:val="480"/>
        </w:trPr>
        <w:tc>
          <w:tcPr>
            <w:tcW w:w="37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61C52C93" w14:textId="77777777" w:rsidR="007350B6" w:rsidRPr="007350B6" w:rsidRDefault="007350B6" w:rsidP="007350B6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7350B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จ่ายจากงบประมาณ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644BFE0F" w14:textId="77777777" w:rsidR="007350B6" w:rsidRPr="007350B6" w:rsidRDefault="007350B6" w:rsidP="007350B6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7350B6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525E6C8D" w14:textId="77777777" w:rsidR="007350B6" w:rsidRPr="007350B6" w:rsidRDefault="007350B6" w:rsidP="007350B6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7350B6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0B7734AB" w14:textId="77777777" w:rsidR="007350B6" w:rsidRPr="007350B6" w:rsidRDefault="007350B6" w:rsidP="007350B6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7350B6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</w:tr>
      <w:tr w:rsidR="007350B6" w:rsidRPr="007350B6" w14:paraId="42F395A4" w14:textId="77777777" w:rsidTr="007350B6">
        <w:trPr>
          <w:trHeight w:val="480"/>
        </w:trPr>
        <w:tc>
          <w:tcPr>
            <w:tcW w:w="2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hideMark/>
          </w:tcPr>
          <w:p w14:paraId="76385BEF" w14:textId="77777777" w:rsidR="007350B6" w:rsidRPr="007350B6" w:rsidRDefault="007350B6" w:rsidP="007350B6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7350B6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6B2BC87F" w14:textId="77777777" w:rsidR="007350B6" w:rsidRPr="007350B6" w:rsidRDefault="007350B6" w:rsidP="007350B6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7350B6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งบกลาง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09B7A6E7" w14:textId="77777777" w:rsidR="007350B6" w:rsidRPr="007350B6" w:rsidRDefault="007350B6" w:rsidP="007350B6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7350B6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14,072,922.00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658A9BA5" w14:textId="77777777" w:rsidR="007350B6" w:rsidRPr="007350B6" w:rsidRDefault="007350B6" w:rsidP="007350B6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7350B6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18,022,018.00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1181FDD5" w14:textId="77777777" w:rsidR="007350B6" w:rsidRPr="007350B6" w:rsidRDefault="007350B6" w:rsidP="007350B6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7350B6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18,905,902.00</w:t>
            </w:r>
          </w:p>
        </w:tc>
      </w:tr>
      <w:tr w:rsidR="007350B6" w:rsidRPr="007350B6" w14:paraId="23AE5934" w14:textId="77777777" w:rsidTr="007350B6">
        <w:trPr>
          <w:trHeight w:val="480"/>
        </w:trPr>
        <w:tc>
          <w:tcPr>
            <w:tcW w:w="2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hideMark/>
          </w:tcPr>
          <w:p w14:paraId="15C09670" w14:textId="77777777" w:rsidR="007350B6" w:rsidRPr="007350B6" w:rsidRDefault="007350B6" w:rsidP="007350B6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7350B6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185802B5" w14:textId="77777777" w:rsidR="007350B6" w:rsidRPr="007350B6" w:rsidRDefault="007350B6" w:rsidP="007350B6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7350B6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งบบุคลากร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036CA031" w14:textId="77777777" w:rsidR="007350B6" w:rsidRPr="007350B6" w:rsidRDefault="007350B6" w:rsidP="007350B6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7350B6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24,288,280.63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794A2162" w14:textId="77777777" w:rsidR="007350B6" w:rsidRPr="007350B6" w:rsidRDefault="007350B6" w:rsidP="007350B6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7350B6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31,368,275.00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2BEFA58A" w14:textId="77777777" w:rsidR="007350B6" w:rsidRPr="007350B6" w:rsidRDefault="007350B6" w:rsidP="007350B6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7350B6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33,246,217.00</w:t>
            </w:r>
          </w:p>
        </w:tc>
      </w:tr>
      <w:tr w:rsidR="007350B6" w:rsidRPr="007350B6" w14:paraId="58723759" w14:textId="77777777" w:rsidTr="007350B6">
        <w:trPr>
          <w:trHeight w:val="480"/>
        </w:trPr>
        <w:tc>
          <w:tcPr>
            <w:tcW w:w="2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hideMark/>
          </w:tcPr>
          <w:p w14:paraId="72A0F0F6" w14:textId="77777777" w:rsidR="007350B6" w:rsidRPr="007350B6" w:rsidRDefault="007350B6" w:rsidP="007350B6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7350B6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2348FBBD" w14:textId="77777777" w:rsidR="007350B6" w:rsidRPr="007350B6" w:rsidRDefault="007350B6" w:rsidP="007350B6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7350B6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งบดำเนินงาน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41EE4A91" w14:textId="77777777" w:rsidR="007350B6" w:rsidRPr="007350B6" w:rsidRDefault="007350B6" w:rsidP="007350B6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7350B6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7,072,734.49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6DAF6C66" w14:textId="77777777" w:rsidR="007350B6" w:rsidRPr="007350B6" w:rsidRDefault="007350B6" w:rsidP="007350B6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7350B6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6,163,607.00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7DDE6915" w14:textId="77777777" w:rsidR="007350B6" w:rsidRPr="007350B6" w:rsidRDefault="007350B6" w:rsidP="007350B6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7350B6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4,941,281.00</w:t>
            </w:r>
          </w:p>
        </w:tc>
      </w:tr>
      <w:tr w:rsidR="007350B6" w:rsidRPr="007350B6" w14:paraId="0FC581CC" w14:textId="77777777" w:rsidTr="007350B6">
        <w:trPr>
          <w:trHeight w:val="480"/>
        </w:trPr>
        <w:tc>
          <w:tcPr>
            <w:tcW w:w="2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hideMark/>
          </w:tcPr>
          <w:p w14:paraId="30C240C0" w14:textId="77777777" w:rsidR="007350B6" w:rsidRPr="007350B6" w:rsidRDefault="007350B6" w:rsidP="007350B6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7350B6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273AE36A" w14:textId="77777777" w:rsidR="007350B6" w:rsidRPr="007350B6" w:rsidRDefault="007350B6" w:rsidP="007350B6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7350B6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งบลงทุน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19330EEF" w14:textId="77777777" w:rsidR="007350B6" w:rsidRPr="007350B6" w:rsidRDefault="007350B6" w:rsidP="007350B6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7350B6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2,570,600.00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56D0ADDB" w14:textId="77777777" w:rsidR="007350B6" w:rsidRPr="007350B6" w:rsidRDefault="007350B6" w:rsidP="007350B6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7350B6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6,325,500.00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1EAA8BE5" w14:textId="77777777" w:rsidR="007350B6" w:rsidRPr="007350B6" w:rsidRDefault="007350B6" w:rsidP="007350B6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7350B6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6,518,200.00</w:t>
            </w:r>
          </w:p>
        </w:tc>
      </w:tr>
      <w:tr w:rsidR="007350B6" w:rsidRPr="007350B6" w14:paraId="57E81015" w14:textId="77777777" w:rsidTr="007350B6">
        <w:trPr>
          <w:trHeight w:val="480"/>
        </w:trPr>
        <w:tc>
          <w:tcPr>
            <w:tcW w:w="2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hideMark/>
          </w:tcPr>
          <w:p w14:paraId="27112C07" w14:textId="77777777" w:rsidR="007350B6" w:rsidRPr="007350B6" w:rsidRDefault="007350B6" w:rsidP="007350B6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7350B6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58D2D5DE" w14:textId="77777777" w:rsidR="007350B6" w:rsidRPr="007350B6" w:rsidRDefault="007350B6" w:rsidP="007350B6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7350B6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งบเงินอุดหนุน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2B6390DF" w14:textId="77777777" w:rsidR="007350B6" w:rsidRPr="007350B6" w:rsidRDefault="007350B6" w:rsidP="007350B6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7350B6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1,211,680.00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25B99215" w14:textId="77777777" w:rsidR="007350B6" w:rsidRPr="007350B6" w:rsidRDefault="007350B6" w:rsidP="007350B6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7350B6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1,333,000.00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5B25E5A7" w14:textId="77777777" w:rsidR="007350B6" w:rsidRPr="007350B6" w:rsidRDefault="007350B6" w:rsidP="007350B6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7350B6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1,383,400.00</w:t>
            </w:r>
          </w:p>
        </w:tc>
      </w:tr>
      <w:tr w:rsidR="007350B6" w:rsidRPr="007350B6" w14:paraId="644EBB69" w14:textId="77777777" w:rsidTr="007350B6">
        <w:trPr>
          <w:trHeight w:val="480"/>
        </w:trPr>
        <w:tc>
          <w:tcPr>
            <w:tcW w:w="2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hideMark/>
          </w:tcPr>
          <w:p w14:paraId="7CBDDC5A" w14:textId="77777777" w:rsidR="007350B6" w:rsidRPr="007350B6" w:rsidRDefault="007350B6" w:rsidP="007350B6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7350B6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1ABB6A06" w14:textId="77777777" w:rsidR="007350B6" w:rsidRPr="007350B6" w:rsidRDefault="007350B6" w:rsidP="007350B6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7350B6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งบรายจ่ายอื่น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22DF2F70" w14:textId="77777777" w:rsidR="007350B6" w:rsidRPr="007350B6" w:rsidRDefault="007350B6" w:rsidP="007350B6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7350B6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20,000.00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672BAB8F" w14:textId="77777777" w:rsidR="007350B6" w:rsidRPr="007350B6" w:rsidRDefault="007350B6" w:rsidP="007350B6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7350B6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20,000.00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11617EEB" w14:textId="77777777" w:rsidR="007350B6" w:rsidRPr="007350B6" w:rsidRDefault="007350B6" w:rsidP="007350B6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7350B6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5,000.00</w:t>
            </w:r>
          </w:p>
        </w:tc>
      </w:tr>
      <w:tr w:rsidR="007350B6" w:rsidRPr="007350B6" w14:paraId="30E5E3B5" w14:textId="77777777" w:rsidTr="007350B6">
        <w:trPr>
          <w:trHeight w:val="480"/>
        </w:trPr>
        <w:tc>
          <w:tcPr>
            <w:tcW w:w="37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3B789445" w14:textId="77777777" w:rsidR="007350B6" w:rsidRPr="007350B6" w:rsidRDefault="007350B6" w:rsidP="007350B6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7350B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รวมจ่ายจากงบประมาณ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1BDCEED7" w14:textId="77777777" w:rsidR="007350B6" w:rsidRPr="007350B6" w:rsidRDefault="007350B6" w:rsidP="007350B6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7350B6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49,236,217.12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05C3646F" w14:textId="77777777" w:rsidR="007350B6" w:rsidRPr="007350B6" w:rsidRDefault="007350B6" w:rsidP="007350B6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7350B6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63,232,400.00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33F09DE3" w14:textId="77777777" w:rsidR="007350B6" w:rsidRPr="007350B6" w:rsidRDefault="007350B6" w:rsidP="007350B6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7350B6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65,000,000.00</w:t>
            </w:r>
          </w:p>
        </w:tc>
      </w:tr>
      <w:tr w:rsidR="007350B6" w:rsidRPr="007350B6" w14:paraId="012447A8" w14:textId="77777777" w:rsidTr="007350B6">
        <w:trPr>
          <w:trHeight w:val="36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D7336" w14:textId="77777777" w:rsidR="007350B6" w:rsidRPr="007350B6" w:rsidRDefault="007350B6" w:rsidP="007350B6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9E45D" w14:textId="77777777" w:rsidR="007350B6" w:rsidRPr="007350B6" w:rsidRDefault="007350B6" w:rsidP="007350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AA678" w14:textId="77777777" w:rsidR="007350B6" w:rsidRPr="007350B6" w:rsidRDefault="007350B6" w:rsidP="007350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1058A" w14:textId="77777777" w:rsidR="007350B6" w:rsidRPr="007350B6" w:rsidRDefault="007350B6" w:rsidP="007350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E3E99" w14:textId="77777777" w:rsidR="007350B6" w:rsidRPr="007350B6" w:rsidRDefault="007350B6" w:rsidP="007350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</w:tbl>
    <w:p w14:paraId="11EDD4A5" w14:textId="67DDA3DD" w:rsidR="001F5611" w:rsidRDefault="007350B6" w:rsidP="000A5880">
      <w:pPr>
        <w:jc w:val="center"/>
        <w:rPr>
          <w:b/>
          <w:bCs/>
          <w:sz w:val="44"/>
          <w:szCs w:val="44"/>
          <w:lang w:bidi="th-TH"/>
        </w:rPr>
      </w:pPr>
      <w:r>
        <w:rPr>
          <w:b/>
          <w:bCs/>
          <w:sz w:val="44"/>
          <w:szCs w:val="44"/>
          <w:lang w:bidi="th-TH"/>
        </w:rPr>
        <w:fldChar w:fldCharType="end"/>
      </w:r>
    </w:p>
    <w:p w14:paraId="59991942" w14:textId="616AEDF0" w:rsidR="001F5611" w:rsidRDefault="001F5611" w:rsidP="000A5880">
      <w:pPr>
        <w:jc w:val="center"/>
        <w:rPr>
          <w:b/>
          <w:bCs/>
          <w:sz w:val="44"/>
          <w:szCs w:val="44"/>
          <w:lang w:bidi="th-TH"/>
        </w:rPr>
      </w:pPr>
    </w:p>
    <w:p w14:paraId="5E36FEC8" w14:textId="7ED91C63" w:rsidR="001F5611" w:rsidRDefault="001F5611" w:rsidP="000A5880">
      <w:pPr>
        <w:jc w:val="center"/>
        <w:rPr>
          <w:b/>
          <w:bCs/>
          <w:sz w:val="44"/>
          <w:szCs w:val="44"/>
          <w:lang w:bidi="th-TH"/>
        </w:rPr>
      </w:pPr>
    </w:p>
    <w:p w14:paraId="6A230B15" w14:textId="5D6D0E0D" w:rsidR="001F5611" w:rsidRDefault="001F5611" w:rsidP="000A5880">
      <w:pPr>
        <w:jc w:val="center"/>
        <w:rPr>
          <w:b/>
          <w:bCs/>
          <w:sz w:val="44"/>
          <w:szCs w:val="44"/>
          <w:lang w:bidi="th-TH"/>
        </w:rPr>
      </w:pPr>
    </w:p>
    <w:p w14:paraId="3BC0F85E" w14:textId="7504FA59" w:rsidR="001F5611" w:rsidRDefault="001F5611" w:rsidP="000A5880">
      <w:pPr>
        <w:jc w:val="center"/>
        <w:rPr>
          <w:b/>
          <w:bCs/>
          <w:sz w:val="44"/>
          <w:szCs w:val="44"/>
          <w:lang w:bidi="th-TH"/>
        </w:rPr>
      </w:pPr>
    </w:p>
    <w:p w14:paraId="5B051E1E" w14:textId="6E61536A" w:rsidR="001F5611" w:rsidRDefault="001F5611" w:rsidP="000A5880">
      <w:pPr>
        <w:jc w:val="center"/>
        <w:rPr>
          <w:b/>
          <w:bCs/>
          <w:sz w:val="44"/>
          <w:szCs w:val="44"/>
          <w:lang w:bidi="th-TH"/>
        </w:rPr>
      </w:pPr>
    </w:p>
    <w:p w14:paraId="26CA06A4" w14:textId="2F6D823E" w:rsidR="001F5611" w:rsidRDefault="001F5611" w:rsidP="000A5880">
      <w:pPr>
        <w:jc w:val="center"/>
        <w:rPr>
          <w:b/>
          <w:bCs/>
          <w:sz w:val="44"/>
          <w:szCs w:val="44"/>
          <w:lang w:bidi="th-TH"/>
        </w:rPr>
      </w:pPr>
    </w:p>
    <w:p w14:paraId="172A5500" w14:textId="4E0B979F" w:rsidR="001F5611" w:rsidRDefault="001F5611" w:rsidP="000A5880">
      <w:pPr>
        <w:jc w:val="center"/>
        <w:rPr>
          <w:b/>
          <w:bCs/>
          <w:sz w:val="44"/>
          <w:szCs w:val="44"/>
          <w:lang w:bidi="th-TH"/>
        </w:rPr>
      </w:pPr>
    </w:p>
    <w:p w14:paraId="2DC49890" w14:textId="6A1D9212" w:rsidR="001F5611" w:rsidRDefault="001F5611" w:rsidP="000A5880">
      <w:pPr>
        <w:jc w:val="center"/>
        <w:rPr>
          <w:b/>
          <w:bCs/>
          <w:sz w:val="44"/>
          <w:szCs w:val="44"/>
          <w:lang w:bidi="th-TH"/>
        </w:rPr>
      </w:pPr>
    </w:p>
    <w:p w14:paraId="0B799A81" w14:textId="5328F1CC" w:rsidR="001F5611" w:rsidRDefault="001F5611" w:rsidP="000A5880">
      <w:pPr>
        <w:jc w:val="center"/>
        <w:rPr>
          <w:b/>
          <w:bCs/>
          <w:sz w:val="44"/>
          <w:szCs w:val="44"/>
          <w:lang w:bidi="th-TH"/>
        </w:rPr>
      </w:pPr>
    </w:p>
    <w:p w14:paraId="64D0FC05" w14:textId="40612EA6" w:rsidR="001F5611" w:rsidRDefault="001F5611" w:rsidP="000A5880">
      <w:pPr>
        <w:jc w:val="center"/>
        <w:rPr>
          <w:b/>
          <w:bCs/>
          <w:sz w:val="44"/>
          <w:szCs w:val="44"/>
          <w:lang w:bidi="th-TH"/>
        </w:rPr>
      </w:pPr>
    </w:p>
    <w:p w14:paraId="6B47602F" w14:textId="2C41C8A9" w:rsidR="001F5611" w:rsidRDefault="001F5611" w:rsidP="000A5880">
      <w:pPr>
        <w:jc w:val="center"/>
        <w:rPr>
          <w:b/>
          <w:bCs/>
          <w:sz w:val="44"/>
          <w:szCs w:val="44"/>
          <w:lang w:bidi="th-TH"/>
        </w:rPr>
      </w:pPr>
    </w:p>
    <w:p w14:paraId="029FC9DC" w14:textId="4C6B0A85" w:rsidR="009A1600" w:rsidRDefault="009A1600" w:rsidP="000A5880">
      <w:pPr>
        <w:jc w:val="center"/>
      </w:pPr>
      <w:r>
        <w:rPr>
          <w:lang w:bidi="th-TH"/>
        </w:rPr>
        <w:fldChar w:fldCharType="begin"/>
      </w:r>
      <w:r>
        <w:rPr>
          <w:lang w:bidi="th-TH"/>
        </w:rPr>
        <w:instrText xml:space="preserve"> LINK </w:instrText>
      </w:r>
      <w:r w:rsidR="00103D60">
        <w:rPr>
          <w:lang w:bidi="th-TH"/>
        </w:rPr>
        <w:instrText>Excel.Sheet.8 "\\\\192.168.40.99\\PPA\\02-</w:instrText>
      </w:r>
      <w:r w:rsidR="00103D60">
        <w:rPr>
          <w:cs/>
          <w:lang w:bidi="th-TH"/>
        </w:rPr>
        <w:instrText>งานงบประมาณ</w:instrText>
      </w:r>
      <w:r w:rsidR="00103D60">
        <w:rPr>
          <w:lang w:bidi="th-TH"/>
        </w:rPr>
        <w:instrText>\\</w:instrText>
      </w:r>
      <w:r w:rsidR="00103D60">
        <w:rPr>
          <w:cs/>
          <w:lang w:bidi="th-TH"/>
        </w:rPr>
        <w:instrText xml:space="preserve">งบประมาณรายจ่ายประจำปี </w:instrText>
      </w:r>
      <w:r w:rsidR="00103D60">
        <w:rPr>
          <w:lang w:bidi="th-TH"/>
        </w:rPr>
        <w:instrText>2568\\01-</w:instrText>
      </w:r>
      <w:r w:rsidR="00103D60">
        <w:rPr>
          <w:cs/>
          <w:lang w:bidi="th-TH"/>
        </w:rPr>
        <w:instrText xml:space="preserve">ข้อบัญญัติ </w:instrText>
      </w:r>
      <w:r w:rsidR="00103D60">
        <w:rPr>
          <w:lang w:bidi="th-TH"/>
        </w:rPr>
        <w:instrText>2568\\02-</w:instrText>
      </w:r>
      <w:r w:rsidR="00103D60">
        <w:rPr>
          <w:cs/>
          <w:lang w:bidi="th-TH"/>
        </w:rPr>
        <w:instrText>ข้อบัญญัติ-</w:instrText>
      </w:r>
      <w:r w:rsidR="00103D60">
        <w:rPr>
          <w:lang w:bidi="th-TH"/>
        </w:rPr>
        <w:instrText>2568\\</w:instrText>
      </w:r>
      <w:r w:rsidR="00103D60">
        <w:rPr>
          <w:cs/>
          <w:lang w:bidi="th-TH"/>
        </w:rPr>
        <w:instrText xml:space="preserve">งบประมารายจ่ายประจำปีงบประมาณ พ.ศ. </w:instrText>
      </w:r>
      <w:r w:rsidR="00103D60">
        <w:rPr>
          <w:lang w:bidi="th-TH"/>
        </w:rPr>
        <w:instrText xml:space="preserve">2568-Excel.xls" B_Principle_List!R1:R11 </w:instrText>
      </w:r>
      <w:r>
        <w:rPr>
          <w:lang w:bidi="th-TH"/>
        </w:rPr>
        <w:instrText xml:space="preserve">\a \f 4 \h </w:instrText>
      </w:r>
      <w:r>
        <w:rPr>
          <w:lang w:bidi="th-TH"/>
        </w:rPr>
        <w:fldChar w:fldCharType="separate"/>
      </w:r>
    </w:p>
    <w:tbl>
      <w:tblPr>
        <w:tblW w:w="9477" w:type="dxa"/>
        <w:tblLook w:val="04A0" w:firstRow="1" w:lastRow="0" w:firstColumn="1" w:lastColumn="0" w:noHBand="0" w:noVBand="1"/>
      </w:tblPr>
      <w:tblGrid>
        <w:gridCol w:w="2416"/>
        <w:gridCol w:w="1436"/>
        <w:gridCol w:w="1716"/>
        <w:gridCol w:w="2896"/>
        <w:gridCol w:w="956"/>
        <w:gridCol w:w="273"/>
      </w:tblGrid>
      <w:tr w:rsidR="009A1600" w:rsidRPr="009A1600" w14:paraId="2E046E03" w14:textId="77777777" w:rsidTr="009A1600">
        <w:trPr>
          <w:trHeight w:val="994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58E3E" w14:textId="32A5183E" w:rsidR="009A1600" w:rsidRPr="009A1600" w:rsidRDefault="009A1600" w:rsidP="009A160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ED411" w14:textId="77777777" w:rsidR="009A1600" w:rsidRPr="009A1600" w:rsidRDefault="009A1600" w:rsidP="009A160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471A" w14:textId="77777777" w:rsidR="009A1600" w:rsidRPr="009A1600" w:rsidRDefault="009A1600" w:rsidP="009A160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66964" w14:textId="77777777" w:rsidR="009A1600" w:rsidRPr="009A1600" w:rsidRDefault="009A1600" w:rsidP="009A160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5FCF7" w14:textId="77777777" w:rsidR="009A1600" w:rsidRPr="009A1600" w:rsidRDefault="009A1600" w:rsidP="009A160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66F31" w14:textId="77777777" w:rsidR="009A1600" w:rsidRPr="009A1600" w:rsidRDefault="009A1600" w:rsidP="009A160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9A1600" w:rsidRPr="009A1600" w14:paraId="15636353" w14:textId="77777777" w:rsidTr="009A1600">
        <w:trPr>
          <w:trHeight w:val="1699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D404E" w14:textId="77777777" w:rsidR="009A1600" w:rsidRPr="009A1600" w:rsidRDefault="009A1600" w:rsidP="009A160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8DAA8" w14:textId="77777777" w:rsidR="009A1600" w:rsidRPr="009A1600" w:rsidRDefault="009A1600" w:rsidP="009A160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955A4" w14:textId="77777777" w:rsidR="009A1600" w:rsidRPr="009A1600" w:rsidRDefault="00103D60" w:rsidP="009A1600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object w:dxaOrig="1440" w:dyaOrig="1440" w14:anchorId="2165F786">
                <v:shape id="_x0000_s1027" type="#_x0000_t75" style="position:absolute;margin-left:0;margin-top:0;width:84.75pt;height:84.75pt;z-index:251661312;visibility:visible;mso-position-horizontal-relative:text;mso-position-vertical-relative:text" o:gfxdata="UEsDBBQABgAIAAAAIQDI4TOSFQEAAFICAAATAAAAW0NvbnRlbnRfVHlwZXNdLnhtbKSSTW7DIBCF&#10;95V6B8S2snG6qKrKdhb9WbZdpAeYwtimxYCApMntO3ZsqY2sbLJBwPDe+xgo1/vesB2GqJ2t+Cov&#10;OEMrndK2rfjH5iW75ywmsAqMs1jxA0a+rq+vys3BY2SktrHiXUr+QYgoO+wh5s6jpUrjQg+JlqEV&#10;HuQ3tChui+JOSGcT2pSlwYPX5RM2sDWJPe9p+0jy5bHl7PF4cMiquO4Hg7EgFjUBTTzRgPdGS0h0&#10;O7Gz6oQsm6hyUo5nYqd9vCF0vpwwVP5D/Q2YdG/UzqAVsncI6RV6QhfSaP/pICihAvxQc+M8WeXn&#10;TReoXdNoicrJbU9dzCfHGft8fKIXQjGOlyePNnOuGH9E/QsAAP//AwBQSwMEFAAGAAgAAAAhAK0w&#10;P/HBAAAAMgEAAAsAAABfcmVscy8ucmVsc4SPzQrCMBCE74LvEPZu03oQkaa9iOBV9AHWZNsG2yRk&#10;49/bm4ugIHibZdhvZur2MY3iRpGtdwqqogRBTntjXa/gdNwt1iA4oTM4ekcKnsTQNvNZfaARU37i&#10;wQYWmeJYwZBS2EjJeqAJufCBXHY6HydM+Yy9DKgv2JNcluVKxk8GNF9MsTcK4t5UII7PkJP/s33X&#10;WU1br68TufQjQpqI97wsIzH2lBTo0Yazx2jeFr9FVeTmIJtafi1tXgAAAP//AwBQSwMEFAAGAAgA&#10;AAAhAPvzHOVDAwAA3gcAAB8AAABjbGlwYm9hcmQvZHJhd2luZ3MvZHJhd2luZzEueG1srFXbbts4&#10;EH0vsP8g6F0RKdO6oUph61IUyO4G2/YDGIq2iEqkQNJOiqL/3qFkxW7SC9CsXjScoQ5nzpmhXr95&#10;GHrvyLURShY+vkK+xyVTrZD7wv/4oQlS3zOWypb2SvLC/8yN/+b6r1evab7XdOwE8wBBmpwWfmft&#10;mIehYR0fqLlSI5cQ2yk9UAtLvQ9bTe8BeejDCKE4HKiQ/vUZqqKWegct/gCqV+wTb0sqj9QAZM/y&#10;S88px569HJnm8vhWj+/HW+0yZ/8cb7Un2sIH5iQdgCI/PAVO22AZPvlqfwZ42OnB7Ve7nfdQ+BHB&#10;2WoNWJ8LP47SGMwJjj9Yj0EcoyReRWvfY7BhWcwHdv/+GoJ19W9AIM05HTAuUhwFcxnK461gT6sm&#10;GJOlcAjbg+YemjSFjG+MdR+63CdVvzRNtF3XDQkasAKCtiTY1iQLmmiV1lHSlNEq/uq+xnHONKcW&#10;uvJdu3QYjp/JNwimlVE7e8XUEAKHgvGly6DHMJl7bBLoS42jqoxxGdTrmASk2kRBtkVZkKVZgtGm&#10;zqKo/urohvIh5+U9VQGuSWpXjzMWJoCbG2g940lVdlTu+caMnFnQBlhZXFqr+47T1jj3jH/GAOQL&#10;Zu96MTai7905zj7Vrp9V/oPpmsuvFDsMXNp5xDTvJxZNJ0bjezrnwx2HbtXvWvxTmaJ0g1AWbYNy&#10;jUqQKamDTUaSIEF1QhBJcYnLWSaSHwwHAmhfjeJRJ/Is29/phE46HWnvJumnGjhKHDVGs/+A5qnx&#10;jdXcss65d8DcyQ+0PgbAvuTVwOx6d/d/qxamlR6smoj4nwYRzlqQRm3sW64GzxlAOSQ8nUSP0FJz&#10;icsWl7xUTvippF5+5wDM2fOjmcpQVqd1Cg0dxTWIVVXBpilJEDc4WVerqiwrvIjVibbl0h3zcq0m&#10;GVQv2qVdjd7flb32Jg1hwOE5CWnO20KKSX5OY5kxB3a+JjIcwd0Qwb0Qp0lAGrIOsgSlAcLZNosR&#10;yUjVfF/SjZD85SV594WfreF2/XVtaHqe10bzQViuvV4MhZ8+bqK5m/1atpO0lop+ti+ocOmfqQC5&#10;F6HBdN06xeCqgfeTP9sUOf2J3e/zcn39DQAA//8DAFBLAwQKAAAAAAAAACEARaALbLc0AAC3NAAA&#10;GwAAAGNsaXBib2FyZC9tZWRpYS9pbWFnZTEuanBlZ//Y/+AAEEpGSUYAAQEBAJYAlgAA/9sAQwAI&#10;BgYHBgUIBwcHCQkICgwUDQwLCwwZEhMPFB0aHx4dGhwcICQuJyAiLCMcHCg3KSwwMTQ0NB8nOT04&#10;MjwuMzQy/9sAQwEJCQkMCwwYDQ0YMiEcITIyMjIyMjIyMjIyMjIyMjIyMjIyMjIyMjIyMjIyMjIy&#10;MjIyMjIyMjIyMjIyMjIyMjIy/8AAEQgBJwEn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99Jxjik3ewobt9KSgBc+wpc+1NFOoAM+woz7Ckoo&#10;AXPsKM+wpKKAFz7CkLYHYUdaTII9aAAtnooPvRnj7ozVG/1W105N07/8BXrWYdT1LUYidOh2qehf&#10;igDde5hVMvLED6MwFU5tctIhhW3v6KMiucfw5FMpn1i7ZWznZuxWhYXelWgFta27sR/ERmgBlx4m&#10;u3JjtLFmY9GKmokfxPIQ7SRxIx6YrUlm1M4NtbRbPcc1FJYaldKC0oiPfBoAkS1ugA1zfxbj2p4t&#10;ogwMlxEwPvVceHomINzcSO3samGgWe4YDED1NAD5LK2dgfOjx/vUn2O2BBSeLI6/NUn9i2fTaf8A&#10;vqov7Bs1YsVJ9PmoAa1rOE3W15Ej+hOaiUa2sShZYpWHXinz+H7ZnDpK6egBoh0y9tp2KTF0/hya&#10;AK51nVLVtt1aggdwtWbbxHbXEoilidD15XirCm+8396ilB+NJPe2gG14CGPy5CUAXUvIJFDLKmD0&#10;qUPkbsjb9K5u90eG5QCxufLlHTmltX1rS4cXY+0RjuOoFAHR7sn5VGPWgsQegNZFr4g068fyxIY5&#10;OhU8Vr5UAY6GgBQ2eoFOzx0pmfwp3brQAm72FLn2FNoNAC7vYUZ9hSCigBd3sKN3sKSigB2cg0Ug&#10;6GigBT2pM0N2+lNoAdmjNNooAdmkpM0ZoAcTgAGkLYwAKaxyeao3upRrA62zB5gMAL1zQBYurqCz&#10;UvLKqegJ61iSapf3s4j0+NBEer1StdOnvbn7RrTlYl5VWPWrV3fyRf6Lp9r+5PHmIORQBI+kWtmw&#10;ub2Z5ieSrdc+1TQXt5eN5drbLHCPuseDiprLS/IgBuZpLln5zJ1WtDYqqEBIx3WgDKuNCW6kEl3c&#10;MxBztzxWrDaW9so8pFxj0ptzOlrG7zY2449TVC01mOe4jgZGj3Kcbu9AGsc5yAMGglVQ8ZUVgX9+&#10;0Otx2fmFUMe4mr9hKJomjSUPk8mgCVdSty/UAg4qyhEhDo2R3rktXtGsbV5y+CZOBW5ors+krJnD&#10;Ed6AA6xb/wBofZV+8Tirs0y28e+Qqqj+8a4mxidvFAdjn5zXVau8CWzfak3g/cX1oAcNWsmKYuIt&#10;3oDV5GWRQVesGyTTJmUHTRHno5FQMZrfX/LjlYwHselAHTH1BpG8uTgpn3xS5VnUZwcZx61nXOsw&#10;wXP2cKwPegCOXQ4DP5ySuje1JdXF9YqohTz4f42bqKvw3UM8YaOQMT2qU4LgEckfd7UAc/Np+ma0&#10;paAiCUcsU+9mmXlzf+HreJ0D3kX3WLjlRWrcaTC0cghHkTtyJU6mqUE17aKIdRUzQn5dyjP50AX9&#10;N1S31S28yFgQfvhuoq9uEYyec9K5y80eO63T6RcCJ/4kU8VoWN6sVqkd64Rxxlu9AGqPX1pelNWR&#10;JB8pGO1Ln1oAWlpKWgBpooooAUdDRQOhooARs8fSm809j0+lJmgBuKUdaWigBuM7jSFWAB96XHJH&#10;esfUdQka5js7Y7pCecdqADUtVlinMFpH5rsMcdjVe2s4dFja4mzJcy8iMdc1MVXRraSTcHuic4PN&#10;PgsTcmO+uWO/7wFAFcQXmruGuGEcI/gbrWxDbpbQ+TApx61I3ygHCgH86zp9Wg8to7STc+cE+lAG&#10;ntDMPmyR1FCqpLFcgiuOv7nVtLvY5wfMhf7xB6V1FpfJe24kjdSR97HY0AOurJb2Hy5D8w5Fcxqk&#10;EukXCalI+9I/lC11Et3Akiq8gWXstZHim2kvNGKQgmQtnFABpkltryPdyxgOBtBrK0qb7JrctoXK&#10;gvxWr4Utnt7EpKuGznBqzJosDXrXjDDhsj3oAq+KAv8AZLKy7mJ4NVNHF9PpCi2cBhw27tXQ3tol&#10;7AiuuAp3UW9vFbII4Rhc5agDmtJspIdQ3zXMTybicDrVjxQW8q3IYq249a3FsbZLgzRxrv8AXFOl&#10;tYbniRA3qG7fSgDI0tUk09GnnyU7ZqnYSm68RlOfLTvV6bwvYyuxElwvPRW4q7Z6PbaaxaHcWbqW&#10;PNAEWqedbzx3CMdi8Vl6/FH5CXKy7ZpBtUeua6K9jEtqyHkbSc+9cTM5v7u1imJQRNjkUAdFollJ&#10;pumhpQCxGQTUT6zdW8vzoJInP8PUVryyQwWgFw3yYwD61zC3okvJWsImd4+m7kUAdTa3EdxB5kRL&#10;bf4T1BqUp5ibXxk8kVgT3p0mySRMfa5/mKCtewaR7QSycSuM80AUptNeGVpLM+X3YDvVe6jt9ZBt&#10;GbZdKOhreJOVB6nriqM+mw+Y9win7QoyCKAMtL9vDUUcF826Nztjc9c+9b0biaBZUYOGGQRWCIYd&#10;fMlnqUZEsXRu34VBbagPD92ulybhAD+7du9AHVJnFOpu8bFfoDTiQOpoAKKOlFACjoaKB0NFAA3b&#10;6UlK3b6UmaAF4B5pHbI+Uc0YGeapahqC2ERd+OOKAKmqanFEr2MT5uZF7dRUFnAdJsVmmxJO3Ru9&#10;U7OwWKabxBPl3KnbGe9XdNtZru5Oo3DHy5BlYD/DQBPY2rSqbi7XczNwD6Vpb0VlBwEPCihQRMSO&#10;eOFrO1wSJY+dGSPLO7AoAm1cvFpsskfMgHy4rI00LPob+XAGnLfMB1qxo+sJfxyQzYJC9DVHUNNv&#10;NLl+2WUhaEHcyCgBxtmvZ59N2uEC5LE9DUfh2GXSbySxl3NHIeGqxoks2pai995TQoRjB/iroyqb&#10;xJsBx3x0oAxpfDom1Nb1pmwD0zWyypgAqSo70452DHJPaq15qEVqAd4Jx90c0AWDtXgLwfSkZhGM&#10;syqn+0azba+u7xG8uDyvRzVN/D11czGS6v2dD/AOMUAacmr2ERxJcjPoKiGv6ezbVlz/AMBpIPD1&#10;hAMld7e9W47K2U8W6DHtQBANWslGfN/SkGr2Gc+fj8Ktm3t24MKD8KQ2Ft2iTPrigCvHrVg8m0XC&#10;qfcVcjZJCSnzA981nz6DYztukj+bsV4xUMWkXNtLmO8PljovpQBsgFSRjINQGzgacM0KZ69KpXGp&#10;XdkR5kBeP+8Kt297b3oGxsNjoeKAM7xFazXmmFIx8ytwBVPTJLHQ7NftORK5+bNdJ8wUgckHnNUr&#10;3TLTUFKTIDk9fSgDnNFsZdU1q4vJmLW6v+7z6V1V3EZ4NiMU7AjtTbe1jsrYQxjag7jvU+4CM55T&#10;HJ9KAOehubvRb0w3TGSBukh7V0KFWVZFbgjOfWuQ1a/OrTvpsGSgxiTFdVBGIbKKFjwiAFqAI7m2&#10;DoZwuyVeeO9U18rULfF7Av2oAhNw/KtZSHUc7ge9UdSszJtuQ+xoRnI7+1AGJo9/eWM/2K+UspY7&#10;SfSuqGBGQeV7GsBpxrenGZI9k8XGO9WdDvp7tHt7mMo8XBzQBrJ/qwW5PandaTA6dx2pc55oAUdD&#10;RQOhooAa/bntTQOetOdensKjPC5oAVmC7mbgLxWFNGutaqpDf6NEMN6E1J4juJ00/wAi2/4+ZDgD&#10;2qmttPZ6StlDn7XKuSaAG/6ZqGqpBD+7srdtp9GrpG2xruK8LwMVW062eDTY4ZQDIBl29TVlpFYb&#10;WdVGOaAOf1HXZ4pQ0IHlqcNiti3njvbUOCrhl5QnrVEaHH57uzloH/nWDcWOqaVeG6TJtY2yqqet&#10;AFrXdOXS401KxTbcKfmjz1rX0J5rzRYprrO+Q/Opqtat/b7w3ckJijTqD3NbiIsMflqAFP3cUAEU&#10;ccIbCBY+2KHmRAGMqojc/MaivLyGyhDzHI6Kncmsi30641e5ae/BS3Q5iQHr9aAGPqF/fX5is0MU&#10;CnDSEfeFayaXbJKHwS2Oc85q4I1CKoUDaOCBS8lgx4HQigAXC4ES4UdacxJ5HSkHynC9DSEHOB0o&#10;AXNANJg0YNAAaVTQQcUig80ALRkjt8veg/n9KaPm7kAdvWgAYK4Pyhk96pnToWk3oCjdiKsvIFGZ&#10;DsQHGaqSXuNRW3LYjC7iR3oAzYtRv7fVTbX0ZNt/DIK3I5I5txSUMM8Y7VGZre8gO3aUzgE1myW1&#10;xplyXtot9rjdIc859qANonHG7NZGv/b5IVis22huDirtrcw3kIni6dx3q1lWALJx2oAw9IsU0yyY&#10;3TqZ271oXt1BBaLLJIrRj72DWVrknlX6yyRt9nA5I9a5/TtOvNT1KWSQH7GT91j2oA6vSL4Xl5P5&#10;JIgAytaqkY6lgeuRVSOK00m3yrCNMUWerWuofLaSbueTigCvJZx2WoC6WQrEfvKBxmqmu3E9vHHd&#10;2S5GQZCK3biBZ4vJc8HvWZbQtFPNY3TArLymfSgDQ0+7F7Yrcd2HNWF+6K5jTtSTTdZl02YlUY/u&#10;fQiunGNuR0oAcOhooB+UmigAPT8Kgdilu7kcKM1OTggj06Vm6vd/ZbIluAx2Y7nNAGNpt6ur6nLd&#10;OpEVtkc1qafcC+nkudvyrwKrS240/S1S3jAMrDzMdTmtW1tUtbYJGMBueKAC7d47d5I8MSvyo1cy&#10;2larcxLdPKdwbIiB4rb1Uy5tY0BPzjJ9qzNWvZzqMlusrW8apkMO5oAor4ju9LumgvoSqY4Arq4X&#10;jvrVHjUbHUHBrGmSzOkq10VmmZeCfvVrWMKwW0OSRuHA9KAJ1iUARxrsVOeO9Q3N0ltbSXB/1Q4A&#10;75qzIwUFmbaqc59aw1Emrai0n/LhH91R3NAD7CwmvrmO/vjhk5RO2O1bgDHBIA9QKYFyDz8v8PtT&#10;wOM5PvQAuKQjiloINACAUoFGKUUAJikpx5ppFABRgnp070oFHQigBhGFPl8MPWs+G/kN08M8ZU/w&#10;H1rRYZyzcY9KzY55rm6dLiAqqH92+OtAD5IpbyN4rjhQwIIpW03dLkHC7cZpb/UIdMi3y5IPAA6m&#10;sH7Zrd/ITDH5cIb5c9xQBqTac0Nn5cZI+fdmp7vU4bFUjmOZGXhfUVm6XrV19pmttSiMcanarnoa&#10;0NRtRcwq8KRvIvR27LQBUMUligvLdMxOd7L6Vs28omjE6EFWGcehqrZQ/wChsry7wRyo7VUVzpl7&#10;skbbbSjCk9jQBruiTR4mQHPrWBrmpx6CsBSFGDtgjvW6siyKhU7gD2qC6060vcG5iWRlPGaAOOhu&#10;rvxXevGgMVuo7V1OkaLbaXCIUJLLySas21hBZI32WMIzdcVbGAc45oAMg5A61ja3aTb4r+JjugXk&#10;DvWzgde9IyB18tuQ3WgDm7+1i1DTYNTZdkyfPx6Ctuwu476wiliPDCqFtIJXu7KRQFX5UHtVDwzJ&#10;Jbajc2MgKqp/dg+lAHVYxHRQmeVPWigAbg5H3scCuVvydY19LISY+zHLiunlfZhu4Ga5qyt0/tLU&#10;tSVW3kHn1oA0I7tbrWTCF/dQrtP1rWUFV2k1h+HoHW0e5nwWmbI9q2WILAnPAxQArcvyAeOKwtf0&#10;SXVoEMDbJg3J9q3C2Rx17UEndle45oA5XR/Dd5Dd+ZqEqtt4RfWuq56fLgcEUAF1Bb7ynihmIG84&#10;BHWgDL1/zpbWKzgBDTHBI9Kt6dZCwslgzlsfMaz9LvpdR1CaV1xGh2pntW0CCzHNACjHSnColB+8&#10;3yj3qQOhXJZR+NAC0ZpoYEZpATkfKcHvQA/NGabnnGKU8UALmjNNJxQTxnFAD6QHnHaqF3rFlZPs&#10;nmAf0pRq1qyoVfcsnTFAEl9dW8MZE84jX1BrP0vVbS6uXtopml9GParFzpVpesDKWZT2qCF7C11B&#10;bS2gVGXrIBxQBBqkEd3rFtAxJC8mtzG1VRcbcZBrD10XNvNHfQKu1Bhl7mpbHX7Wa1VixRx1DdqA&#10;DxJa/bdL3IwR4m3n3xVrSJTcaZGZFAUjp61k6hqA1eVbG1BwT8zAdq2baCLTbMId20dMmgCH7esV&#10;15EVm4U8FwKXU9NGpWLWpZg2NyseoNS2m51YluCcg1b2bVAViee9AGVoszR2v2ZubiL5SD6etapA&#10;HT8aw9SL6brEV8g+SX5H9q2o23oG7NzQBIKKbuxS7qAFpRkjjqKaDmnZAU0AYmq2kkepQXcRwmdr&#10;4qPVHTT9Ut9Qf5Y+I8+pNa96ALR88gDP41z+vQvqPhhectGd/HtQB08T71MnY4xRWV4duzeaLG75&#10;yoCkUUAWdWuFttNkkJ52cVlWd15Ph63kYfNMcNUvitsaYkY6sQKr3aqllY2anuCDQBu28apAkajA&#10;Wn4w/saUDajD2FOPG0HrigBuKBTsH0pMc0AHKqTVTVS50qXy+JCOKtHcG56Vl6pdmPUrO3AysjYP&#10;tQBY0u2Fvp6Kww7DJqSa+trVlhdwD3NWsqM8cLXMQgXniq4yu5I1GAehoAs313c35NvBayqsh+WX&#10;PFZt9pdtayKl5qUqzSfdAauha+W3uoYHTg/dI6CotUh09R9r1BVBjHyE96AMTT9Rk0e6WG4dpYZD&#10;hWNdcgw5bd8rcgViSQW+p6THPsBMZ3gAdhVebxdHBErtbOR93GOlAHSbuaTOTVGy1KK9gWaMfKe2&#10;elXQwdvl5A6mgB7Dio3YKu9nCqvJpwfep4xzgVj+IZxDprxNw8nA56UAcufM1bWzeGHfbq5Wuvs4&#10;mMbqbRVRR+7OKq6fYR6ZZK5kUxsoO08ZNLc+IYbO48tlOxVyD6UAaFiV2BGb97GTkVDqlg1/ZvDB&#10;thmLBjJ3xWVpHiCC81OVdm3f0c10jL1kUZZhigCpE8YEVurCXC4ctzTVsrGSR28lSR1AHWizs54D&#10;MZpFdJPugDlamt7XylYBs56e1ACRra2sTOkKxtjPTms6bzNVizC5G08irrwRmdTJk4GMVYht0hX5&#10;cZ7YoAjsQ8VuIXTkd6tjCjPU0hZiOCBSkALmgCrf2ou7SSBvvMPlPpTbGeOWzRYzny/kP1FW2GVL&#10;HrjArC0bNpfT2LnOGMm/1zQBtYwKUdKVvmf0FLt4JPAFACClb7v400dVx0Pel3jnPQHj3oAHXzIm&#10;Q9xXPaWXZry2k5XJCg10YY5JYY7CsG3ieDxBJEeQ67s0AR+Dy3kX8bjASfAoq7pca21xdQgYLtvz&#10;RQBT8SNGb2yik+61Fwbf+0bOLnIFM8SwNPqemLu24PJqU7G8Rxqy52LigDf4OPekO0jOelN574AH&#10;T3rKuNR+zz+RIOXPB9qANVZogdofJpSawTNF88kbMWQ4C9jV2zuZ7wAGPy8daANQnkL7Vz15+88Q&#10;xKx4j+Y1v5AcLnnHWuVut817fOG2Ps2qT0oAs3+t3jXjW9nblk7titK0gVrd5Uj2XLLyaq2NwLKx&#10;hNzsXPVxzmr8N4lxI6R5GR8rYoAhs7ffDGLpMyKSQaZq0VnIhN+wKKMqmetTvcC1hCSMS5PXFUtV&#10;0U6vc2kwmZUiHzD+9QBZ0ye2ubDNuNkZG3GKztS+wqn2JzgkctsrZghjtLYrbxgBexrMdNQvJpHe&#10;zjChSFbuaAKFlpv9mKlxbXRaI8kEcV0lvcR3UQaJl/2sGsmyiujp0sOpLGmMhVzjj1ql4e0y7g1C&#10;SUORak4C54NAG7f30VjaM7sMscIPesCwtZtbZ5dRjLqp+Rc4qLUYn1bxUtoGKpAN2zsa6c+TbRjO&#10;BgcAHvQBymrXLardJYwJIFtzyOgGPetiDTbW+gWO7gzuG0MD6VnzauVu5hLCFgPG9RzWxpUlv5W+&#10;KRip6FutAED6Jp9pABboFkjOc5rVgmSWJdsinjGAayL/ADI1wV5AHXPWs7wgBFdXkbyGQ5yAT0oA&#10;68AYxnNHQ9KRCGAKjBpeSeaAGPErHJp+0AcUu3NL0FADaWkoxmgAPp2rFvV8jXIHX/lrxW3jisrU&#10;kH9paexPKuePWgDUI+X3FQPdJGxEh4HQetPll8iGSVx8oyeK5+e8a/thPHHhCcA9xQBduXmlLkNs&#10;2kbF9asG/UYhRd8wxvHpVaODNlHLJIzBFJ3Y5qpp84Ja4sz5hJ/eSS/LQB0ByqAk7mJ/KqzxhdVW&#10;UjnZipYJfOiLYCt3IPBpl1KFaJ8ck4oArK2zXXQd4waKftH/AAkLMBn9yBRQBneIC/8Aa2m7acry&#10;DxHyg+7UXiSSSPV9L8sA5POaS9Z4NftmV/nkX5h6UAX9bnlg0/zLblicMB1FZhRp4YQoy46tNxXR&#10;hIyclQDj86xrtXll85lLhW2hD0+tAEUjy2dri0RJpjJ8y9hTJZ7uGVZFZ97feQDgVakjtwptkkVH&#10;fklTyKXTxLazmK4O9APkY9TQBpwO8tukjDDHt61jGJZr27idQTtztPSt1f8AWqBgIRnj1rmmmZPE&#10;0izbVQrwD0xQBasooNX03ySojMTYG01rp5MIEAZQUAye9Zml3Fiqy29rIvnbiSAabDos8upG9lnO&#10;D1TNAG1IAcsUUoB1NRly8KtCwBz0rG8TXN1HppSzD4JwzDtSaXI+maCZblzlBkM9AE1/fyRTyW0r&#10;bCw+TFM0kXqnzLqcnA+VPWoLfUNOurZby8mjdxyOar2/iSzuNXUthI0X7w6UAN8X20hsmvhdFG27&#10;dgNbmifLoVn8xyI8sfWuSltrjxNqcpjdvsaPxjuK7RFjstM8uL5vKXgGgDD+3RR+KCsQHmumGb2r&#10;MSe8k8SPZMxcRtvB7YrNhtLjU9TvZ1kMckallA7+1dD4dVn0G4uXXN4MgsetAGi1ta2siPdMvmMc&#10;+WazryctqKizYbcfMi9qy9We81JYtqMJxxnvWx4cgtrUGKVw14fvZ60AY1pq00eqta3OQm75ia0L&#10;CaC38XbLRgySj5vapNdhEeoPGlqN0o4fFYy6Nf6FP/acjAqCMgHoKAPRVBjY56GlByKqWF/DfwLN&#10;BJuRRzmrQ67hjBoAfmjNN3UZoAUmkzR1oAycUALms3UQn9o2JxltxrRzyR37Vg6nP/xO7BNxDBuQ&#10;KANxgjEqxBz/AAmsu4SKzICw5YngDoK1WRWkViPxpmxWlywyaAMkn5GWSV8jgBRwM1Xt4kSX7FdD&#10;dG/IPTP1qzPZXK34MTYjY/MK0mtomODGCfX0oAVI44ohHEu1V4CnpVe/H+qGMfOKulfkUMM46VTv&#10;Q0nlD0agBmCNebB/5ZCiqxkdfEjKenkiigCh4xR0eyuUP+rIo1T5JLC/HOcA1oeKYDLozsoy6gGq&#10;duz3Phi1lKgsGAPtQB0IwVUjuuaaU+TYFHzHNPXBjQr0wKcw+YYPQUAZcGkWsd69xuLT/wB09KvO&#10;FZQXj+epSo7DB9e9N5HvQAiIrcZ/GsTVrNW1S0uiMru2uPat1FAH45rP1nMOmzzIMugyBQBl31sm&#10;iSJe2lruMrHcFHQVmTeMQt6kjRSrGOoHSuosLlNQ09JJDkOm0j0NZq+D7Fd7s7s2SVDHigCl/wAJ&#10;MusX0NjbxlY35Ymo/Eutwf2dNYbD5gGOelU7/QrnTt2o7wgiPyhOKvadZ2viDTpZrmI+YByRQBj6&#10;f4NudQ0eCeO4RQ/OM1eg8DXX7yOWaPyx3XrXWaPbLb6bDDEP3cXAzV7aA2QevSgCjpemRabZxw2/&#10;DY+b3o1f5NGugnEhQhT6GtDHzbu9ZXiNBLo8pLlNvzZHegDirSC+0i2SaRt0lwNpf0ro9DL29pNb&#10;hleQDfn1rmo7q51l4rdz+7C7SV9PWulsdGhjvVkt5pPkTGSeM+9AHNX+tzPeNLbkLNEcFK3tF1TT&#10;ru9M88Xl3TKAx7VXk0XTdS1ULG/zMxEhTjmtMeENNjgkQPLu5wwPNAD9S1SBr23tg6s2eoqe8t5F&#10;s7wSDzIpEyM9qydE02xjeSS4kJmQkfMefatMavFeJcWSgho1OCe9AGZ4E3G2ukZTtVjxXXjbgbRg&#10;VyHgks76gS3KyYI7V2BI7UAJijFHNLgUAIBQynbkdqdSdSR+dAAcbgx6gZrlrEnU/FU1ww/dRcL9&#10;a6SSVV+bOAwKjNZ+iWRt7WQkDc0hOaANRTuBB4weKAD3p3DDHShhngmgCPAbgnBpyjYoGc0bQaXH&#10;BPpQAm4txVN8tfrGD0GavE4II6d6xLeZ5fETlDmMIR+NAEkcRl1qWQ9kAoqbTJklluperI2w4ooA&#10;uXkQmtpY2HBSsTSgE0m4tm/5ZEmugcbx9RXLRXYi16605hhpuhoA29Kn86yBNXQeeawdGke2vpdP&#10;lOccp9K3SNvU59KAFpMUoooAQio5YVnheJ/usMGpaR8BSaAOe0WNrO+ubSXiPrFmugwxGT1HasfW&#10;0lhNveIRsiOWA61owXK3kMcqNlT1IoAzfFg36BOB8pGKxvDtzFa6Lcqz87cAj1rV8YMR4cmx1Yjj&#10;vWV4NEE1nNbyKHDYO09RQB0GglX0qEmQljndmtMdxt4HQ1m6YyrcXVuCMI3yqB0rTG7AG3AoADxW&#10;XrZJ08xBN5kO3FaTMA2M9OvFZ2tTLBaCTbuYHcvOKAOE8jUtOnMCQbFfgNWxp8Oq2WnmNcyT7txH&#10;qKtzarBc2EV3cJ8gbGAed1XIPESGRYTbhTjg57UAUrO1d9YhvmiNu/RovU+tdW4AxgcdxWNp99Hq&#10;GpyXKH9yo24xnmtfkE7DxjPNAHBalavca9cpauVJI4Fad7dWmk6bIzgG6ZcDHU1Uin8nxBPMcHB5&#10;pmqw21+63+fLERwwbkNQBZ8AsrQ3snId3yRXYdT04Fed6Z4ih0bUJkjti0UhHIrrtM8R2mozPGrD&#10;I6CgDZoximqxGSVOKUuNu88j0oAWkY4GR1ozj5jyD0FMkfyY2kkI2jkUAYviS6byo7G2P76UjGOo&#10;rXto2FrCCcFUAYe9Y9jbpqOsNqysCgGwDPQit04zu5xQA7PGMUYxSEgAZPFJn3oAdSN2A/GlzQMD&#10;PPWgCOV/L3MfuKOa5uyk+yWuo3zHgklDW7fgiykj34Mg25rmvEkb6f4Wgtk5cuFY+tAFvwUXm0+5&#10;ml/5ay7qK0vD9qkGkRxqpXKgn60UAabHkAdccVyfia2lgubTULZCZlcByPSurccrjrjiq10nmWk3&#10;GSyHH1oApSJBBeQajuGCoUn3NagUAhwdwxXLQI9/4fNkhP2hGzn3rW0O4eayZJWPmQnY/uaANQNQ&#10;TTDxIGB+Tpj3o3bWZpAFUcDPegB+cUFwRiqVxqVtbOhmc7W4G0ZH41aUrgOp3BuVIoAbLEksTLIN&#10;ykYK1yVzq1xod+2l2sHmI3zIx6fTNdgAQxbuetUb7Tre6g2yRgleVPfNAHH3lxq0moRzajYs1t3R&#10;TnNXLdzp919qstMfY/UZ6VuWV+DOLK6jEcv/ACzLd61WLZ2hFB9MdaAOKh1HVo9SmuEiO1+dm2rB&#10;13WQdzWrKM9K07iTWBeOIrSMQbgAR1xWwu4ovmRrwOTigDno9V1u4C7LQAE8k+lZuq6drV6jyzEm&#10;MH5VU11VzqEFo3lFSWbjgVA+u2UOFLNjGNuKAONi0PUJLdYSrGNTv2+pq/8A2PeXCh008xyquN2/&#10;tXXWd9b3nzRn5cY6UscM63rSPITGRgCgDmND0/UtEV425RzuxjNdQjNJETJwcdqeHQhlEinHY0pl&#10;jTgupZugzQB5zq+nX0V9K8G47zVeWDV5rWOBYGMY5kr0a8DmEG3iR5h2NV1ku1izLboH/iAoA82j&#10;069YygwsMdOKuaIs+nXyObZ9z8nivSIQZI90kajHtTj5UY3Migr0O2gDFk8Q3SD/AI9Wx9KhufGI&#10;gg3fZX3D+HbWy1/aMxXKjjPSsn7LJql0ZrSdUjU7Su2gDCbxhrN4+LW1ZV91qxb3utahci0uMPE4&#10;+Yg9K2L3Ura3gbToSjXbDbuVe9O0TQ3srVnnY/amOS2e1AGlp2nwabb+TCpOeTk96uecqJmYqnoC&#10;aGb92APmwOa5KzkbV9YuIrliI0PyqTjFAHXISw3cFe1AHrxWFq5vrPyG00B4F/1gzUmmeILW/b7O&#10;5ZLkcMpFAG2MUEncABkHqaYuVOGIIPemzyrbwtMzYROWoAx9UupptUgsol+QHc7elU9VmTV9bg02&#10;MhhGQ7fhVmN1S1vtWzvRwSnsKyPB2nTveS6rKTmTITPYUAdsgVE2pjCgAYoojUBDjvRQA5j0x1xT&#10;cA5BHFObt9KSgDn3hOmat9qHywvwR70t7qUejajD+7zDdcsfetLVLX7ZZSLjJA+Ue9YGiwtfWdxa&#10;ak26eNsLu6qPWgDqI9rx5HTqK5bVDqGpam9iHaKNVzuWtXS7uMQSW3nB5Im2rk8mpdUs5ruBvszi&#10;K42/6wfyoA5+Z20bQpbO8K+a3KMTy1dHpTs2lWxxglRmsbTfDznEmtyC4lJwu49K6NI0QCOIbdow&#10;q0ASUHAGcZpiyxM5CuC69Vp+4sGXGCKAM7UdOF5EXDYmXmNx2rO0vWJ1d7XURsmXiNm43CugCjaE&#10;7elV7zTra9ZfNQGRR8rDqKAM+bxBEjtFbxtJKh29OKR9ZureHdcW5A7bRWVH9s0bUWK23nQMfmcj&#10;pXSQ3tleqHWRGYD7h7UAV7DUrfUn3PbMrDjLLTriLT7MtJOiksc80QXF7JclVtY1hB5Pc1auLe3u&#10;h+/QNkY2tQBRtb/S4YnEciBidwUGq6eJGM7RyQP5XQOBUt3plpbqslrYo0nTLVHLez2cIa4sMx9A&#10;sa5oAI7C3vVeW3vXDHqM1T1C2/s028kk8shY8AU5tS+zhhZ6c4kYbuRTBq13qVuCNPkEiHkOvA+l&#10;AEsmr6nAqt/ZqtB/ezzWhY6jPcr+9tjGjdKz4tQ1oRbTaRsg7HrU2m3+q3FzsltRHGD1IoA0r9J2&#10;iUQPj1pkkjQWAF06k+vtU7qLl3jWQbgecGoJ47OIGK6lXJH/AC0OM/SgCG1j06+OImVnHUA1Bcan&#10;b6bdNYWkWXdc5HY1jTbrm8Wx0m1ktmDfNcAcEV09lpsNrhpcSTDguetAFPS9Fhtyb64TfcyHcM9q&#10;2Rnq/U/pTmZRg+hxRjBZsk8dKAEChQWU59axtS0vy4ppreMCSQcv6VJqOpPZzR29qnmSSffz0Uet&#10;YUWr6nbas0V4jNbOeWx8qigCvJquqeHUVp4hcxz9S5+7WlpOmQ6nINciuHUy/wDLMDgYrWu7Gy1q&#10;FGZw8Sfd296t2VnFZWot4BsQcgelAE6IfL5GCO9ZGrzNPJFpiZJnHzH2rQvbmO2tzKWw2MKvqaxt&#10;Oka3SfU9RP7wA7AewoAztTv0snttAtRvGQH+ldbbwJbWqwxDCgVzfh7TFutQm1eVN3mnKE9q6nHe&#10;gBwAWKigY2nNFACt2+lJQ3b6U3NACkthuOn3feuY8Qw3NtcxaraL90YlX1+tdNmmSRrKjRsAVcYI&#10;NAHNSWz3KW+r2qxoEG50XvW3ZahFqUWVVlPU4rkru8vdA1cQ+UWtJG2EY4ArULJoM0d1HJus7g8n&#10;stAFvWdMu794pLOcxlT8wJ7U/U9VXS7BYnYNdldq47mtGGVZv3sbCQMOGXoaxdV0AX2prfs5IjH3&#10;BQBW0OCfTxNqWoyEK4yATW/YX0WpWv2uI/IxwK5HUrq61u5TT0cLEp2kDrXS2VtBoOlR24kCxR8s&#10;W9aANTaAQaGHzhgR+NZ1nq0FzcCDlWblQe9VNTuby1voXt4nZOQwPSgDakywKlVZD1FYF54eQXH2&#10;ixZo5f7vati1d5bUPICr+lT5yQeQaAMaG71GyTOpRbwPumH+tJ/adrqEgRJTFKOgetkjIxjg1Sn0&#10;a0uOWjCN13L1oAiU6juKkxyRgcFamBv1Tcmxh0IPaootFWM5jupR7Zp/2O4jJEcjc9cmgCjNbawJ&#10;hcGRC687V9Kt2Y1OSE/aXRM/d29vrUqW11GSTJye9NbTpC/mTTvt9FNAFIadJBe+fLfOD9eKnufE&#10;VjaYTeZ2PXZUcvhyCeXznup9n9zPFWbbRLG3bdFECT1LUAVVubq+ikfTbYQk9WlGDUVv4b825Fzq&#10;UzzSLyFY/KK6AqEXaowPaggFPm6UARx4G6OFdpxxkUy4uYbG1MkxGUGWPvUWpXL2tp5iEK2OCa5m&#10;bVbrUI3sJ41eeVfvqPlC+9AHXwzRXFrHOnKycimXd9DYhPPYKrnAHrWTdXLaR4ehWJC5RcKR3NY1&#10;yL3XNORrnEfl/OB/FQBo67pt/cyvdae4CyIAR3wKNM1O01yybTZUMZRdjbupIpPC2sfaoWtJSweI&#10;456mtJdHtluBKV8s5JBHegCCKKbRrF1t9khj5EY64q9YX32uyS5ZSi4JfPbFUn0eSS5WUXLbgTnB&#10;7Vk3uo3FleJo2l4ndziUHnaD1oAsrOfEOpK4BWyhJw3Ymm6op1m8Syt34iOJMelVtTvU0W0XRtOQ&#10;vPN3HYnrWx4f0Y6VBvmctM4yzHqaANW3t0tLRLeH7qDFTA/KBTUwisfWkHSgCQfdNFIv3WooAH7f&#10;SmZp784+lNAoABQQT0606jOOaAKd9apeW7wSRguV4OK5qxSawnOnaqgaxb7jN2NdgQckr9RWdrOl&#10;prFqLd32HruHagDGS6l0K8+zJC8mnOdwmU8KfSukjkaRdyEHcuQPauRtr/8A4R9v7J1NWlgz8sh5&#10;FaECXuk77ppxNYv82R/CtAGimi2iaj9tjyJO/pXP+I7i81DUvsNrGTGCPMbtXVWlxHdp58HzRuOl&#10;KLeJZJZYlAlYY5oA5vVfL0vSkituNRbAjzyffFb+nef/AGfCZmBcrk561i2Xh+6fW0v7xtwjJ2g1&#10;rXN8tvqsFnjD3AJWgC0t1AbjyRIN/pUo3HIJFcoTJL4rCxocw/K2Ohrb1DV4NNIiZS0hHAHWgDSG&#10;MU3kHJ6VTsNUgvVyuVKjGDVvOQEwWJ5oAcFB5DAGlIfucismSWe3vi6MZEIx5WOhq3YG8kgZrvCS&#10;ljgf7NAFrbn72aAhBzu+X3pwOSeegoGGO6gBCu4/KRj0pMtnGB+FP+90o6/Lj8aAGcnrQQG4IOB0&#10;NUb/AFSGzcKUaQjrt7VFpmuW+pyyxJJ+8TnYRgigCfULiC3ty14VMfoR3rltV1yKWD7LBbCLzhsE&#10;6jGBXS6rp41ezWErtIbdmuX1zT5NOaO4270iOSoFAGjoWq2tzaLps2Xmh+Qbv4veoruxv7DXEu7e&#10;NpomG0xdsVkwWQ1LW7HULFWjh3Bpccc+lehucPnHJ6GgDF021RrqS/Nv5JJwUrXIG8yPzgZHpSYB&#10;DZHyDqa5y51xtQnfT9OVgG+RpuwoAn1XUpp18nSyHmb5W29qzWurXQLR4UZX1aYYYkZYZqaa4tvC&#10;Vl5O7zryXkMOuaTR9CN/df2xfJieTna3agB3hjw6bWQ3t8XkuZPmBY5211BOMc5A709cDCjoKUj2&#10;oAYTuwQOKd1oxQBQA5fumilXoaKAEPOPpSEU49vpS5oAZR35p1FADSSFJHQHNR7Rt3t/F2qY02gC&#10;leWFpeIVuYg5x6dq5a4W9sb1NPk3GynO098LXalcc0yRUkjPmIGH0oAw7mOWy01W0Zg/l/eUGrOl&#10;ast/aqLseTOOu7jNZeoaNf2FyLjSHOxzl0JofUdPvsW2or5V2v3cfLk0AdRkhGUtn+6RWB4l0u9v&#10;Rbz2fy3UIO1qgiutR0uXzLkeZYj7pT5iBWtp+vWOoyHyZ2B/uuMUAM0W2MFks9xg3eP3pPc1zYvJ&#10;rjxJO4XzHQ4UEcYrt9qOmCFI9QaoWmjw2VxLOgDPJzg0AczqmqTWssMUKbJJGGQBW9dS6munw+Rg&#10;SfxPj7o9ahfS7q48QR3ckCmJFxWzPI8VvJJ5YARcigDGhuL2VgUuVlj6M23BzVy61F7dlQRFp8dz&#10;wRWPo8k974la4kQqgj+6OBUnim5lhkgEK5bfk/SgC/8A2vNA8Iu49iyHGRWyOg2/cIyK5TVI5V0q&#10;2BI8x2BrpLTd9miLNk7AMUAWPu01hkf7Xal5oI3LjvQBzGvG40+Xz7Nt0snOwrmuXN/PDr1pcogW&#10;WVgJAvH6V6cyAsHKqcDuKwx4YtJNSe+b75bcPagC3rc91BaRNak+YXAIA7VYaIXNuiXEYL/xA96s&#10;bex+YEYHFRPIiMsbsgI5GW5oASC2t7QGOKIJEecAd6Ze38NhEXkcMR0QHmqNzqk9y0kFnH++HAPa&#10;sq3sY9OnN9rc+ZD75A/CgCR7jUNan86ycw2uMMrDHPeorm9ttFiNtpNv593J94jnafWn3N9e6jKE&#10;0uEG0bqwGK1tL0aDT1Em0Gc8nPNAGbougyvm61eT7RcN8wQj7tdJGoHVdmONtPXgktwx6UoBHXk0&#10;ANUjkCnDOOaKcKAExRQaQUAPHQ0Ug6GigAPb6U0mh+30pmKAH5opAKWgBaSkxS0AJuzxSHI+Uck0&#10;ppuKADc2NqH5qx9Z8N2WsEO5MMy9XWtkUp+mfagDlwl74eiIiBurYDktyahtZdL1rfIkv2WYHkdD&#10;XVlDIpRlG30rOl0LTnJPkhZT0cUAQyLqFnEgtIFuEx94mq9n4nZ7tra+tmh298cVUu9M1uyk3292&#10;72452CpLPUUu5Nt9ZyjaMFiuBQB0EepWjqQk6ZPQZqbaJE2A7kYc1hxf2CXIVo4pPdqZc6bdSgtZ&#10;aqVHYIaAN6O2ihJZE2nGOlUr/Rl1FldnKFaw/L8RwwcSCUjoSajh8Qa5FJ5M1izMOrAdaAN46Uk5&#10;jZ5CyxdAa0V2A4TjArm08Q36SYawcbvakbWdUMhWKyPPXcKAOn565pQCPmrm/tWtvAwWBOf0qC3t&#10;dZS9hlvL1Vt/4kU0AdSWEWWkcBT6ms++1e1skyW3MTwF5qlcW8HnM1xqqbD9xXbFR3N/plvFttoV&#10;uplXjHOaAJY9U1C/3JbQbEA4YiqFxosbXEd1f6gyTLzsz2qk2seINQt9tvZ/ZVBxkDFaGneHp5v3&#10;uqzNMTzyelAFV/FLi9NrpVismPlMlWR4XudSkW41C6YbufJHStuz02wtM/ZYQp9cVdwcUAR29vHa&#10;W4giQIijtT+ANsYx7mlxS0ACjcMv1FOBzQKKAClFNxSgcUABNIDQwpuKAJB900Ui/daigBxAOMnH&#10;FJtX1/SiigBdo9aMD1oooAMD1owPWiigAwPWkKj+9+lFFACbV/vfpS4HZv0oooARkUcljS+WDznI&#10;9xRRQAgVUywbr7UjxIyFZCCrdsUUUAZV14Z066JcxhW9QKzp/ChELra6hJE2OMUUUAV7LRfElpEQ&#10;dQjkGeC3Wr7Ra9FbEiaAuO+KKKAGrLrTLGztATn0q3KNWMsZDwYPXiiigCubLW/tDOtxCIz2xWaf&#10;CurT3hln1EeU38K9qKKALtn4NtIA326U3JP3d2eK1bPRbGwdTGgBAwOKKKALxVFABIwT0xTioB64&#10;GOmKKKAGhBtO1sD6U7C4+9+lFFABtX1/Sk2r/e/SiigBcD1/SlwPWiigAwPWlwPWiigBCAe/6U3a&#10;v979KKKAHAAKcHNFFFAH/9lQSwMEFAAGAAgAAAAhAHM9h7YKBwAARiAAABoAAABjbGlwYm9hcmQv&#10;dGhlbWUvdGhlbWUxLnhtbOxZS4sbRxC+B/IfhrnHq7e8i7Vm9fLaXu0uluzgY0tqzbTV86C7tWvd&#10;gn3KJRBwQi6B3HIIIYYYYnLJj1mwSZwfkeqeV7fU8j4wwQm7gmWm5qvq6qqaqprqW7efBtQ5wYyT&#10;KGy55Rsl18HhJJqS0Gu5D0f9z266DhconCIahbjlLjF3b+9++skttDOhJB5HiE1HPg6wA4JCvoNa&#10;ri9EvLO1xSdARvxGFOMQns0iFiABt8zbmjJ0CgsEdKtSKjW2AkRCdxckCimoR+FfKLgkTCgbSjHY&#10;CVEAqx/NZmSCFXY6L0sEX/IOZc4Joi0XZE6j0xF+KlyHIi7gQcstqT93a/fWFtpJmajYwKvx9dVf&#10;ypcyTOcVtSbzxvmitVq91tjL5SsAFeu4XrPX6DVyeQqAJhPYaaKLKbNZ6dRSrAZKLi2yu81utWzg&#10;NfnVNZ336vJn4BUokV9bw/f7HbCigVegBF9fw9fb2+2uKV+BEnxjDd8s7XVrTUO+AvmUhPM1dKne&#10;qHay3eaQWUT3rfDteq3frKTCCxREQx5dcolZFIpNsRagJxHrA0ACKRIkdMQyxjM0gZjsIErGjDgH&#10;xPMh8GIURhzIpUqpX6rCf/mrqSvlUbSDkcYt9QJN+BpJ6uPwCSOxaLn3QKqrQd68fn327NXZs9/O&#10;nj8/e/ZLurYSZfDto9DT+d79+PXf33/h/PXrD+9efJMsvYrnOv7tz1++/f2P94mHHRemePPty7ev&#10;Xr757qs/f3phkb7H0FiHj0iAuXOIT50HUQAbtOiPx+xyHCMfEYMD+SDbIronfAN4uETUhmtj04SP&#10;GGQZG/DO4omh69BnC0EsK9/3AwM4iCLajpjVAPflWpqFR4vQsy/OFjruAUIntrU7KDQc3FvEkF6J&#10;TWTHx4aaxxSFAnk4xMKRz6I5xpbdPSbEsOuATFjEo5lwHhOnjYjVJCMyNgKpYNonAfhlaVMQXG3Y&#10;ZvDIaUfUtusuPjGR8FogalF+hKlhxjtoIVBgEzlCAdUNfoCEb1NyuGQTHdfjAjztYRo5vSnm3MZz&#10;xGC/mtPvQ4axu31Al4GJZILMbTIPUBTpyG407/goiG3YIQl9HXuXzyFEkXMcCRt8EJlviLwHP6Bw&#10;o7sfEWy4+/xE8BCSq65SESDyyYJZfHkHR0b8Dpd0hrAty+yxwMiue4xYo6O98IzQPsCYolM0xdh5&#10;eNeiQTuKDZsXSt/zIavsY1tg3UNmrMr7EHPsqL5mPUUeEG6E7BB70QZ9BsuVxLNEYYDYJsmH4HXd&#10;5j2octZUekQncx14SKDVg3ixGuWIgwwtuDdKPfaRUbvkPbfH65IZ/rvIOwbv5RNDjQu8l8CDL80D&#10;iV3nea9tRogaCxQBM0LQYNjSLbAY7i9YZF1VbAsr38x8aQs3QGNk9DsBCc9tflbanvq/0/ZYXrkP&#10;0/DYBRsp65KtzqaUsr/S4GzC/Qfbmi5ahMcYKsl6zrruaq67Gvd/39Vsepeve5lNHcd1L+NCj3Hd&#10;y6STlQ/TyxTtC3Q2ctqRTHnUzCfYOPKZEUqHYknxAVdTHw5fNNM+ECWfGm3ifAQY+3ApyxwsYOA8&#10;hhSPwyLxORH+0EcxjIbKrhTi8VS0x5044jAxUmSrbImni2AQTZNJZ7ksp5pJZeVIFPRSPafDlEok&#10;6EazmN7l4pW2npqyZgpI3ssooS1mKlG1KNHMiNJIaqYLRrMooXb2QbTYtmhxU4rPXLWmBaiWewU+&#10;uR34UG+59RqwABMM46A9n0o/Ja7OvKuc+SE9vcmYRgRAi51FQOHpbanrxu3J3SWhdgFPG0po4WYq&#10;oSyjGjzuw4dwGp2SehE1Luvr7cKlhnrSFGo9CK1CjebN92lxVV8D32puoKGeKWjonLbcRrUOITNB&#10;ccudwcQYLoMYYofLry5EPThrmQiWvPBXySwx46KLuJ8YXCWdJBsERGDmUBK0XLn93A00VDlE6Vau&#10;QEL4aJXbhrTysSkHTjedjGczPBG62zWKtHRyCxk+yRXWp4r96mDJGS3A3UN/euqM6YI9QBBi9WZZ&#10;GnBKOBwclBNrTgmchOWJrIi/lcKUpl39KErFUEJHNPZRWlH0ZJ7AVSrP1VF3uQ20u3TPYFDNJGkh&#10;HHuywOpGNappXjUSHTZW3fOZpOW0pFnUTCOryKppz2LGClkZWLHl1Yq8plVmYshpeoVPUvdqyt3O&#10;ct1Kn5BXCTB4bj9L1b1AQdBUKxYzVJMar6dhmbNTqlk7sg2eo9pFioSW9RuZ2BW75TXCuhwQr1T5&#10;gW81aoE0y/pKZWnbqfYAxc7YK7dcOFmG8eBTuIKzaRdoFUmrSBpcwYEzlIvklLjlphcZBZ4nlBxT&#10;zSjVDFPLKLWMUs8o9YzSyCgN11HHqXCEL09SXSc7LYUalp6upr2FefS/+w8AAAD//wMAUEsDBBQA&#10;BgAIAAAAIQCUrQ3f1AAAAKwBAAAqAAAAY2xpcGJvYXJkL2RyYXdpbmdzL19yZWxzL2RyYXdpbmcx&#10;LnhtbC5yZWxzrJC/agMxDIf3Qt/BaK91lyGUEl+WEsgakgcQts7n9PwH2wnN29dtlh4EunQRSEKf&#10;Pn6b7aefxZVzcTEo6GUHgoOOxgWr4HTcvbyCKJWCoTkGVnDjAtvh+Wlz4JlqOyqTS0U0SigKplrT&#10;G2LRE3sqMiYObTPG7Km2NltMpD/IMq66bo35NwOGBVPsjYK8NysQx1tqn/9mx3F0mt+jvngO9cEL&#10;rM2LG5Cy5apAyvvkXnvZXAEfa/T/qeF8i2Ch4dk4wp95L8+J7bcHLjIevgAAAP//AwBQSwECLQAU&#10;AAYACAAAACEAyOEzkhUBAABSAgAAEwAAAAAAAAAAAAAAAAAAAAAAW0NvbnRlbnRfVHlwZXNdLnht&#10;bFBLAQItABQABgAIAAAAIQCtMD/xwQAAADIBAAALAAAAAAAAAAAAAAAAAEYBAABfcmVscy8ucmVs&#10;c1BLAQItABQABgAIAAAAIQD78xzlQwMAAN4HAAAfAAAAAAAAAAAAAAAAADACAABjbGlwYm9hcmQv&#10;ZHJhd2luZ3MvZHJhd2luZzEueG1sUEsBAi0ACgAAAAAAAAAhAEWgC2y3NAAAtzQAABsAAAAAAAAA&#10;AAAAAAAAsAUAAGNsaXBib2FyZC9tZWRpYS9pbWFnZTEuanBlZ1BLAQItABQABgAIAAAAIQBzPYe2&#10;CgcAAEYgAAAaAAAAAAAAAAAAAAAAAKA6AABjbGlwYm9hcmQvdGhlbWUvdGhlbWUxLnhtbFBLAQIt&#10;ABQABgAIAAAAIQCUrQ3f1AAAAKwBAAAqAAAAAAAAAAAAAAAAAOJBAABjbGlwYm9hcmQvZHJhd2lu&#10;Z3MvX3JlbHMvZHJhd2luZzEueG1sLnJlbHNQSwUGAAAAAAYABgCwAQAA/kIAAAAA&#10;">
                  <v:imagedata r:id="rId10" o:title=""/>
                </v:shape>
              </w:objec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76305" w14:textId="77777777" w:rsidR="009A1600" w:rsidRPr="009A1600" w:rsidRDefault="009A1600" w:rsidP="009A1600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EACFB" w14:textId="77777777" w:rsidR="009A1600" w:rsidRPr="009A1600" w:rsidRDefault="009A1600" w:rsidP="009A160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EDDE5" w14:textId="77777777" w:rsidR="009A1600" w:rsidRPr="009A1600" w:rsidRDefault="009A1600" w:rsidP="009A160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9A1600" w:rsidRPr="009A1600" w14:paraId="353F8836" w14:textId="77777777" w:rsidTr="009A1600">
        <w:trPr>
          <w:trHeight w:val="567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6256C" w14:textId="77777777" w:rsidR="009A1600" w:rsidRPr="009A1600" w:rsidRDefault="009A1600" w:rsidP="009A160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6518A" w14:textId="77777777" w:rsidR="009A1600" w:rsidRPr="009A1600" w:rsidRDefault="009A1600" w:rsidP="009A160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2E28B" w14:textId="77777777" w:rsidR="009A1600" w:rsidRPr="009A1600" w:rsidRDefault="009A1600" w:rsidP="009A160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9A5F2" w14:textId="77777777" w:rsidR="009A1600" w:rsidRPr="009A1600" w:rsidRDefault="009A1600" w:rsidP="009A160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FF847" w14:textId="77777777" w:rsidR="009A1600" w:rsidRPr="009A1600" w:rsidRDefault="009A1600" w:rsidP="009A160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47A96" w14:textId="77777777" w:rsidR="009A1600" w:rsidRPr="009A1600" w:rsidRDefault="009A1600" w:rsidP="009A160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9A1600" w:rsidRPr="009A1600" w14:paraId="3A73B592" w14:textId="77777777" w:rsidTr="009A1600">
        <w:trPr>
          <w:trHeight w:val="994"/>
        </w:trPr>
        <w:tc>
          <w:tcPr>
            <w:tcW w:w="94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CDCDC"/>
            <w:vAlign w:val="center"/>
            <w:hideMark/>
          </w:tcPr>
          <w:p w14:paraId="6159508A" w14:textId="77777777" w:rsidR="009A1600" w:rsidRPr="009A1600" w:rsidRDefault="009A1600" w:rsidP="009A1600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56"/>
                <w:szCs w:val="56"/>
                <w:lang w:bidi="th-TH"/>
                <w14:ligatures w14:val="none"/>
              </w:rPr>
            </w:pPr>
            <w:r w:rsidRPr="009A160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56"/>
                <w:szCs w:val="56"/>
                <w:cs/>
                <w:lang w:bidi="th-TH"/>
                <w14:ligatures w14:val="none"/>
              </w:rPr>
              <w:t xml:space="preserve">ส่วนที่ </w:t>
            </w:r>
            <w:r w:rsidRPr="009A160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56"/>
                <w:szCs w:val="56"/>
                <w:lang w:bidi="th-TH"/>
                <w14:ligatures w14:val="none"/>
              </w:rPr>
              <w:t>2</w:t>
            </w:r>
          </w:p>
        </w:tc>
      </w:tr>
      <w:tr w:rsidR="009A1600" w:rsidRPr="009A1600" w14:paraId="78361730" w14:textId="77777777" w:rsidTr="009A1600">
        <w:trPr>
          <w:trHeight w:val="994"/>
        </w:trPr>
        <w:tc>
          <w:tcPr>
            <w:tcW w:w="94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CDCDC"/>
            <w:vAlign w:val="center"/>
            <w:hideMark/>
          </w:tcPr>
          <w:p w14:paraId="04096A0D" w14:textId="77777777" w:rsidR="009A1600" w:rsidRPr="009A1600" w:rsidRDefault="009A1600" w:rsidP="009A1600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56"/>
                <w:szCs w:val="56"/>
                <w:lang w:bidi="th-TH"/>
                <w14:ligatures w14:val="none"/>
              </w:rPr>
            </w:pPr>
            <w:r w:rsidRPr="009A160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56"/>
                <w:szCs w:val="56"/>
                <w:cs/>
                <w:lang w:bidi="th-TH"/>
                <w14:ligatures w14:val="none"/>
              </w:rPr>
              <w:t>ข้อบัญญัติ</w:t>
            </w:r>
          </w:p>
        </w:tc>
      </w:tr>
      <w:tr w:rsidR="009A1600" w:rsidRPr="009A1600" w14:paraId="68A4DECF" w14:textId="77777777" w:rsidTr="009A1600">
        <w:trPr>
          <w:trHeight w:val="994"/>
        </w:trPr>
        <w:tc>
          <w:tcPr>
            <w:tcW w:w="94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CDCDC"/>
            <w:vAlign w:val="center"/>
            <w:hideMark/>
          </w:tcPr>
          <w:p w14:paraId="4E247B8E" w14:textId="77777777" w:rsidR="009A1600" w:rsidRPr="009A1600" w:rsidRDefault="009A1600" w:rsidP="009A1600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56"/>
                <w:szCs w:val="56"/>
                <w:lang w:bidi="th-TH"/>
                <w14:ligatures w14:val="none"/>
              </w:rPr>
            </w:pPr>
            <w:r w:rsidRPr="009A160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56"/>
                <w:szCs w:val="56"/>
                <w:cs/>
                <w:lang w:bidi="th-TH"/>
                <w14:ligatures w14:val="none"/>
              </w:rPr>
              <w:t>เรื่อง</w:t>
            </w:r>
          </w:p>
        </w:tc>
      </w:tr>
      <w:tr w:rsidR="009A1600" w:rsidRPr="009A1600" w14:paraId="043F1678" w14:textId="77777777" w:rsidTr="009A1600">
        <w:trPr>
          <w:trHeight w:val="994"/>
        </w:trPr>
        <w:tc>
          <w:tcPr>
            <w:tcW w:w="94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CDCDC"/>
            <w:vAlign w:val="center"/>
            <w:hideMark/>
          </w:tcPr>
          <w:p w14:paraId="18049E71" w14:textId="77777777" w:rsidR="009A1600" w:rsidRPr="009A1600" w:rsidRDefault="009A1600" w:rsidP="009A1600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56"/>
                <w:szCs w:val="56"/>
                <w:lang w:bidi="th-TH"/>
                <w14:ligatures w14:val="none"/>
              </w:rPr>
            </w:pPr>
            <w:r w:rsidRPr="009A160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56"/>
                <w:szCs w:val="56"/>
                <w:cs/>
                <w:lang w:bidi="th-TH"/>
                <w14:ligatures w14:val="none"/>
              </w:rPr>
              <w:t xml:space="preserve">งบประมาณรายจ่ายประจำปีงบประมาณ พ.ศ. </w:t>
            </w:r>
            <w:r w:rsidRPr="009A160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56"/>
                <w:szCs w:val="56"/>
                <w:lang w:bidi="th-TH"/>
                <w14:ligatures w14:val="none"/>
              </w:rPr>
              <w:t>2568</w:t>
            </w:r>
          </w:p>
        </w:tc>
      </w:tr>
      <w:tr w:rsidR="009A1600" w:rsidRPr="009A1600" w14:paraId="537FD988" w14:textId="77777777" w:rsidTr="009A1600">
        <w:trPr>
          <w:trHeight w:val="994"/>
        </w:trPr>
        <w:tc>
          <w:tcPr>
            <w:tcW w:w="94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CDCDC"/>
            <w:vAlign w:val="center"/>
            <w:hideMark/>
          </w:tcPr>
          <w:p w14:paraId="034D9CAA" w14:textId="77777777" w:rsidR="009A1600" w:rsidRPr="009A1600" w:rsidRDefault="009A1600" w:rsidP="009A1600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56"/>
                <w:szCs w:val="56"/>
                <w:lang w:bidi="th-TH"/>
                <w14:ligatures w14:val="none"/>
              </w:rPr>
            </w:pPr>
            <w:r w:rsidRPr="009A160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56"/>
                <w:szCs w:val="56"/>
                <w:cs/>
                <w:lang w:bidi="th-TH"/>
                <w14:ligatures w14:val="none"/>
              </w:rPr>
              <w:t>ของ</w:t>
            </w:r>
          </w:p>
        </w:tc>
      </w:tr>
      <w:tr w:rsidR="009A1600" w:rsidRPr="009A1600" w14:paraId="4175278D" w14:textId="77777777" w:rsidTr="009A1600">
        <w:trPr>
          <w:trHeight w:val="709"/>
        </w:trPr>
        <w:tc>
          <w:tcPr>
            <w:tcW w:w="94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CDCDC"/>
            <w:vAlign w:val="center"/>
            <w:hideMark/>
          </w:tcPr>
          <w:p w14:paraId="6AC923F4" w14:textId="77777777" w:rsidR="009A1600" w:rsidRPr="009A1600" w:rsidRDefault="009A1600" w:rsidP="009A1600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44"/>
                <w:szCs w:val="44"/>
                <w:lang w:bidi="th-TH"/>
                <w14:ligatures w14:val="none"/>
              </w:rPr>
            </w:pPr>
            <w:r w:rsidRPr="009A160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44"/>
                <w:szCs w:val="44"/>
                <w:cs/>
                <w:lang w:bidi="th-TH"/>
                <w14:ligatures w14:val="none"/>
              </w:rPr>
              <w:t>องค์การบริหารส่วนตำบลหนองขาม</w:t>
            </w:r>
          </w:p>
        </w:tc>
      </w:tr>
      <w:tr w:rsidR="009A1600" w:rsidRPr="009A1600" w14:paraId="7A902697" w14:textId="77777777" w:rsidTr="009A1600">
        <w:trPr>
          <w:trHeight w:val="709"/>
        </w:trPr>
        <w:tc>
          <w:tcPr>
            <w:tcW w:w="94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CDCDC"/>
            <w:vAlign w:val="center"/>
            <w:hideMark/>
          </w:tcPr>
          <w:p w14:paraId="467B12E1" w14:textId="77777777" w:rsidR="009A1600" w:rsidRPr="009A1600" w:rsidRDefault="009A1600" w:rsidP="009A1600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44"/>
                <w:szCs w:val="44"/>
                <w:lang w:bidi="th-TH"/>
                <w14:ligatures w14:val="none"/>
              </w:rPr>
            </w:pPr>
            <w:r w:rsidRPr="009A160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44"/>
                <w:szCs w:val="44"/>
                <w:cs/>
                <w:lang w:bidi="th-TH"/>
                <w14:ligatures w14:val="none"/>
              </w:rPr>
              <w:t>อำเภอแก้งคร้อ</w:t>
            </w:r>
            <w:r w:rsidRPr="009A160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44"/>
                <w:szCs w:val="44"/>
                <w:lang w:bidi="th-TH"/>
                <w14:ligatures w14:val="none"/>
              </w:rPr>
              <w:t xml:space="preserve">  </w:t>
            </w:r>
            <w:r w:rsidRPr="009A160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44"/>
                <w:szCs w:val="44"/>
                <w:cs/>
                <w:lang w:bidi="th-TH"/>
                <w14:ligatures w14:val="none"/>
              </w:rPr>
              <w:t>จังหวัดชัยภูมิ</w:t>
            </w:r>
          </w:p>
        </w:tc>
      </w:tr>
      <w:tr w:rsidR="009A1600" w:rsidRPr="009A1600" w14:paraId="11A2E879" w14:textId="77777777" w:rsidTr="009A1600">
        <w:trPr>
          <w:trHeight w:val="390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000000" w:fill="DCDCDC"/>
            <w:vAlign w:val="center"/>
            <w:hideMark/>
          </w:tcPr>
          <w:p w14:paraId="07255B6E" w14:textId="77777777" w:rsidR="009A1600" w:rsidRPr="009A1600" w:rsidRDefault="009A1600" w:rsidP="009A1600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9A160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60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CDCDC"/>
            <w:vAlign w:val="center"/>
            <w:hideMark/>
          </w:tcPr>
          <w:p w14:paraId="3F314614" w14:textId="77777777" w:rsidR="009A1600" w:rsidRPr="009A1600" w:rsidRDefault="009A1600" w:rsidP="009A1600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9A160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CDCDC"/>
            <w:vAlign w:val="center"/>
            <w:hideMark/>
          </w:tcPr>
          <w:p w14:paraId="605A532B" w14:textId="77777777" w:rsidR="009A1600" w:rsidRPr="009A1600" w:rsidRDefault="009A1600" w:rsidP="009A1600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9A160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000000" w:fill="DCDCDC"/>
            <w:vAlign w:val="center"/>
            <w:hideMark/>
          </w:tcPr>
          <w:p w14:paraId="043573AA" w14:textId="77777777" w:rsidR="009A1600" w:rsidRPr="009A1600" w:rsidRDefault="009A1600" w:rsidP="009A1600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9A160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</w:tbl>
    <w:p w14:paraId="72BBD049" w14:textId="31BD27C6" w:rsidR="001F5611" w:rsidRDefault="009A1600" w:rsidP="000A5880">
      <w:pPr>
        <w:jc w:val="center"/>
        <w:rPr>
          <w:b/>
          <w:bCs/>
          <w:sz w:val="44"/>
          <w:szCs w:val="44"/>
          <w:lang w:bidi="th-TH"/>
        </w:rPr>
      </w:pPr>
      <w:r>
        <w:rPr>
          <w:b/>
          <w:bCs/>
          <w:sz w:val="44"/>
          <w:szCs w:val="44"/>
          <w:lang w:bidi="th-TH"/>
        </w:rPr>
        <w:fldChar w:fldCharType="end"/>
      </w:r>
    </w:p>
    <w:p w14:paraId="6D58F832" w14:textId="09369865" w:rsidR="001F5611" w:rsidRDefault="001F5611" w:rsidP="000A5880">
      <w:pPr>
        <w:jc w:val="center"/>
        <w:rPr>
          <w:b/>
          <w:bCs/>
          <w:sz w:val="44"/>
          <w:szCs w:val="44"/>
          <w:lang w:bidi="th-TH"/>
        </w:rPr>
      </w:pPr>
    </w:p>
    <w:p w14:paraId="0E81027B" w14:textId="0648ED79" w:rsidR="001F5611" w:rsidRDefault="001F5611" w:rsidP="000A5880">
      <w:pPr>
        <w:jc w:val="center"/>
        <w:rPr>
          <w:b/>
          <w:bCs/>
          <w:sz w:val="44"/>
          <w:szCs w:val="44"/>
          <w:lang w:bidi="th-TH"/>
        </w:rPr>
      </w:pPr>
    </w:p>
    <w:p w14:paraId="36CAE4B1" w14:textId="4F076FA4" w:rsidR="001F5611" w:rsidRDefault="001F5611" w:rsidP="000A5880">
      <w:pPr>
        <w:jc w:val="center"/>
        <w:rPr>
          <w:b/>
          <w:bCs/>
          <w:sz w:val="44"/>
          <w:szCs w:val="44"/>
          <w:lang w:bidi="th-TH"/>
        </w:rPr>
      </w:pPr>
    </w:p>
    <w:p w14:paraId="6B52CD74" w14:textId="62A0C40A" w:rsidR="008E6E82" w:rsidRDefault="008E6E82" w:rsidP="000A5880">
      <w:pPr>
        <w:jc w:val="center"/>
        <w:rPr>
          <w:b/>
          <w:bCs/>
          <w:sz w:val="44"/>
          <w:szCs w:val="44"/>
          <w:lang w:bidi="th-TH"/>
        </w:rPr>
      </w:pPr>
    </w:p>
    <w:p w14:paraId="4C8D98DC" w14:textId="6F2E18F8" w:rsidR="008E6E82" w:rsidRDefault="008E6E82" w:rsidP="000A5880">
      <w:pPr>
        <w:jc w:val="center"/>
        <w:rPr>
          <w:b/>
          <w:bCs/>
          <w:sz w:val="44"/>
          <w:szCs w:val="44"/>
          <w:lang w:bidi="th-TH"/>
        </w:rPr>
      </w:pPr>
    </w:p>
    <w:p w14:paraId="5680D542" w14:textId="278225DC" w:rsidR="008E6E82" w:rsidRDefault="008E6E82" w:rsidP="000A5880">
      <w:pPr>
        <w:jc w:val="center"/>
        <w:rPr>
          <w:b/>
          <w:bCs/>
          <w:sz w:val="44"/>
          <w:szCs w:val="44"/>
          <w:lang w:bidi="th-TH"/>
        </w:rPr>
      </w:pPr>
    </w:p>
    <w:p w14:paraId="46F33D71" w14:textId="7C88EDB1" w:rsidR="008E6E82" w:rsidRDefault="008E6E82" w:rsidP="000A5880">
      <w:pPr>
        <w:jc w:val="center"/>
        <w:rPr>
          <w:b/>
          <w:bCs/>
          <w:sz w:val="44"/>
          <w:szCs w:val="44"/>
          <w:lang w:bidi="th-TH"/>
        </w:rPr>
      </w:pPr>
    </w:p>
    <w:p w14:paraId="45D2DAA5" w14:textId="63BF1B65" w:rsidR="008E6E82" w:rsidRDefault="008E6E82" w:rsidP="000A5880">
      <w:pPr>
        <w:jc w:val="center"/>
      </w:pPr>
      <w:r>
        <w:rPr>
          <w:lang w:bidi="th-TH"/>
        </w:rPr>
        <w:lastRenderedPageBreak/>
        <w:fldChar w:fldCharType="begin"/>
      </w:r>
      <w:r>
        <w:rPr>
          <w:lang w:bidi="th-TH"/>
        </w:rPr>
        <w:instrText xml:space="preserve"> LINK </w:instrText>
      </w:r>
      <w:r w:rsidR="00103D60">
        <w:rPr>
          <w:lang w:bidi="th-TH"/>
        </w:rPr>
        <w:instrText>Excel.Sheet.8 "\\\\192.168.40.99\\PPA\\02-</w:instrText>
      </w:r>
      <w:r w:rsidR="00103D60">
        <w:rPr>
          <w:cs/>
          <w:lang w:bidi="th-TH"/>
        </w:rPr>
        <w:instrText>งานงบประมาณ</w:instrText>
      </w:r>
      <w:r w:rsidR="00103D60">
        <w:rPr>
          <w:lang w:bidi="th-TH"/>
        </w:rPr>
        <w:instrText>\\</w:instrText>
      </w:r>
      <w:r w:rsidR="00103D60">
        <w:rPr>
          <w:cs/>
          <w:lang w:bidi="th-TH"/>
        </w:rPr>
        <w:instrText xml:space="preserve">งบประมาณรายจ่ายประจำปี </w:instrText>
      </w:r>
      <w:r w:rsidR="00103D60">
        <w:rPr>
          <w:lang w:bidi="th-TH"/>
        </w:rPr>
        <w:instrText>2568\\01-</w:instrText>
      </w:r>
      <w:r w:rsidR="00103D60">
        <w:rPr>
          <w:cs/>
          <w:lang w:bidi="th-TH"/>
        </w:rPr>
        <w:instrText xml:space="preserve">ข้อบัญญัติ </w:instrText>
      </w:r>
      <w:r w:rsidR="00103D60">
        <w:rPr>
          <w:lang w:bidi="th-TH"/>
        </w:rPr>
        <w:instrText>2568\\02-</w:instrText>
      </w:r>
      <w:r w:rsidR="00103D60">
        <w:rPr>
          <w:cs/>
          <w:lang w:bidi="th-TH"/>
        </w:rPr>
        <w:instrText>ข้อบัญญัติ-</w:instrText>
      </w:r>
      <w:r w:rsidR="00103D60">
        <w:rPr>
          <w:lang w:bidi="th-TH"/>
        </w:rPr>
        <w:instrText>2568\\</w:instrText>
      </w:r>
      <w:r w:rsidR="00103D60">
        <w:rPr>
          <w:cs/>
          <w:lang w:bidi="th-TH"/>
        </w:rPr>
        <w:instrText xml:space="preserve">งบประมารายจ่ายประจำปีงบประมาณ พ.ศ. </w:instrText>
      </w:r>
      <w:r w:rsidR="00103D60">
        <w:rPr>
          <w:lang w:bidi="th-TH"/>
        </w:rPr>
        <w:instrText xml:space="preserve">2568-Excel.xls" B_PrincipleSide_List!R1:R23 </w:instrText>
      </w:r>
      <w:r>
        <w:rPr>
          <w:lang w:bidi="th-TH"/>
        </w:rPr>
        <w:instrText xml:space="preserve">\a \f 4 \h </w:instrText>
      </w:r>
      <w:r>
        <w:rPr>
          <w:lang w:bidi="th-TH"/>
        </w:rPr>
        <w:fldChar w:fldCharType="separate"/>
      </w:r>
    </w:p>
    <w:tbl>
      <w:tblPr>
        <w:tblW w:w="9380" w:type="dxa"/>
        <w:tblLook w:val="04A0" w:firstRow="1" w:lastRow="0" w:firstColumn="1" w:lastColumn="0" w:noHBand="0" w:noVBand="1"/>
      </w:tblPr>
      <w:tblGrid>
        <w:gridCol w:w="286"/>
        <w:gridCol w:w="2020"/>
        <w:gridCol w:w="4700"/>
        <w:gridCol w:w="222"/>
        <w:gridCol w:w="1280"/>
        <w:gridCol w:w="1040"/>
      </w:tblGrid>
      <w:tr w:rsidR="008E6E82" w:rsidRPr="008E6E82" w14:paraId="133E4B49" w14:textId="77777777" w:rsidTr="008E6E82">
        <w:trPr>
          <w:trHeight w:val="480"/>
        </w:trPr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C28042" w14:textId="10F2988C" w:rsidR="008E6E82" w:rsidRPr="008E6E82" w:rsidRDefault="008E6E82" w:rsidP="008E6E8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8E6E8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4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BF32F4" w14:textId="77777777" w:rsidR="008E6E82" w:rsidRPr="008E6E82" w:rsidRDefault="008E6E82" w:rsidP="008E6E82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8E6E8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127F5A" w14:textId="77777777" w:rsidR="008E6E82" w:rsidRPr="008E6E82" w:rsidRDefault="008E6E82" w:rsidP="008E6E8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8E6E8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AC68D4" w14:textId="77777777" w:rsidR="008E6E82" w:rsidRPr="008E6E82" w:rsidRDefault="008E6E82" w:rsidP="008E6E8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8E6E8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 </w:t>
            </w:r>
          </w:p>
        </w:tc>
      </w:tr>
      <w:tr w:rsidR="008E6E82" w:rsidRPr="008E6E82" w14:paraId="02EFC610" w14:textId="77777777" w:rsidTr="008E6E82">
        <w:trPr>
          <w:trHeight w:val="338"/>
        </w:trPr>
        <w:tc>
          <w:tcPr>
            <w:tcW w:w="9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DAE0D2" w14:textId="77777777" w:rsidR="008E6E82" w:rsidRPr="008E6E82" w:rsidRDefault="008E6E82" w:rsidP="008E6E82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8E6E8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บันทึกหลักการและเหตุผล</w:t>
            </w:r>
          </w:p>
        </w:tc>
      </w:tr>
      <w:tr w:rsidR="008E6E82" w:rsidRPr="008E6E82" w14:paraId="3B52CCB4" w14:textId="77777777" w:rsidTr="008E6E82">
        <w:trPr>
          <w:trHeight w:val="360"/>
        </w:trPr>
        <w:tc>
          <w:tcPr>
            <w:tcW w:w="9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8E0B42" w14:textId="77777777" w:rsidR="008E6E82" w:rsidRPr="008E6E82" w:rsidRDefault="008E6E82" w:rsidP="008E6E82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8E6E8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ประกอบร่างข้อบัญญัติ งบประมาณรายจ่าย</w:t>
            </w:r>
          </w:p>
        </w:tc>
      </w:tr>
      <w:tr w:rsidR="008E6E82" w:rsidRPr="008E6E82" w14:paraId="49E24317" w14:textId="77777777" w:rsidTr="008E6E82">
        <w:trPr>
          <w:trHeight w:val="338"/>
        </w:trPr>
        <w:tc>
          <w:tcPr>
            <w:tcW w:w="9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83EB2E" w14:textId="77777777" w:rsidR="008E6E82" w:rsidRPr="008E6E82" w:rsidRDefault="008E6E82" w:rsidP="008E6E82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8E6E8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 xml:space="preserve">ประจำปีงบประมาณ พ.ศ. </w:t>
            </w:r>
            <w:r w:rsidRPr="008E6E8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2568 </w:t>
            </w:r>
            <w:r w:rsidRPr="008E6E8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ขององค์การบริหารส่วนตำบลหนองขาม</w:t>
            </w:r>
          </w:p>
        </w:tc>
      </w:tr>
      <w:tr w:rsidR="008E6E82" w:rsidRPr="008E6E82" w14:paraId="652F14CD" w14:textId="77777777" w:rsidTr="008E6E82">
        <w:trPr>
          <w:trHeight w:val="360"/>
        </w:trPr>
        <w:tc>
          <w:tcPr>
            <w:tcW w:w="9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349B1B" w14:textId="77777777" w:rsidR="008E6E82" w:rsidRPr="008E6E82" w:rsidRDefault="008E6E82" w:rsidP="008E6E82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8E6E8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อำเภอแก้งคร้อ</w:t>
            </w:r>
            <w:r w:rsidRPr="008E6E8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 </w:t>
            </w:r>
            <w:r w:rsidRPr="008E6E8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จังหวัดชัยภูมิ</w:t>
            </w:r>
          </w:p>
        </w:tc>
      </w:tr>
      <w:tr w:rsidR="008E6E82" w:rsidRPr="008E6E82" w14:paraId="71C88772" w14:textId="77777777" w:rsidTr="008E6E82">
        <w:trPr>
          <w:trHeight w:val="480"/>
        </w:trPr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3DECF0" w14:textId="77777777" w:rsidR="008E6E82" w:rsidRPr="008E6E82" w:rsidRDefault="008E6E82" w:rsidP="008E6E82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8E6E8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4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B7A5AE" w14:textId="77777777" w:rsidR="008E6E82" w:rsidRPr="008E6E82" w:rsidRDefault="008E6E82" w:rsidP="008E6E82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8E6E8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5BCCAA" w14:textId="77777777" w:rsidR="008E6E82" w:rsidRPr="008E6E82" w:rsidRDefault="008E6E82" w:rsidP="008E6E82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8E6E8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C78866" w14:textId="77777777" w:rsidR="008E6E82" w:rsidRPr="008E6E82" w:rsidRDefault="008E6E82" w:rsidP="008E6E82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8E6E8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</w:tr>
      <w:tr w:rsidR="008E6E82" w:rsidRPr="008E6E82" w14:paraId="34EF2ABB" w14:textId="77777777" w:rsidTr="008E6E82">
        <w:trPr>
          <w:trHeight w:val="15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10AD0" w14:textId="77777777" w:rsidR="008E6E82" w:rsidRPr="008E6E82" w:rsidRDefault="008E6E82" w:rsidP="008E6E82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8A4B5" w14:textId="77777777" w:rsidR="008E6E82" w:rsidRPr="008E6E82" w:rsidRDefault="008E6E82" w:rsidP="008E6E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370BF" w14:textId="77777777" w:rsidR="008E6E82" w:rsidRPr="008E6E82" w:rsidRDefault="008E6E82" w:rsidP="008E6E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923AE" w14:textId="77777777" w:rsidR="008E6E82" w:rsidRPr="008E6E82" w:rsidRDefault="008E6E82" w:rsidP="008E6E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AB151" w14:textId="77777777" w:rsidR="008E6E82" w:rsidRPr="008E6E82" w:rsidRDefault="008E6E82" w:rsidP="008E6E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12181" w14:textId="77777777" w:rsidR="008E6E82" w:rsidRPr="008E6E82" w:rsidRDefault="008E6E82" w:rsidP="008E6E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8E6E82" w:rsidRPr="008E6E82" w14:paraId="0379A37C" w14:textId="77777777" w:rsidTr="008E6E82">
        <w:trPr>
          <w:trHeight w:val="360"/>
        </w:trPr>
        <w:tc>
          <w:tcPr>
            <w:tcW w:w="7000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5F5F5"/>
            <w:vAlign w:val="center"/>
            <w:hideMark/>
          </w:tcPr>
          <w:p w14:paraId="56470BBE" w14:textId="77777777" w:rsidR="008E6E82" w:rsidRPr="008E6E82" w:rsidRDefault="008E6E82" w:rsidP="008E6E82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8E6E8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ด้าน</w:t>
            </w:r>
          </w:p>
        </w:tc>
        <w:tc>
          <w:tcPr>
            <w:tcW w:w="238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5F5F5"/>
            <w:vAlign w:val="center"/>
            <w:hideMark/>
          </w:tcPr>
          <w:p w14:paraId="7E9A609F" w14:textId="77777777" w:rsidR="008E6E82" w:rsidRPr="008E6E82" w:rsidRDefault="008E6E82" w:rsidP="008E6E82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8E6E8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</w:tr>
      <w:tr w:rsidR="008E6E82" w:rsidRPr="008E6E82" w14:paraId="7D6D34DA" w14:textId="77777777" w:rsidTr="008E6E82">
        <w:trPr>
          <w:trHeight w:val="360"/>
        </w:trPr>
        <w:tc>
          <w:tcPr>
            <w:tcW w:w="7000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C8178ED" w14:textId="77777777" w:rsidR="008E6E82" w:rsidRPr="008E6E82" w:rsidRDefault="008E6E82" w:rsidP="008E6E8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8E6E8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ด้านบริหารทั่วไป</w:t>
            </w:r>
          </w:p>
        </w:tc>
        <w:tc>
          <w:tcPr>
            <w:tcW w:w="238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E0914BC" w14:textId="77777777" w:rsidR="008E6E82" w:rsidRPr="008E6E82" w:rsidRDefault="008E6E82" w:rsidP="008E6E8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8E6E8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 </w:t>
            </w:r>
          </w:p>
        </w:tc>
      </w:tr>
      <w:tr w:rsidR="008E6E82" w:rsidRPr="008E6E82" w14:paraId="1F5FD143" w14:textId="77777777" w:rsidTr="008E6E82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191971D" w14:textId="77777777" w:rsidR="008E6E82" w:rsidRPr="008E6E82" w:rsidRDefault="008E6E82" w:rsidP="008E6E8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8E6E8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672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95F208F" w14:textId="77777777" w:rsidR="008E6E82" w:rsidRPr="008E6E82" w:rsidRDefault="008E6E82" w:rsidP="008E6E8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8E6E8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แผนงานบริหารงานทั่วไป</w:t>
            </w:r>
          </w:p>
        </w:tc>
        <w:tc>
          <w:tcPr>
            <w:tcW w:w="238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170CC71" w14:textId="77777777" w:rsidR="008E6E82" w:rsidRPr="008E6E82" w:rsidRDefault="008E6E82" w:rsidP="008E6E8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8E6E8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11,487,796</w:t>
            </w:r>
          </w:p>
        </w:tc>
      </w:tr>
      <w:tr w:rsidR="008E6E82" w:rsidRPr="008E6E82" w14:paraId="78997E29" w14:textId="77777777" w:rsidTr="008E6E82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9EBB262" w14:textId="77777777" w:rsidR="008E6E82" w:rsidRPr="008E6E82" w:rsidRDefault="008E6E82" w:rsidP="008E6E8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8E6E8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672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227388A" w14:textId="77777777" w:rsidR="008E6E82" w:rsidRPr="008E6E82" w:rsidRDefault="008E6E82" w:rsidP="008E6E8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8E6E8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แผนงานการรักษาความสงบภายใน</w:t>
            </w:r>
          </w:p>
        </w:tc>
        <w:tc>
          <w:tcPr>
            <w:tcW w:w="238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5B0BEED" w14:textId="77777777" w:rsidR="008E6E82" w:rsidRPr="008E6E82" w:rsidRDefault="008E6E82" w:rsidP="008E6E8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8E6E8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516,440</w:t>
            </w:r>
          </w:p>
        </w:tc>
      </w:tr>
      <w:tr w:rsidR="008E6E82" w:rsidRPr="008E6E82" w14:paraId="28655642" w14:textId="77777777" w:rsidTr="008E6E82">
        <w:trPr>
          <w:trHeight w:val="360"/>
        </w:trPr>
        <w:tc>
          <w:tcPr>
            <w:tcW w:w="7000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389D299" w14:textId="77777777" w:rsidR="008E6E82" w:rsidRPr="008E6E82" w:rsidRDefault="008E6E82" w:rsidP="008E6E8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8E6E8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ด้านบริการชุมชนและสังคม</w:t>
            </w:r>
          </w:p>
        </w:tc>
        <w:tc>
          <w:tcPr>
            <w:tcW w:w="238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960FA0B" w14:textId="77777777" w:rsidR="008E6E82" w:rsidRPr="008E6E82" w:rsidRDefault="008E6E82" w:rsidP="008E6E8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8E6E8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 </w:t>
            </w:r>
          </w:p>
        </w:tc>
      </w:tr>
      <w:tr w:rsidR="008E6E82" w:rsidRPr="008E6E82" w14:paraId="1BCADB2F" w14:textId="77777777" w:rsidTr="008E6E82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2AAE8C8" w14:textId="77777777" w:rsidR="008E6E82" w:rsidRPr="008E6E82" w:rsidRDefault="008E6E82" w:rsidP="008E6E8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8E6E8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672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1B13373" w14:textId="77777777" w:rsidR="008E6E82" w:rsidRPr="008E6E82" w:rsidRDefault="008E6E82" w:rsidP="008E6E8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8E6E8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แผนงานการศึกษา</w:t>
            </w:r>
          </w:p>
        </w:tc>
        <w:tc>
          <w:tcPr>
            <w:tcW w:w="238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60F80BF" w14:textId="77777777" w:rsidR="008E6E82" w:rsidRPr="008E6E82" w:rsidRDefault="008E6E82" w:rsidP="008E6E8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8E6E8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21,362,702</w:t>
            </w:r>
          </w:p>
        </w:tc>
      </w:tr>
      <w:tr w:rsidR="008E6E82" w:rsidRPr="008E6E82" w14:paraId="7F80C39A" w14:textId="77777777" w:rsidTr="008E6E82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0476298" w14:textId="77777777" w:rsidR="008E6E82" w:rsidRPr="008E6E82" w:rsidRDefault="008E6E82" w:rsidP="008E6E8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8E6E8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672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D9E4B94" w14:textId="77777777" w:rsidR="008E6E82" w:rsidRPr="008E6E82" w:rsidRDefault="008E6E82" w:rsidP="008E6E8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8E6E8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แผนงานสาธารณสุข</w:t>
            </w:r>
          </w:p>
        </w:tc>
        <w:tc>
          <w:tcPr>
            <w:tcW w:w="238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CC65392" w14:textId="77777777" w:rsidR="008E6E82" w:rsidRPr="008E6E82" w:rsidRDefault="008E6E82" w:rsidP="008E6E8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8E6E8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2,863,780</w:t>
            </w:r>
          </w:p>
        </w:tc>
      </w:tr>
      <w:tr w:rsidR="008E6E82" w:rsidRPr="008E6E82" w14:paraId="3EC7313F" w14:textId="77777777" w:rsidTr="008E6E82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9DCFAA9" w14:textId="77777777" w:rsidR="008E6E82" w:rsidRPr="008E6E82" w:rsidRDefault="008E6E82" w:rsidP="008E6E8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8E6E8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672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D88E7DA" w14:textId="77777777" w:rsidR="008E6E82" w:rsidRPr="008E6E82" w:rsidRDefault="008E6E82" w:rsidP="008E6E8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8E6E8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แผนงานสังคมสงเคราะห์</w:t>
            </w:r>
          </w:p>
        </w:tc>
        <w:tc>
          <w:tcPr>
            <w:tcW w:w="238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8339AD2" w14:textId="77777777" w:rsidR="008E6E82" w:rsidRPr="008E6E82" w:rsidRDefault="008E6E82" w:rsidP="008E6E8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8E6E8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1,084,240</w:t>
            </w:r>
          </w:p>
        </w:tc>
      </w:tr>
      <w:tr w:rsidR="008E6E82" w:rsidRPr="008E6E82" w14:paraId="33BB1386" w14:textId="77777777" w:rsidTr="008E6E82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AB9183F" w14:textId="77777777" w:rsidR="008E6E82" w:rsidRPr="008E6E82" w:rsidRDefault="008E6E82" w:rsidP="008E6E8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8E6E8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672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9E42B57" w14:textId="77777777" w:rsidR="008E6E82" w:rsidRPr="008E6E82" w:rsidRDefault="008E6E82" w:rsidP="008E6E8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8E6E8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แผนงานเคหะและชุมชน</w:t>
            </w:r>
          </w:p>
        </w:tc>
        <w:tc>
          <w:tcPr>
            <w:tcW w:w="238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15F6539" w14:textId="77777777" w:rsidR="008E6E82" w:rsidRPr="008E6E82" w:rsidRDefault="008E6E82" w:rsidP="008E6E8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8E6E8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1,932,940</w:t>
            </w:r>
          </w:p>
        </w:tc>
      </w:tr>
      <w:tr w:rsidR="008E6E82" w:rsidRPr="008E6E82" w14:paraId="06458309" w14:textId="77777777" w:rsidTr="008E6E82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AE8D106" w14:textId="77777777" w:rsidR="008E6E82" w:rsidRPr="008E6E82" w:rsidRDefault="008E6E82" w:rsidP="008E6E8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8E6E8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672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0A7A8C0" w14:textId="77777777" w:rsidR="008E6E82" w:rsidRPr="008E6E82" w:rsidRDefault="008E6E82" w:rsidP="008E6E8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8E6E8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แผนงานสร้างความเข้มแข็งของชุมชน</w:t>
            </w:r>
          </w:p>
        </w:tc>
        <w:tc>
          <w:tcPr>
            <w:tcW w:w="238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B0191DB" w14:textId="77777777" w:rsidR="008E6E82" w:rsidRPr="008E6E82" w:rsidRDefault="008E6E82" w:rsidP="008E6E8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8E6E8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140,000</w:t>
            </w:r>
          </w:p>
        </w:tc>
      </w:tr>
      <w:tr w:rsidR="008E6E82" w:rsidRPr="008E6E82" w14:paraId="30C134EF" w14:textId="77777777" w:rsidTr="008E6E82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3C0A924" w14:textId="77777777" w:rsidR="008E6E82" w:rsidRPr="008E6E82" w:rsidRDefault="008E6E82" w:rsidP="008E6E8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8E6E8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672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1259EC0" w14:textId="77777777" w:rsidR="008E6E82" w:rsidRPr="008E6E82" w:rsidRDefault="008E6E82" w:rsidP="008E6E8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8E6E8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แผนงานการศาสนา</w:t>
            </w:r>
            <w:r w:rsidRPr="008E6E8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8E6E8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วัฒนธรรม และนันทนาการ</w:t>
            </w:r>
          </w:p>
        </w:tc>
        <w:tc>
          <w:tcPr>
            <w:tcW w:w="238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B47E8F8" w14:textId="77777777" w:rsidR="008E6E82" w:rsidRPr="008E6E82" w:rsidRDefault="008E6E82" w:rsidP="008E6E8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8E6E8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260,000</w:t>
            </w:r>
          </w:p>
        </w:tc>
      </w:tr>
      <w:tr w:rsidR="008E6E82" w:rsidRPr="008E6E82" w14:paraId="41F7BF46" w14:textId="77777777" w:rsidTr="008E6E82">
        <w:trPr>
          <w:trHeight w:val="360"/>
        </w:trPr>
        <w:tc>
          <w:tcPr>
            <w:tcW w:w="7000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F1874B2" w14:textId="77777777" w:rsidR="008E6E82" w:rsidRPr="008E6E82" w:rsidRDefault="008E6E82" w:rsidP="008E6E8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8E6E8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ด้านการเศรษฐกิจ</w:t>
            </w:r>
          </w:p>
        </w:tc>
        <w:tc>
          <w:tcPr>
            <w:tcW w:w="238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841DE3D" w14:textId="77777777" w:rsidR="008E6E82" w:rsidRPr="008E6E82" w:rsidRDefault="008E6E82" w:rsidP="008E6E8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8E6E8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 </w:t>
            </w:r>
          </w:p>
        </w:tc>
      </w:tr>
      <w:tr w:rsidR="008E6E82" w:rsidRPr="008E6E82" w14:paraId="0B2F6D04" w14:textId="77777777" w:rsidTr="008E6E82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871B699" w14:textId="77777777" w:rsidR="008E6E82" w:rsidRPr="008E6E82" w:rsidRDefault="008E6E82" w:rsidP="008E6E8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8E6E8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672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D76E114" w14:textId="77777777" w:rsidR="008E6E82" w:rsidRPr="008E6E82" w:rsidRDefault="008E6E82" w:rsidP="008E6E8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8E6E8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แผนงานอุตสาหกรรมและการโยธา</w:t>
            </w:r>
          </w:p>
        </w:tc>
        <w:tc>
          <w:tcPr>
            <w:tcW w:w="238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4A57967" w14:textId="77777777" w:rsidR="008E6E82" w:rsidRPr="008E6E82" w:rsidRDefault="008E6E82" w:rsidP="008E6E8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8E6E8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6,446,200</w:t>
            </w:r>
          </w:p>
        </w:tc>
      </w:tr>
      <w:tr w:rsidR="008E6E82" w:rsidRPr="008E6E82" w14:paraId="576CEB4E" w14:textId="77777777" w:rsidTr="008E6E82">
        <w:trPr>
          <w:trHeight w:val="360"/>
        </w:trPr>
        <w:tc>
          <w:tcPr>
            <w:tcW w:w="7000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575EB06" w14:textId="77777777" w:rsidR="008E6E82" w:rsidRPr="008E6E82" w:rsidRDefault="008E6E82" w:rsidP="008E6E8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8E6E8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ด้านการดำเนินงานอื่น</w:t>
            </w:r>
          </w:p>
        </w:tc>
        <w:tc>
          <w:tcPr>
            <w:tcW w:w="238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7C62458" w14:textId="77777777" w:rsidR="008E6E82" w:rsidRPr="008E6E82" w:rsidRDefault="008E6E82" w:rsidP="008E6E8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8E6E8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 </w:t>
            </w:r>
          </w:p>
        </w:tc>
      </w:tr>
      <w:tr w:rsidR="008E6E82" w:rsidRPr="008E6E82" w14:paraId="7D50E723" w14:textId="77777777" w:rsidTr="008E6E82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88BF70A" w14:textId="77777777" w:rsidR="008E6E82" w:rsidRPr="008E6E82" w:rsidRDefault="008E6E82" w:rsidP="008E6E8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8E6E8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672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C90FD17" w14:textId="77777777" w:rsidR="008E6E82" w:rsidRPr="008E6E82" w:rsidRDefault="008E6E82" w:rsidP="008E6E8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8E6E8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แผนงานงบกลาง</w:t>
            </w:r>
          </w:p>
        </w:tc>
        <w:tc>
          <w:tcPr>
            <w:tcW w:w="238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14A5FFA" w14:textId="77777777" w:rsidR="008E6E82" w:rsidRPr="008E6E82" w:rsidRDefault="008E6E82" w:rsidP="008E6E8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8E6E8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18,905,902</w:t>
            </w:r>
          </w:p>
        </w:tc>
      </w:tr>
      <w:tr w:rsidR="008E6E82" w:rsidRPr="008E6E82" w14:paraId="27EF9A5D" w14:textId="77777777" w:rsidTr="008E6E82">
        <w:trPr>
          <w:trHeight w:val="360"/>
        </w:trPr>
        <w:tc>
          <w:tcPr>
            <w:tcW w:w="7000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3C02A72" w14:textId="77777777" w:rsidR="008E6E82" w:rsidRPr="008E6E82" w:rsidRDefault="008E6E82" w:rsidP="008E6E8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8E6E8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งบประมาณรายจ่ายทั้งสิ้น</w:t>
            </w:r>
          </w:p>
        </w:tc>
        <w:tc>
          <w:tcPr>
            <w:tcW w:w="238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E290D4A" w14:textId="77777777" w:rsidR="008E6E82" w:rsidRPr="008E6E82" w:rsidRDefault="008E6E82" w:rsidP="008E6E8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8E6E8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65,000,000</w:t>
            </w:r>
          </w:p>
        </w:tc>
      </w:tr>
    </w:tbl>
    <w:p w14:paraId="2C1390BE" w14:textId="2E01AA64" w:rsidR="008E6E82" w:rsidRDefault="008E6E82" w:rsidP="000A5880">
      <w:pPr>
        <w:jc w:val="center"/>
        <w:rPr>
          <w:b/>
          <w:bCs/>
          <w:sz w:val="44"/>
          <w:szCs w:val="44"/>
          <w:lang w:bidi="th-TH"/>
        </w:rPr>
      </w:pPr>
      <w:r>
        <w:rPr>
          <w:b/>
          <w:bCs/>
          <w:sz w:val="44"/>
          <w:szCs w:val="44"/>
          <w:lang w:bidi="th-TH"/>
        </w:rPr>
        <w:fldChar w:fldCharType="end"/>
      </w:r>
    </w:p>
    <w:p w14:paraId="18144971" w14:textId="5D523CF4" w:rsidR="008E6E82" w:rsidRDefault="008E6E82" w:rsidP="000A5880">
      <w:pPr>
        <w:jc w:val="center"/>
        <w:rPr>
          <w:b/>
          <w:bCs/>
          <w:sz w:val="44"/>
          <w:szCs w:val="44"/>
          <w:lang w:bidi="th-TH"/>
        </w:rPr>
      </w:pPr>
    </w:p>
    <w:p w14:paraId="36F952BA" w14:textId="15E78D9A" w:rsidR="008E6E82" w:rsidRDefault="008E6E82" w:rsidP="000A5880">
      <w:pPr>
        <w:jc w:val="center"/>
        <w:rPr>
          <w:b/>
          <w:bCs/>
          <w:sz w:val="44"/>
          <w:szCs w:val="44"/>
          <w:lang w:bidi="th-TH"/>
        </w:rPr>
      </w:pPr>
    </w:p>
    <w:p w14:paraId="6F30133A" w14:textId="225E8073" w:rsidR="008E6E82" w:rsidRDefault="008E6E82" w:rsidP="000A5880">
      <w:pPr>
        <w:jc w:val="center"/>
        <w:rPr>
          <w:b/>
          <w:bCs/>
          <w:sz w:val="44"/>
          <w:szCs w:val="44"/>
          <w:lang w:bidi="th-TH"/>
        </w:rPr>
      </w:pPr>
    </w:p>
    <w:p w14:paraId="26F72CFA" w14:textId="77777777" w:rsidR="00E50A9A" w:rsidRDefault="00E50A9A" w:rsidP="000A5880">
      <w:pPr>
        <w:jc w:val="center"/>
        <w:rPr>
          <w:b/>
          <w:bCs/>
          <w:sz w:val="44"/>
          <w:szCs w:val="44"/>
          <w:lang w:bidi="th-TH"/>
        </w:rPr>
        <w:sectPr w:rsidR="00E50A9A" w:rsidSect="00D33D85">
          <w:pgSz w:w="11906" w:h="16838" w:code="9"/>
          <w:pgMar w:top="1701" w:right="1134" w:bottom="851" w:left="1701" w:header="720" w:footer="720" w:gutter="0"/>
          <w:cols w:space="720"/>
          <w:docGrid w:linePitch="435"/>
        </w:sectPr>
      </w:pPr>
    </w:p>
    <w:p w14:paraId="16CF151D" w14:textId="2556D006" w:rsidR="00E50A9A" w:rsidRDefault="00E50A9A" w:rsidP="000A5880">
      <w:pPr>
        <w:jc w:val="center"/>
      </w:pPr>
      <w:r>
        <w:rPr>
          <w:lang w:bidi="th-TH"/>
        </w:rPr>
        <w:lastRenderedPageBreak/>
        <w:fldChar w:fldCharType="begin"/>
      </w:r>
      <w:r>
        <w:rPr>
          <w:lang w:bidi="th-TH"/>
        </w:rPr>
        <w:instrText xml:space="preserve"> LINK </w:instrText>
      </w:r>
      <w:r w:rsidR="00103D60">
        <w:rPr>
          <w:lang w:bidi="th-TH"/>
        </w:rPr>
        <w:instrText>Excel.Sheet.8 "\\\\192.168.40.99\\PPA\\02-</w:instrText>
      </w:r>
      <w:r w:rsidR="00103D60">
        <w:rPr>
          <w:cs/>
          <w:lang w:bidi="th-TH"/>
        </w:rPr>
        <w:instrText>งานงบประมาณ</w:instrText>
      </w:r>
      <w:r w:rsidR="00103D60">
        <w:rPr>
          <w:lang w:bidi="th-TH"/>
        </w:rPr>
        <w:instrText>\\</w:instrText>
      </w:r>
      <w:r w:rsidR="00103D60">
        <w:rPr>
          <w:cs/>
          <w:lang w:bidi="th-TH"/>
        </w:rPr>
        <w:instrText xml:space="preserve">งบประมาณรายจ่ายประจำปี </w:instrText>
      </w:r>
      <w:r w:rsidR="00103D60">
        <w:rPr>
          <w:lang w:bidi="th-TH"/>
        </w:rPr>
        <w:instrText>2568\\01-</w:instrText>
      </w:r>
      <w:r w:rsidR="00103D60">
        <w:rPr>
          <w:cs/>
          <w:lang w:bidi="th-TH"/>
        </w:rPr>
        <w:instrText xml:space="preserve">ข้อบัญญัติ </w:instrText>
      </w:r>
      <w:r w:rsidR="00103D60">
        <w:rPr>
          <w:lang w:bidi="th-TH"/>
        </w:rPr>
        <w:instrText>2568\\02-</w:instrText>
      </w:r>
      <w:r w:rsidR="00103D60">
        <w:rPr>
          <w:cs/>
          <w:lang w:bidi="th-TH"/>
        </w:rPr>
        <w:instrText>ข้อบัญญัติ-</w:instrText>
      </w:r>
      <w:r w:rsidR="00103D60">
        <w:rPr>
          <w:lang w:bidi="th-TH"/>
        </w:rPr>
        <w:instrText>2568\\</w:instrText>
      </w:r>
      <w:r w:rsidR="00103D60">
        <w:rPr>
          <w:cs/>
          <w:lang w:bidi="th-TH"/>
        </w:rPr>
        <w:instrText xml:space="preserve">งบประมารายจ่ายประจำปีงบประมาณ พ.ศ. </w:instrText>
      </w:r>
      <w:r w:rsidR="00103D60">
        <w:rPr>
          <w:lang w:bidi="th-TH"/>
        </w:rPr>
        <w:instrText xml:space="preserve">2568-Excel.xls" B_PrinciplePlan_List!R3:R152 </w:instrText>
      </w:r>
      <w:r>
        <w:rPr>
          <w:lang w:bidi="th-TH"/>
        </w:rPr>
        <w:instrText xml:space="preserve">\a \f 4 \h </w:instrText>
      </w:r>
      <w:r>
        <w:rPr>
          <w:lang w:bidi="th-TH"/>
        </w:rPr>
        <w:fldChar w:fldCharType="separate"/>
      </w:r>
    </w:p>
    <w:tbl>
      <w:tblPr>
        <w:tblW w:w="15220" w:type="dxa"/>
        <w:tblLook w:val="04A0" w:firstRow="1" w:lastRow="0" w:firstColumn="1" w:lastColumn="0" w:noHBand="0" w:noVBand="1"/>
      </w:tblPr>
      <w:tblGrid>
        <w:gridCol w:w="1446"/>
        <w:gridCol w:w="1026"/>
        <w:gridCol w:w="564"/>
        <w:gridCol w:w="222"/>
        <w:gridCol w:w="2470"/>
        <w:gridCol w:w="2470"/>
        <w:gridCol w:w="222"/>
        <w:gridCol w:w="2447"/>
        <w:gridCol w:w="2470"/>
        <w:gridCol w:w="222"/>
        <w:gridCol w:w="919"/>
        <w:gridCol w:w="757"/>
        <w:gridCol w:w="530"/>
      </w:tblGrid>
      <w:tr w:rsidR="00E50A9A" w:rsidRPr="00E50A9A" w14:paraId="4A3F5447" w14:textId="77777777" w:rsidTr="00E50A9A">
        <w:trPr>
          <w:trHeight w:val="417"/>
        </w:trPr>
        <w:tc>
          <w:tcPr>
            <w:tcW w:w="152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854F1" w14:textId="6264774A" w:rsidR="00235967" w:rsidRPr="00E50A9A" w:rsidRDefault="00E50A9A" w:rsidP="00235967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รายจ่ายตามงานและงบรายจ่าย</w:t>
            </w:r>
          </w:p>
        </w:tc>
      </w:tr>
      <w:tr w:rsidR="00E50A9A" w:rsidRPr="00E50A9A" w14:paraId="27CD5777" w14:textId="77777777" w:rsidTr="00E50A9A">
        <w:trPr>
          <w:trHeight w:val="342"/>
        </w:trPr>
        <w:tc>
          <w:tcPr>
            <w:tcW w:w="152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10081" w14:textId="77777777" w:rsidR="00E50A9A" w:rsidRPr="00E50A9A" w:rsidRDefault="00E50A9A" w:rsidP="00E50A9A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องค์การบริหารส่วนตำบลหนองขาม</w:t>
            </w:r>
          </w:p>
        </w:tc>
      </w:tr>
      <w:tr w:rsidR="00E50A9A" w:rsidRPr="00E50A9A" w14:paraId="43590098" w14:textId="77777777" w:rsidTr="00E50A9A">
        <w:trPr>
          <w:trHeight w:val="342"/>
        </w:trPr>
        <w:tc>
          <w:tcPr>
            <w:tcW w:w="152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13ACA" w14:textId="77777777" w:rsidR="00E50A9A" w:rsidRPr="00E50A9A" w:rsidRDefault="00E50A9A" w:rsidP="00E50A9A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อำเภอแก้งคร้อ</w:t>
            </w: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 </w:t>
            </w: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จังหวัดชัยภูมิ</w:t>
            </w:r>
          </w:p>
        </w:tc>
      </w:tr>
      <w:tr w:rsidR="00E50A9A" w:rsidRPr="00E50A9A" w14:paraId="4CD16EC1" w14:textId="77777777" w:rsidTr="00E50A9A">
        <w:trPr>
          <w:trHeight w:val="177"/>
        </w:trPr>
        <w:tc>
          <w:tcPr>
            <w:tcW w:w="30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89D50" w14:textId="77777777" w:rsidR="00E50A9A" w:rsidRPr="00E50A9A" w:rsidRDefault="00E50A9A" w:rsidP="00E50A9A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99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7D496" w14:textId="77777777" w:rsidR="00E50A9A" w:rsidRPr="00E50A9A" w:rsidRDefault="00E50A9A" w:rsidP="00E50A9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3661E" w14:textId="77777777" w:rsidR="00E50A9A" w:rsidRPr="00E50A9A" w:rsidRDefault="00E50A9A" w:rsidP="00E50A9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09A16CFF" w14:textId="77777777" w:rsidTr="00E50A9A">
        <w:trPr>
          <w:trHeight w:val="19"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2C47F" w14:textId="77777777" w:rsidR="00E50A9A" w:rsidRPr="00E50A9A" w:rsidRDefault="00E50A9A" w:rsidP="00E50A9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90292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46AFD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93E7B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ED4F7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CF13B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F34AE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4E5A8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B2DD5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A0904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8A09E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68FC9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6E950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E50A9A" w:rsidRPr="00E50A9A" w14:paraId="5942B6AD" w14:textId="77777777" w:rsidTr="00E50A9A">
        <w:trPr>
          <w:trHeight w:val="323"/>
        </w:trPr>
        <w:tc>
          <w:tcPr>
            <w:tcW w:w="80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DF1854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แผนงานงบกลาง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51000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3C6C4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CFCDB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D4B7A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57312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C34CF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54C7009F" w14:textId="77777777" w:rsidTr="00E50A9A">
        <w:trPr>
          <w:trHeight w:val="79"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6DDA4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1D1C4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92957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3BFFA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8BDB2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25AD0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2AEDD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B0AD6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B7036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C9180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692B9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79807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00FB2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E50A9A" w:rsidRPr="00E50A9A" w14:paraId="3F445C32" w14:textId="77777777" w:rsidTr="00E50A9A">
        <w:trPr>
          <w:trHeight w:val="255"/>
        </w:trPr>
        <w:tc>
          <w:tcPr>
            <w:tcW w:w="1446" w:type="dxa"/>
            <w:tcBorders>
              <w:top w:val="single" w:sz="4" w:space="0" w:color="DCDCDC"/>
              <w:left w:val="single" w:sz="4" w:space="0" w:color="DCDCDC"/>
              <w:bottom w:val="nil"/>
              <w:right w:val="nil"/>
            </w:tcBorders>
            <w:shd w:val="clear" w:color="000000" w:fill="FFFFFF"/>
            <w:hideMark/>
          </w:tcPr>
          <w:p w14:paraId="716FAF3F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E50A9A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single" w:sz="4" w:space="0" w:color="DCDCDC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A2FBC5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E50A9A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559" w:type="dxa"/>
            <w:vMerge w:val="restart"/>
            <w:tcBorders>
              <w:top w:val="single" w:sz="4" w:space="0" w:color="DCDCDC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A1A662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งาน</w:t>
            </w:r>
          </w:p>
        </w:tc>
        <w:tc>
          <w:tcPr>
            <w:tcW w:w="2512" w:type="dxa"/>
            <w:gridSpan w:val="2"/>
            <w:vMerge w:val="restart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6378D411" w14:textId="77777777" w:rsidR="00E50A9A" w:rsidRPr="00E50A9A" w:rsidRDefault="00E50A9A" w:rsidP="00E50A9A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งบกลาง</w:t>
            </w:r>
          </w:p>
        </w:tc>
        <w:tc>
          <w:tcPr>
            <w:tcW w:w="2470" w:type="dxa"/>
            <w:vMerge w:val="restart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2D6C818B" w14:textId="77777777" w:rsidR="00E50A9A" w:rsidRPr="00E50A9A" w:rsidRDefault="00E50A9A" w:rsidP="00E50A9A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28484" w14:textId="77777777" w:rsidR="00E50A9A" w:rsidRPr="00E50A9A" w:rsidRDefault="00E50A9A" w:rsidP="00E50A9A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29FAE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4CD5A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6A1FB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0DB12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126EB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ED5FE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487497C2" w14:textId="77777777" w:rsidTr="00E50A9A">
        <w:trPr>
          <w:trHeight w:val="255"/>
        </w:trPr>
        <w:tc>
          <w:tcPr>
            <w:tcW w:w="1446" w:type="dxa"/>
            <w:vMerge w:val="restart"/>
            <w:tcBorders>
              <w:top w:val="nil"/>
              <w:left w:val="single" w:sz="4" w:space="0" w:color="DCDCDC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91CBB9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งบ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413EB7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E50A9A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559" w:type="dxa"/>
            <w:vMerge/>
            <w:tcBorders>
              <w:top w:val="single" w:sz="4" w:space="0" w:color="DCDCDC"/>
              <w:left w:val="nil"/>
              <w:bottom w:val="nil"/>
              <w:right w:val="nil"/>
            </w:tcBorders>
            <w:vAlign w:val="center"/>
            <w:hideMark/>
          </w:tcPr>
          <w:p w14:paraId="220FC966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512" w:type="dxa"/>
            <w:gridSpan w:val="2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52AE1C81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70" w:type="dxa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7C886184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2114C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E4C54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30371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7C020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23655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B493F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5FC15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468E8DE3" w14:textId="77777777" w:rsidTr="00E50A9A">
        <w:trPr>
          <w:trHeight w:val="255"/>
        </w:trPr>
        <w:tc>
          <w:tcPr>
            <w:tcW w:w="1446" w:type="dxa"/>
            <w:vMerge/>
            <w:tcBorders>
              <w:top w:val="nil"/>
              <w:left w:val="single" w:sz="4" w:space="0" w:color="DCDCDC"/>
              <w:bottom w:val="nil"/>
              <w:right w:val="nil"/>
            </w:tcBorders>
            <w:vAlign w:val="center"/>
            <w:hideMark/>
          </w:tcPr>
          <w:p w14:paraId="3BEEB70F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F17C29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E50A9A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351632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E50A9A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2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A16C2E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70" w:type="dxa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2CC00FD5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C202A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AD788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B41F0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D839C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EAF0C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E1BC1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B7E06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E50A9A" w:rsidRPr="00E50A9A" w14:paraId="11A7DCE9" w14:textId="77777777" w:rsidTr="00E50A9A">
        <w:trPr>
          <w:trHeight w:val="255"/>
        </w:trPr>
        <w:tc>
          <w:tcPr>
            <w:tcW w:w="1446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000000" w:fill="FFFFFF"/>
            <w:hideMark/>
          </w:tcPr>
          <w:p w14:paraId="65E611E8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E50A9A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000000" w:fill="FFFFFF"/>
            <w:hideMark/>
          </w:tcPr>
          <w:p w14:paraId="4649E652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E50A9A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000000" w:fill="FFFFFF"/>
            <w:hideMark/>
          </w:tcPr>
          <w:p w14:paraId="1C15A6FE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E50A9A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2512" w:type="dxa"/>
            <w:gridSpan w:val="2"/>
            <w:vMerge/>
            <w:tcBorders>
              <w:top w:val="nil"/>
              <w:left w:val="nil"/>
              <w:bottom w:val="single" w:sz="4" w:space="0" w:color="DCDCDC"/>
              <w:right w:val="nil"/>
            </w:tcBorders>
            <w:vAlign w:val="center"/>
            <w:hideMark/>
          </w:tcPr>
          <w:p w14:paraId="05B41187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70" w:type="dxa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681124CF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DFEF3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AA3BE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8866B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7AE8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CED6C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D2B97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E1427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4EF47707" w14:textId="77777777" w:rsidTr="00E50A9A">
        <w:trPr>
          <w:trHeight w:val="480"/>
        </w:trPr>
        <w:tc>
          <w:tcPr>
            <w:tcW w:w="3031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FD287B8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งบกลาง</w:t>
            </w:r>
          </w:p>
        </w:tc>
        <w:tc>
          <w:tcPr>
            <w:tcW w:w="251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AAD9D12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18,905,902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16FA5DC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18,905,902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ADF88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E52EC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024DE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3192A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922CB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8AAF9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3FB82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4197579A" w14:textId="77777777" w:rsidTr="00E50A9A">
        <w:trPr>
          <w:trHeight w:val="480"/>
        </w:trPr>
        <w:tc>
          <w:tcPr>
            <w:tcW w:w="3031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387285A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  </w:t>
            </w: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งบกลาง</w:t>
            </w:r>
          </w:p>
        </w:tc>
        <w:tc>
          <w:tcPr>
            <w:tcW w:w="251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323D23F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18,905,902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04594A6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18,905,902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49560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33B05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C2309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8B92F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4FA4B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2EE42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B19BE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7742BC95" w14:textId="77777777" w:rsidTr="00E50A9A">
        <w:trPr>
          <w:trHeight w:val="27"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89705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6801E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DEEEB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37621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791C7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04534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BA16D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C9BA7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C3355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9F94D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DEC5F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1B37C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F4DA7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6F14A4A9" w14:textId="77777777" w:rsidTr="00E50A9A">
        <w:trPr>
          <w:trHeight w:val="19"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993D1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8A426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E1CDF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67367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5E879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42A53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866C1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AC138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369A4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8B2CA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FACC1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31286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A712D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E50A9A" w:rsidRPr="00E50A9A" w14:paraId="542F9E1F" w14:textId="77777777" w:rsidTr="00E50A9A">
        <w:trPr>
          <w:trHeight w:val="323"/>
        </w:trPr>
        <w:tc>
          <w:tcPr>
            <w:tcW w:w="80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FDD505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แผนงานบริหารงานทั่วไป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1CA66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EA3FC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60158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E5E1D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73DF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31D15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0F0CFA9D" w14:textId="77777777" w:rsidTr="00E50A9A">
        <w:trPr>
          <w:trHeight w:val="79"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1EFE4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CD57F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7308A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E224F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6F410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DC89A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5A988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57FB9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1DAB1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F5CCA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79CD6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85D23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9E5AD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E50A9A" w:rsidRPr="00E50A9A" w14:paraId="380458A2" w14:textId="77777777" w:rsidTr="00E50A9A">
        <w:trPr>
          <w:trHeight w:val="255"/>
        </w:trPr>
        <w:tc>
          <w:tcPr>
            <w:tcW w:w="1446" w:type="dxa"/>
            <w:tcBorders>
              <w:top w:val="single" w:sz="4" w:space="0" w:color="DCDCDC"/>
              <w:left w:val="single" w:sz="4" w:space="0" w:color="DCDCDC"/>
              <w:bottom w:val="nil"/>
              <w:right w:val="nil"/>
            </w:tcBorders>
            <w:shd w:val="clear" w:color="000000" w:fill="FFFFFF"/>
            <w:hideMark/>
          </w:tcPr>
          <w:p w14:paraId="7FF70790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E50A9A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single" w:sz="4" w:space="0" w:color="DCDCDC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EA17CC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E50A9A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559" w:type="dxa"/>
            <w:vMerge w:val="restart"/>
            <w:tcBorders>
              <w:top w:val="single" w:sz="4" w:space="0" w:color="DCDCDC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9FC9F2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งาน</w:t>
            </w:r>
          </w:p>
        </w:tc>
        <w:tc>
          <w:tcPr>
            <w:tcW w:w="2512" w:type="dxa"/>
            <w:gridSpan w:val="2"/>
            <w:vMerge w:val="restart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721324C6" w14:textId="77777777" w:rsidR="00E50A9A" w:rsidRPr="00E50A9A" w:rsidRDefault="00E50A9A" w:rsidP="00E50A9A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งานบริหารทั่วไป</w:t>
            </w:r>
          </w:p>
        </w:tc>
        <w:tc>
          <w:tcPr>
            <w:tcW w:w="2470" w:type="dxa"/>
            <w:vMerge w:val="restart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6376B44B" w14:textId="77777777" w:rsidR="00E50A9A" w:rsidRPr="00E50A9A" w:rsidRDefault="00E50A9A" w:rsidP="00E50A9A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งานวางแผนสถิติและวิชาการ</w:t>
            </w:r>
          </w:p>
        </w:tc>
        <w:tc>
          <w:tcPr>
            <w:tcW w:w="2489" w:type="dxa"/>
            <w:gridSpan w:val="2"/>
            <w:vMerge w:val="restart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5BEF7E88" w14:textId="77777777" w:rsidR="00E50A9A" w:rsidRPr="00E50A9A" w:rsidRDefault="00E50A9A" w:rsidP="00E50A9A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งานบริหารงานคลัง</w:t>
            </w:r>
          </w:p>
        </w:tc>
        <w:tc>
          <w:tcPr>
            <w:tcW w:w="2470" w:type="dxa"/>
            <w:vMerge w:val="restart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0DD606B8" w14:textId="77777777" w:rsidR="00E50A9A" w:rsidRPr="00E50A9A" w:rsidRDefault="00E50A9A" w:rsidP="00E50A9A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งานควบคุมภายในและการตรวจสอบภายใน</w:t>
            </w:r>
          </w:p>
        </w:tc>
        <w:tc>
          <w:tcPr>
            <w:tcW w:w="1718" w:type="dxa"/>
            <w:gridSpan w:val="3"/>
            <w:vMerge w:val="restart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66CC761E" w14:textId="77777777" w:rsidR="00E50A9A" w:rsidRPr="00E50A9A" w:rsidRDefault="00E50A9A" w:rsidP="00E50A9A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C3C5B" w14:textId="77777777" w:rsidR="00E50A9A" w:rsidRPr="00E50A9A" w:rsidRDefault="00E50A9A" w:rsidP="00E50A9A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</w:tr>
      <w:tr w:rsidR="00235967" w:rsidRPr="00E50A9A" w14:paraId="42468676" w14:textId="77777777" w:rsidTr="00E50A9A">
        <w:trPr>
          <w:trHeight w:val="255"/>
        </w:trPr>
        <w:tc>
          <w:tcPr>
            <w:tcW w:w="1446" w:type="dxa"/>
            <w:vMerge w:val="restart"/>
            <w:tcBorders>
              <w:top w:val="nil"/>
              <w:left w:val="single" w:sz="4" w:space="0" w:color="DCDCDC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C91612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งบ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607480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E50A9A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559" w:type="dxa"/>
            <w:vMerge/>
            <w:tcBorders>
              <w:top w:val="single" w:sz="4" w:space="0" w:color="DCDCDC"/>
              <w:left w:val="nil"/>
              <w:bottom w:val="nil"/>
              <w:right w:val="nil"/>
            </w:tcBorders>
            <w:vAlign w:val="center"/>
            <w:hideMark/>
          </w:tcPr>
          <w:p w14:paraId="596222AC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512" w:type="dxa"/>
            <w:gridSpan w:val="2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24D907F6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70" w:type="dxa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35133C4A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89" w:type="dxa"/>
            <w:gridSpan w:val="2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3DFCA725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70" w:type="dxa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20A4FC21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1718" w:type="dxa"/>
            <w:gridSpan w:val="3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74692E9D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E38D2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163F7EA6" w14:textId="77777777" w:rsidTr="00E50A9A">
        <w:trPr>
          <w:trHeight w:val="255"/>
        </w:trPr>
        <w:tc>
          <w:tcPr>
            <w:tcW w:w="1446" w:type="dxa"/>
            <w:vMerge/>
            <w:tcBorders>
              <w:top w:val="nil"/>
              <w:left w:val="single" w:sz="4" w:space="0" w:color="DCDCDC"/>
              <w:bottom w:val="nil"/>
              <w:right w:val="nil"/>
            </w:tcBorders>
            <w:vAlign w:val="center"/>
            <w:hideMark/>
          </w:tcPr>
          <w:p w14:paraId="26A14339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9CB0D6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E50A9A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38AE05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E50A9A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2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79036F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70" w:type="dxa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7785787C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89" w:type="dxa"/>
            <w:gridSpan w:val="2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566C31F9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70" w:type="dxa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0FC5F0DB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1718" w:type="dxa"/>
            <w:gridSpan w:val="3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37B5BB67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340F3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7D4493B1" w14:textId="77777777" w:rsidTr="00E50A9A">
        <w:trPr>
          <w:trHeight w:val="255"/>
        </w:trPr>
        <w:tc>
          <w:tcPr>
            <w:tcW w:w="1446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000000" w:fill="FFFFFF"/>
            <w:hideMark/>
          </w:tcPr>
          <w:p w14:paraId="1CEA6E03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E50A9A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000000" w:fill="FFFFFF"/>
            <w:hideMark/>
          </w:tcPr>
          <w:p w14:paraId="688B3C68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E50A9A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000000" w:fill="FFFFFF"/>
            <w:hideMark/>
          </w:tcPr>
          <w:p w14:paraId="40996162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E50A9A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2512" w:type="dxa"/>
            <w:gridSpan w:val="2"/>
            <w:vMerge/>
            <w:tcBorders>
              <w:top w:val="nil"/>
              <w:left w:val="nil"/>
              <w:bottom w:val="single" w:sz="4" w:space="0" w:color="DCDCDC"/>
              <w:right w:val="nil"/>
            </w:tcBorders>
            <w:vAlign w:val="center"/>
            <w:hideMark/>
          </w:tcPr>
          <w:p w14:paraId="5739D341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70" w:type="dxa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606A389B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89" w:type="dxa"/>
            <w:gridSpan w:val="2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660A83E6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70" w:type="dxa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3C72F67B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1718" w:type="dxa"/>
            <w:gridSpan w:val="3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2166A40D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0589E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E50A9A" w:rsidRPr="00E50A9A" w14:paraId="2416BF7D" w14:textId="77777777" w:rsidTr="00E50A9A">
        <w:trPr>
          <w:trHeight w:val="480"/>
        </w:trPr>
        <w:tc>
          <w:tcPr>
            <w:tcW w:w="3031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AE2D587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งบบุคลากร</w:t>
            </w:r>
          </w:p>
        </w:tc>
        <w:tc>
          <w:tcPr>
            <w:tcW w:w="251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B2668FE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7,302,392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B96C705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548,640</w:t>
            </w:r>
          </w:p>
        </w:tc>
        <w:tc>
          <w:tcPr>
            <w:tcW w:w="2489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25DD047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2,475,740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40BF5E1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206,080</w:t>
            </w:r>
          </w:p>
        </w:tc>
        <w:tc>
          <w:tcPr>
            <w:tcW w:w="1718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9E49A84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10,532,852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8BBBC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</w:tr>
      <w:tr w:rsidR="00E50A9A" w:rsidRPr="00E50A9A" w14:paraId="7223D003" w14:textId="77777777" w:rsidTr="00E50A9A">
        <w:trPr>
          <w:trHeight w:val="480"/>
        </w:trPr>
        <w:tc>
          <w:tcPr>
            <w:tcW w:w="3031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7BCEDFD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  </w:t>
            </w: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เงินเดือน (ฝ่ายการเมือง)</w:t>
            </w:r>
          </w:p>
        </w:tc>
        <w:tc>
          <w:tcPr>
            <w:tcW w:w="251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602C9A4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2,773,752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3FE8466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0</w:t>
            </w:r>
          </w:p>
        </w:tc>
        <w:tc>
          <w:tcPr>
            <w:tcW w:w="2489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62A2582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9EDA7CC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0</w:t>
            </w:r>
          </w:p>
        </w:tc>
        <w:tc>
          <w:tcPr>
            <w:tcW w:w="1718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D4B0018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2,773,752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F8165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</w:tr>
      <w:tr w:rsidR="00E50A9A" w:rsidRPr="00E50A9A" w14:paraId="736812C8" w14:textId="77777777" w:rsidTr="00E50A9A">
        <w:trPr>
          <w:trHeight w:val="480"/>
        </w:trPr>
        <w:tc>
          <w:tcPr>
            <w:tcW w:w="3031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2EFF880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  </w:t>
            </w: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เงินเดือน (ฝ่ายประจำ)</w:t>
            </w:r>
          </w:p>
        </w:tc>
        <w:tc>
          <w:tcPr>
            <w:tcW w:w="251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B1D389E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4,528,640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B11D161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548,640</w:t>
            </w:r>
          </w:p>
        </w:tc>
        <w:tc>
          <w:tcPr>
            <w:tcW w:w="2489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59A30C3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2,475,740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74D56FF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206,080</w:t>
            </w:r>
          </w:p>
        </w:tc>
        <w:tc>
          <w:tcPr>
            <w:tcW w:w="1718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D0F4A47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7,759,100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1773C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</w:tr>
      <w:tr w:rsidR="00E50A9A" w:rsidRPr="00E50A9A" w14:paraId="099BB3D9" w14:textId="77777777" w:rsidTr="00E50A9A">
        <w:trPr>
          <w:trHeight w:val="480"/>
        </w:trPr>
        <w:tc>
          <w:tcPr>
            <w:tcW w:w="3031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AA588A0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งบดำเนินงาน</w:t>
            </w:r>
          </w:p>
        </w:tc>
        <w:tc>
          <w:tcPr>
            <w:tcW w:w="251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B7759A3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529,600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CB69143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17,000</w:t>
            </w:r>
          </w:p>
        </w:tc>
        <w:tc>
          <w:tcPr>
            <w:tcW w:w="2489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2EFA962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375,344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F41D9C3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8,000</w:t>
            </w:r>
          </w:p>
        </w:tc>
        <w:tc>
          <w:tcPr>
            <w:tcW w:w="1718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C4BDA6C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929,944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706C6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</w:tr>
      <w:tr w:rsidR="00E50A9A" w:rsidRPr="00E50A9A" w14:paraId="39C55B28" w14:textId="77777777" w:rsidTr="00E50A9A">
        <w:trPr>
          <w:trHeight w:val="480"/>
        </w:trPr>
        <w:tc>
          <w:tcPr>
            <w:tcW w:w="3031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54F3E1C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  </w:t>
            </w: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ค่าตอบแทน</w:t>
            </w:r>
          </w:p>
        </w:tc>
        <w:tc>
          <w:tcPr>
            <w:tcW w:w="251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C0E8D71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95,000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554F6A7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7,000</w:t>
            </w:r>
          </w:p>
        </w:tc>
        <w:tc>
          <w:tcPr>
            <w:tcW w:w="2489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7872CE5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152,344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7D2514B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0</w:t>
            </w:r>
          </w:p>
        </w:tc>
        <w:tc>
          <w:tcPr>
            <w:tcW w:w="1718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A8566B6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254,344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2445C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</w:tr>
      <w:tr w:rsidR="00E50A9A" w:rsidRPr="00E50A9A" w14:paraId="2AF0DB0D" w14:textId="77777777" w:rsidTr="00E50A9A">
        <w:trPr>
          <w:trHeight w:val="480"/>
        </w:trPr>
        <w:tc>
          <w:tcPr>
            <w:tcW w:w="3031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346F049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  </w:t>
            </w: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ค่าใช้สอย</w:t>
            </w:r>
          </w:p>
        </w:tc>
        <w:tc>
          <w:tcPr>
            <w:tcW w:w="251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37D09CB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203,600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EED9273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10,000</w:t>
            </w:r>
          </w:p>
        </w:tc>
        <w:tc>
          <w:tcPr>
            <w:tcW w:w="2489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B184095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93,000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C72892B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8,000</w:t>
            </w:r>
          </w:p>
        </w:tc>
        <w:tc>
          <w:tcPr>
            <w:tcW w:w="1718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10505D2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314,600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D22E8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</w:tr>
      <w:tr w:rsidR="00E50A9A" w:rsidRPr="00E50A9A" w14:paraId="2051F146" w14:textId="77777777" w:rsidTr="00E50A9A">
        <w:trPr>
          <w:trHeight w:val="480"/>
        </w:trPr>
        <w:tc>
          <w:tcPr>
            <w:tcW w:w="3031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510411C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lastRenderedPageBreak/>
              <w:t>    </w:t>
            </w: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ค่าวัสดุ</w:t>
            </w:r>
          </w:p>
        </w:tc>
        <w:tc>
          <w:tcPr>
            <w:tcW w:w="251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B9EC2A4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55,000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49DBD9B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0</w:t>
            </w:r>
          </w:p>
        </w:tc>
        <w:tc>
          <w:tcPr>
            <w:tcW w:w="2489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27FCDB6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120,000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C036FE5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0</w:t>
            </w:r>
          </w:p>
        </w:tc>
        <w:tc>
          <w:tcPr>
            <w:tcW w:w="1718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AE8878C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175,000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4DA28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</w:tr>
      <w:tr w:rsidR="00E50A9A" w:rsidRPr="00E50A9A" w14:paraId="27BEE20D" w14:textId="77777777" w:rsidTr="00E50A9A">
        <w:trPr>
          <w:trHeight w:val="480"/>
        </w:trPr>
        <w:tc>
          <w:tcPr>
            <w:tcW w:w="3031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2A1BB83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  </w:t>
            </w: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ค่าสาธารณูปโภค</w:t>
            </w:r>
          </w:p>
        </w:tc>
        <w:tc>
          <w:tcPr>
            <w:tcW w:w="251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1A34318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176,000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F51B388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0</w:t>
            </w:r>
          </w:p>
        </w:tc>
        <w:tc>
          <w:tcPr>
            <w:tcW w:w="2489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C6141A5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10,000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A203D97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0</w:t>
            </w:r>
          </w:p>
        </w:tc>
        <w:tc>
          <w:tcPr>
            <w:tcW w:w="1718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1E7C437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186,000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F3D48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</w:tr>
      <w:tr w:rsidR="00E50A9A" w:rsidRPr="00E50A9A" w14:paraId="4DA015FC" w14:textId="77777777" w:rsidTr="00E50A9A">
        <w:trPr>
          <w:trHeight w:val="480"/>
        </w:trPr>
        <w:tc>
          <w:tcPr>
            <w:tcW w:w="3031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0F2DFF7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งบเงินอุดหนุน</w:t>
            </w:r>
          </w:p>
        </w:tc>
        <w:tc>
          <w:tcPr>
            <w:tcW w:w="251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086FF5D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20,000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5FF7D8F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0</w:t>
            </w:r>
          </w:p>
        </w:tc>
        <w:tc>
          <w:tcPr>
            <w:tcW w:w="2489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580AA92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41C71CA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0</w:t>
            </w:r>
          </w:p>
        </w:tc>
        <w:tc>
          <w:tcPr>
            <w:tcW w:w="1718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246288C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20,000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E7EB7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</w:tr>
      <w:tr w:rsidR="00E50A9A" w:rsidRPr="00E50A9A" w14:paraId="476F3FA8" w14:textId="77777777" w:rsidTr="00E50A9A">
        <w:trPr>
          <w:trHeight w:val="480"/>
        </w:trPr>
        <w:tc>
          <w:tcPr>
            <w:tcW w:w="3031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17846C8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  </w:t>
            </w: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เงินอุดหนุน</w:t>
            </w:r>
          </w:p>
        </w:tc>
        <w:tc>
          <w:tcPr>
            <w:tcW w:w="251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E401F27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20,000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CF7F35D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0</w:t>
            </w:r>
          </w:p>
        </w:tc>
        <w:tc>
          <w:tcPr>
            <w:tcW w:w="2489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F3FE23F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0D74BD9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0</w:t>
            </w:r>
          </w:p>
        </w:tc>
        <w:tc>
          <w:tcPr>
            <w:tcW w:w="1718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E85B02F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20,000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4A15D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</w:tr>
      <w:tr w:rsidR="00E50A9A" w:rsidRPr="00E50A9A" w14:paraId="40C41DBE" w14:textId="77777777" w:rsidTr="00E50A9A">
        <w:trPr>
          <w:trHeight w:val="480"/>
        </w:trPr>
        <w:tc>
          <w:tcPr>
            <w:tcW w:w="3031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1E9E5D4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งบรายจ่ายอื่น</w:t>
            </w:r>
          </w:p>
        </w:tc>
        <w:tc>
          <w:tcPr>
            <w:tcW w:w="251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522A8AB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5,000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DAD79DF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0</w:t>
            </w:r>
          </w:p>
        </w:tc>
        <w:tc>
          <w:tcPr>
            <w:tcW w:w="2489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3291A01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AD788D6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0</w:t>
            </w:r>
          </w:p>
        </w:tc>
        <w:tc>
          <w:tcPr>
            <w:tcW w:w="1718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9A91F96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5,000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D668E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</w:tr>
      <w:tr w:rsidR="00E50A9A" w:rsidRPr="00E50A9A" w14:paraId="6BB1B7AF" w14:textId="77777777" w:rsidTr="00E50A9A">
        <w:trPr>
          <w:trHeight w:val="480"/>
        </w:trPr>
        <w:tc>
          <w:tcPr>
            <w:tcW w:w="3031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EB5D8CA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  </w:t>
            </w: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รายจ่ายอื่น</w:t>
            </w:r>
          </w:p>
        </w:tc>
        <w:tc>
          <w:tcPr>
            <w:tcW w:w="251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14AA442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5,000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78C60E1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0</w:t>
            </w:r>
          </w:p>
        </w:tc>
        <w:tc>
          <w:tcPr>
            <w:tcW w:w="2489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F6D569B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0A03AFF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0</w:t>
            </w:r>
          </w:p>
        </w:tc>
        <w:tc>
          <w:tcPr>
            <w:tcW w:w="1718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E041570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5,000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74A7F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</w:tr>
      <w:tr w:rsidR="00E50A9A" w:rsidRPr="00E50A9A" w14:paraId="6C0E8E51" w14:textId="77777777" w:rsidTr="00E50A9A">
        <w:trPr>
          <w:trHeight w:val="480"/>
        </w:trPr>
        <w:tc>
          <w:tcPr>
            <w:tcW w:w="3031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BE0B4B4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251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681283F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7,856,992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3F1BDF8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565,640</w:t>
            </w:r>
          </w:p>
        </w:tc>
        <w:tc>
          <w:tcPr>
            <w:tcW w:w="2489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C11BF11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2,851,084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FDBBF46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214,080</w:t>
            </w:r>
          </w:p>
        </w:tc>
        <w:tc>
          <w:tcPr>
            <w:tcW w:w="1718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C45C0F0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11,487,796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78F3A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</w:tr>
      <w:tr w:rsidR="00235967" w:rsidRPr="00E50A9A" w14:paraId="78C3EEA0" w14:textId="77777777" w:rsidTr="00E50A9A">
        <w:trPr>
          <w:trHeight w:val="19"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6A926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C3B0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70936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92107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4DD2A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6301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19E4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23BD7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E4BD1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F9149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54768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128DD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97616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E50A9A" w:rsidRPr="00E50A9A" w14:paraId="7E3E4B7C" w14:textId="77777777" w:rsidTr="00E50A9A">
        <w:trPr>
          <w:trHeight w:val="323"/>
        </w:trPr>
        <w:tc>
          <w:tcPr>
            <w:tcW w:w="80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A658A7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แผนงานการรักษาความสงบภายใน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3C120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4ED3F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E7736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0069E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AB77C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DF2F4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337A0781" w14:textId="77777777" w:rsidTr="00E50A9A">
        <w:trPr>
          <w:trHeight w:val="79"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2D3E0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70DB8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62169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CA39E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DC282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BD475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28789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6765A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71D87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4C525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F514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5FBE6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D754D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E50A9A" w:rsidRPr="00E50A9A" w14:paraId="57441E66" w14:textId="77777777" w:rsidTr="00E50A9A">
        <w:trPr>
          <w:trHeight w:val="255"/>
        </w:trPr>
        <w:tc>
          <w:tcPr>
            <w:tcW w:w="1446" w:type="dxa"/>
            <w:tcBorders>
              <w:top w:val="single" w:sz="4" w:space="0" w:color="DCDCDC"/>
              <w:left w:val="single" w:sz="4" w:space="0" w:color="DCDCDC"/>
              <w:bottom w:val="nil"/>
              <w:right w:val="nil"/>
            </w:tcBorders>
            <w:shd w:val="clear" w:color="000000" w:fill="FFFFFF"/>
            <w:hideMark/>
          </w:tcPr>
          <w:p w14:paraId="6B7EB55B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E50A9A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single" w:sz="4" w:space="0" w:color="DCDCDC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00478F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E50A9A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559" w:type="dxa"/>
            <w:vMerge w:val="restart"/>
            <w:tcBorders>
              <w:top w:val="single" w:sz="4" w:space="0" w:color="DCDCDC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C6418B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งาน</w:t>
            </w:r>
          </w:p>
        </w:tc>
        <w:tc>
          <w:tcPr>
            <w:tcW w:w="2512" w:type="dxa"/>
            <w:gridSpan w:val="2"/>
            <w:vMerge w:val="restart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30CD506E" w14:textId="77777777" w:rsidR="00E50A9A" w:rsidRPr="00E50A9A" w:rsidRDefault="00E50A9A" w:rsidP="00E50A9A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งานบริหารทั่วไปเกี่ยวกับการรักษาความสงบภายใน</w:t>
            </w:r>
          </w:p>
        </w:tc>
        <w:tc>
          <w:tcPr>
            <w:tcW w:w="2470" w:type="dxa"/>
            <w:vMerge w:val="restart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4F936B1F" w14:textId="77777777" w:rsidR="00E50A9A" w:rsidRPr="00E50A9A" w:rsidRDefault="00E50A9A" w:rsidP="00E50A9A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151F6" w14:textId="77777777" w:rsidR="00E50A9A" w:rsidRPr="00E50A9A" w:rsidRDefault="00E50A9A" w:rsidP="00E50A9A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23212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79EFF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BA143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64E4D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693FA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7938B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70E54A9A" w14:textId="77777777" w:rsidTr="00E50A9A">
        <w:trPr>
          <w:trHeight w:val="255"/>
        </w:trPr>
        <w:tc>
          <w:tcPr>
            <w:tcW w:w="1446" w:type="dxa"/>
            <w:vMerge w:val="restart"/>
            <w:tcBorders>
              <w:top w:val="nil"/>
              <w:left w:val="single" w:sz="4" w:space="0" w:color="DCDCDC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4F2643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งบ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7BD82B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E50A9A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559" w:type="dxa"/>
            <w:vMerge/>
            <w:tcBorders>
              <w:top w:val="single" w:sz="4" w:space="0" w:color="DCDCDC"/>
              <w:left w:val="nil"/>
              <w:bottom w:val="nil"/>
              <w:right w:val="nil"/>
            </w:tcBorders>
            <w:vAlign w:val="center"/>
            <w:hideMark/>
          </w:tcPr>
          <w:p w14:paraId="6820BEF6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512" w:type="dxa"/>
            <w:gridSpan w:val="2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4B4ADF4C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70" w:type="dxa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12655116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470BD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5E1E4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7E2DD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6F5A7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AD872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E398B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2892C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19001E5E" w14:textId="77777777" w:rsidTr="00E50A9A">
        <w:trPr>
          <w:trHeight w:val="255"/>
        </w:trPr>
        <w:tc>
          <w:tcPr>
            <w:tcW w:w="1446" w:type="dxa"/>
            <w:vMerge/>
            <w:tcBorders>
              <w:top w:val="nil"/>
              <w:left w:val="single" w:sz="4" w:space="0" w:color="DCDCDC"/>
              <w:bottom w:val="nil"/>
              <w:right w:val="nil"/>
            </w:tcBorders>
            <w:vAlign w:val="center"/>
            <w:hideMark/>
          </w:tcPr>
          <w:p w14:paraId="276BEC2F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5092D3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E50A9A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1D9AFF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E50A9A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2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FE34E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70" w:type="dxa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3C5009CB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47E25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843A3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770CD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F1EDE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025E8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B077A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AB721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E50A9A" w:rsidRPr="00E50A9A" w14:paraId="6A72D7B2" w14:textId="77777777" w:rsidTr="00E50A9A">
        <w:trPr>
          <w:trHeight w:val="255"/>
        </w:trPr>
        <w:tc>
          <w:tcPr>
            <w:tcW w:w="1446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000000" w:fill="FFFFFF"/>
            <w:hideMark/>
          </w:tcPr>
          <w:p w14:paraId="3499CA87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E50A9A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000000" w:fill="FFFFFF"/>
            <w:hideMark/>
          </w:tcPr>
          <w:p w14:paraId="0AFB5BE0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E50A9A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000000" w:fill="FFFFFF"/>
            <w:hideMark/>
          </w:tcPr>
          <w:p w14:paraId="68004C65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E50A9A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2512" w:type="dxa"/>
            <w:gridSpan w:val="2"/>
            <w:vMerge/>
            <w:tcBorders>
              <w:top w:val="nil"/>
              <w:left w:val="nil"/>
              <w:bottom w:val="single" w:sz="4" w:space="0" w:color="DCDCDC"/>
              <w:right w:val="nil"/>
            </w:tcBorders>
            <w:vAlign w:val="center"/>
            <w:hideMark/>
          </w:tcPr>
          <w:p w14:paraId="6E7FA0BC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70" w:type="dxa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31462CF5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772C4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AB926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DA8AB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C7500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14269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DA5F1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3C253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1FE5BBB5" w14:textId="77777777" w:rsidTr="00E50A9A">
        <w:trPr>
          <w:trHeight w:val="480"/>
        </w:trPr>
        <w:tc>
          <w:tcPr>
            <w:tcW w:w="3031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2C9B6EF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งบบุคลากร</w:t>
            </w:r>
          </w:p>
        </w:tc>
        <w:tc>
          <w:tcPr>
            <w:tcW w:w="251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F7BBE8D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470,940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949E4E3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470,940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EC51C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CAB8C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DF4AB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04A05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46C13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2C89B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6A286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7E832FA1" w14:textId="77777777" w:rsidTr="00E50A9A">
        <w:trPr>
          <w:trHeight w:val="480"/>
        </w:trPr>
        <w:tc>
          <w:tcPr>
            <w:tcW w:w="3031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B5EDE1A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  </w:t>
            </w: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เงินเดือน (ฝ่ายประจำ)</w:t>
            </w:r>
          </w:p>
        </w:tc>
        <w:tc>
          <w:tcPr>
            <w:tcW w:w="251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17B7300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470,940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7F77B86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470,940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AAA2E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F9322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C52E5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50956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402AE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7B044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1FF7C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5AEE3997" w14:textId="77777777" w:rsidTr="00E50A9A">
        <w:trPr>
          <w:trHeight w:val="480"/>
        </w:trPr>
        <w:tc>
          <w:tcPr>
            <w:tcW w:w="3031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9C72FCC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งบดำเนินงาน</w:t>
            </w:r>
          </w:p>
        </w:tc>
        <w:tc>
          <w:tcPr>
            <w:tcW w:w="251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98165C6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45,500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42A2D67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45,500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A567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4A37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60C1B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B1F68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0AA15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99E2D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6072D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7F1AC425" w14:textId="77777777" w:rsidTr="00E50A9A">
        <w:trPr>
          <w:trHeight w:val="480"/>
        </w:trPr>
        <w:tc>
          <w:tcPr>
            <w:tcW w:w="3031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0243398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  </w:t>
            </w: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ค่าตอบแทน</w:t>
            </w:r>
          </w:p>
        </w:tc>
        <w:tc>
          <w:tcPr>
            <w:tcW w:w="251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7DC0A9D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15,000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F8FEBF3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15,000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B92FF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32767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B65B9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A32BC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94FE8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B49A0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470DE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165F268F" w14:textId="77777777" w:rsidTr="00E50A9A">
        <w:trPr>
          <w:trHeight w:val="480"/>
        </w:trPr>
        <w:tc>
          <w:tcPr>
            <w:tcW w:w="3031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0E3B4EE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  </w:t>
            </w: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ค่าใช้สอย</w:t>
            </w:r>
          </w:p>
        </w:tc>
        <w:tc>
          <w:tcPr>
            <w:tcW w:w="251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AA0E11B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25,000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8E8B010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25,000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714FA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C9961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500EB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119AD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2E7AD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EABEA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62891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5B664F19" w14:textId="77777777" w:rsidTr="00E50A9A">
        <w:trPr>
          <w:trHeight w:val="480"/>
        </w:trPr>
        <w:tc>
          <w:tcPr>
            <w:tcW w:w="3031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B56F44B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  </w:t>
            </w: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ค่าวัสดุ</w:t>
            </w:r>
          </w:p>
        </w:tc>
        <w:tc>
          <w:tcPr>
            <w:tcW w:w="251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1E6D1DD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5,500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F0DE558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5,500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46DE8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950BF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B85B5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52DD2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BAC8D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78034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E22B4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49F704A6" w14:textId="77777777" w:rsidTr="00E50A9A">
        <w:trPr>
          <w:trHeight w:val="480"/>
        </w:trPr>
        <w:tc>
          <w:tcPr>
            <w:tcW w:w="3031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EF547A6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251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2CA95C8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516,440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0E0D17A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516,440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11B85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9B43B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F906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540DD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60BC4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E41DC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16C5D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298CEC46" w14:textId="77777777" w:rsidTr="00E50A9A">
        <w:trPr>
          <w:trHeight w:val="19"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A3E7B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BB6ED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54517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85688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C4FD0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E9F13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984CE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891B3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A6914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DF138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BB9BA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0D9E1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36741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E50A9A" w:rsidRPr="00E50A9A" w14:paraId="4801CB6C" w14:textId="77777777" w:rsidTr="00E50A9A">
        <w:trPr>
          <w:trHeight w:val="323"/>
        </w:trPr>
        <w:tc>
          <w:tcPr>
            <w:tcW w:w="80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511418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แผนงานการศึกษา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CAE51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82BD8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6F62F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F0E2A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F37BA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A593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564D9882" w14:textId="77777777" w:rsidTr="00E50A9A">
        <w:trPr>
          <w:trHeight w:val="79"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5D1F8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4C182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0445C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B56BE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B57EB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8A240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521F4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6A07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466F6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EABBB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EFFE6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E1AA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CF8B3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E50A9A" w:rsidRPr="00E50A9A" w14:paraId="43A592D8" w14:textId="77777777" w:rsidTr="00E50A9A">
        <w:trPr>
          <w:trHeight w:val="255"/>
        </w:trPr>
        <w:tc>
          <w:tcPr>
            <w:tcW w:w="1446" w:type="dxa"/>
            <w:tcBorders>
              <w:top w:val="single" w:sz="4" w:space="0" w:color="DCDCDC"/>
              <w:left w:val="single" w:sz="4" w:space="0" w:color="DCDCDC"/>
              <w:bottom w:val="nil"/>
              <w:right w:val="nil"/>
            </w:tcBorders>
            <w:shd w:val="clear" w:color="000000" w:fill="FFFFFF"/>
            <w:hideMark/>
          </w:tcPr>
          <w:p w14:paraId="79E096E1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E50A9A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single" w:sz="4" w:space="0" w:color="DCDCDC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0925E8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E50A9A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559" w:type="dxa"/>
            <w:vMerge w:val="restart"/>
            <w:tcBorders>
              <w:top w:val="single" w:sz="4" w:space="0" w:color="DCDCDC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000BF9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งาน</w:t>
            </w:r>
          </w:p>
        </w:tc>
        <w:tc>
          <w:tcPr>
            <w:tcW w:w="2512" w:type="dxa"/>
            <w:gridSpan w:val="2"/>
            <w:vMerge w:val="restart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66D82F5D" w14:textId="77777777" w:rsidR="00E50A9A" w:rsidRPr="00E50A9A" w:rsidRDefault="00E50A9A" w:rsidP="00E50A9A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งานบริหารทั่วไปเกี่ยวกับการศึกษา</w:t>
            </w:r>
          </w:p>
        </w:tc>
        <w:tc>
          <w:tcPr>
            <w:tcW w:w="2470" w:type="dxa"/>
            <w:vMerge w:val="restart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0E9DEFCF" w14:textId="77777777" w:rsidR="00E50A9A" w:rsidRPr="00E50A9A" w:rsidRDefault="00E50A9A" w:rsidP="00E50A9A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งานระดับก่อนวัยเรียนและประถมศึกษา</w:t>
            </w:r>
          </w:p>
        </w:tc>
        <w:tc>
          <w:tcPr>
            <w:tcW w:w="2489" w:type="dxa"/>
            <w:gridSpan w:val="2"/>
            <w:vMerge w:val="restart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5C0596B0" w14:textId="77777777" w:rsidR="00E50A9A" w:rsidRPr="00E50A9A" w:rsidRDefault="00E50A9A" w:rsidP="00E50A9A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2CA82" w14:textId="77777777" w:rsidR="00E50A9A" w:rsidRPr="00E50A9A" w:rsidRDefault="00E50A9A" w:rsidP="00E50A9A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FBEA3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12BCA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99D2E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FBB6A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44FD3B51" w14:textId="77777777" w:rsidTr="00E50A9A">
        <w:trPr>
          <w:trHeight w:val="255"/>
        </w:trPr>
        <w:tc>
          <w:tcPr>
            <w:tcW w:w="1446" w:type="dxa"/>
            <w:vMerge w:val="restart"/>
            <w:tcBorders>
              <w:top w:val="nil"/>
              <w:left w:val="single" w:sz="4" w:space="0" w:color="DCDCDC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FF514B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งบ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DE8881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E50A9A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559" w:type="dxa"/>
            <w:vMerge/>
            <w:tcBorders>
              <w:top w:val="single" w:sz="4" w:space="0" w:color="DCDCDC"/>
              <w:left w:val="nil"/>
              <w:bottom w:val="nil"/>
              <w:right w:val="nil"/>
            </w:tcBorders>
            <w:vAlign w:val="center"/>
            <w:hideMark/>
          </w:tcPr>
          <w:p w14:paraId="4627AA09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512" w:type="dxa"/>
            <w:gridSpan w:val="2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7AB2E7C5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70" w:type="dxa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3C725BDD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89" w:type="dxa"/>
            <w:gridSpan w:val="2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0A3B0B53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E210F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6EEE1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6EA95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21C7E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BC764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4F1A3E1C" w14:textId="77777777" w:rsidTr="00E50A9A">
        <w:trPr>
          <w:trHeight w:val="255"/>
        </w:trPr>
        <w:tc>
          <w:tcPr>
            <w:tcW w:w="1446" w:type="dxa"/>
            <w:vMerge/>
            <w:tcBorders>
              <w:top w:val="nil"/>
              <w:left w:val="single" w:sz="4" w:space="0" w:color="DCDCDC"/>
              <w:bottom w:val="nil"/>
              <w:right w:val="nil"/>
            </w:tcBorders>
            <w:vAlign w:val="center"/>
            <w:hideMark/>
          </w:tcPr>
          <w:p w14:paraId="41D97329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23B27A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E50A9A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82D035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E50A9A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2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7A4B96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70" w:type="dxa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49B27429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89" w:type="dxa"/>
            <w:gridSpan w:val="2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5E1F2B59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EE918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12FE9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7D096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A0D9E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93B71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05673A94" w14:textId="77777777" w:rsidTr="00E50A9A">
        <w:trPr>
          <w:trHeight w:val="255"/>
        </w:trPr>
        <w:tc>
          <w:tcPr>
            <w:tcW w:w="1446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000000" w:fill="FFFFFF"/>
            <w:hideMark/>
          </w:tcPr>
          <w:p w14:paraId="3CCD8CC4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E50A9A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000000" w:fill="FFFFFF"/>
            <w:hideMark/>
          </w:tcPr>
          <w:p w14:paraId="349E17D1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E50A9A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000000" w:fill="FFFFFF"/>
            <w:hideMark/>
          </w:tcPr>
          <w:p w14:paraId="300473E2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E50A9A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2512" w:type="dxa"/>
            <w:gridSpan w:val="2"/>
            <w:vMerge/>
            <w:tcBorders>
              <w:top w:val="nil"/>
              <w:left w:val="nil"/>
              <w:bottom w:val="single" w:sz="4" w:space="0" w:color="DCDCDC"/>
              <w:right w:val="nil"/>
            </w:tcBorders>
            <w:vAlign w:val="center"/>
            <w:hideMark/>
          </w:tcPr>
          <w:p w14:paraId="35DE7F77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70" w:type="dxa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33CCD452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89" w:type="dxa"/>
            <w:gridSpan w:val="2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53FA0A55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B2FBA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2CC09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A4A77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77EDD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AB0A4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6DE0C017" w14:textId="77777777" w:rsidTr="00E50A9A">
        <w:trPr>
          <w:trHeight w:val="480"/>
        </w:trPr>
        <w:tc>
          <w:tcPr>
            <w:tcW w:w="3031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43EFFAD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งบบุคลากร</w:t>
            </w:r>
          </w:p>
        </w:tc>
        <w:tc>
          <w:tcPr>
            <w:tcW w:w="251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FE38DBA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2,731,550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7C0F868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14,259,415</w:t>
            </w:r>
          </w:p>
        </w:tc>
        <w:tc>
          <w:tcPr>
            <w:tcW w:w="2489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1066D79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16,990,965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27D91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80FDF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5CE7B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F10D0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4C405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692964A1" w14:textId="77777777" w:rsidTr="00E50A9A">
        <w:trPr>
          <w:trHeight w:val="480"/>
        </w:trPr>
        <w:tc>
          <w:tcPr>
            <w:tcW w:w="3031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2362F1C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  </w:t>
            </w: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เงินเดือน (ฝ่ายประจำ)</w:t>
            </w:r>
          </w:p>
        </w:tc>
        <w:tc>
          <w:tcPr>
            <w:tcW w:w="251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3BA2FA5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2,731,550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8C2AB0E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14,259,415</w:t>
            </w:r>
          </w:p>
        </w:tc>
        <w:tc>
          <w:tcPr>
            <w:tcW w:w="2489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F28F0F5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16,990,965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0BBAC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C9910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8E417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301B3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50479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37FDFBAB" w14:textId="77777777" w:rsidTr="00E50A9A">
        <w:trPr>
          <w:trHeight w:val="480"/>
        </w:trPr>
        <w:tc>
          <w:tcPr>
            <w:tcW w:w="3031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4066A0C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งบดำเนินงาน</w:t>
            </w:r>
          </w:p>
        </w:tc>
        <w:tc>
          <w:tcPr>
            <w:tcW w:w="251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51F4E56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464,000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D0D1C60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2,804,337</w:t>
            </w:r>
          </w:p>
        </w:tc>
        <w:tc>
          <w:tcPr>
            <w:tcW w:w="2489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B064E44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3,268,337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553CE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CDC28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6A79A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873D8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10873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36B603B3" w14:textId="77777777" w:rsidTr="00E50A9A">
        <w:trPr>
          <w:trHeight w:val="480"/>
        </w:trPr>
        <w:tc>
          <w:tcPr>
            <w:tcW w:w="3031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5ACAB6F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  </w:t>
            </w: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ค่าตอบแทน</w:t>
            </w:r>
          </w:p>
        </w:tc>
        <w:tc>
          <w:tcPr>
            <w:tcW w:w="251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C3992C5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20,000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7C07A69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63,500</w:t>
            </w:r>
          </w:p>
        </w:tc>
        <w:tc>
          <w:tcPr>
            <w:tcW w:w="2489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E250F3F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83,500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6BC86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B5C51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137AA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13CFD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D93A6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1D061EC1" w14:textId="77777777" w:rsidTr="00E50A9A">
        <w:trPr>
          <w:trHeight w:val="480"/>
        </w:trPr>
        <w:tc>
          <w:tcPr>
            <w:tcW w:w="3031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FB8ACEF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  </w:t>
            </w: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ค่าใช้สอย</w:t>
            </w:r>
          </w:p>
        </w:tc>
        <w:tc>
          <w:tcPr>
            <w:tcW w:w="251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ACF54E4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392,000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EF8A9A3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2,039,853</w:t>
            </w:r>
          </w:p>
        </w:tc>
        <w:tc>
          <w:tcPr>
            <w:tcW w:w="2489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490A0F8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2,431,853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BF9E7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EC20D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729DD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DE585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AD7D0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5D0CF6DB" w14:textId="77777777" w:rsidTr="00E50A9A">
        <w:trPr>
          <w:trHeight w:val="480"/>
        </w:trPr>
        <w:tc>
          <w:tcPr>
            <w:tcW w:w="3031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ED6A3F0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  </w:t>
            </w: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ค่าวัสดุ</w:t>
            </w:r>
          </w:p>
        </w:tc>
        <w:tc>
          <w:tcPr>
            <w:tcW w:w="251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B5BEF26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52,000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0F27126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700,984</w:t>
            </w:r>
          </w:p>
        </w:tc>
        <w:tc>
          <w:tcPr>
            <w:tcW w:w="2489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FEBB1AC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752,984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BD87F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D3EC7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E2C70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B9DDB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393E2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7433EEC8" w14:textId="77777777" w:rsidTr="00E50A9A">
        <w:trPr>
          <w:trHeight w:val="480"/>
        </w:trPr>
        <w:tc>
          <w:tcPr>
            <w:tcW w:w="3031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567116A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งบเงินอุดหนุน</w:t>
            </w:r>
          </w:p>
        </w:tc>
        <w:tc>
          <w:tcPr>
            <w:tcW w:w="251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E13F1E3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E337E44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1,103,400</w:t>
            </w:r>
          </w:p>
        </w:tc>
        <w:tc>
          <w:tcPr>
            <w:tcW w:w="2489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87FA049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1,103,400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50975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8876D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023BC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7CA8D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2423C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5336A530" w14:textId="77777777" w:rsidTr="00E50A9A">
        <w:trPr>
          <w:trHeight w:val="480"/>
        </w:trPr>
        <w:tc>
          <w:tcPr>
            <w:tcW w:w="3031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75C5995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  </w:t>
            </w: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เงินอุดหนุน</w:t>
            </w:r>
          </w:p>
        </w:tc>
        <w:tc>
          <w:tcPr>
            <w:tcW w:w="251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CE56465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7496A89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1,103,400</w:t>
            </w:r>
          </w:p>
        </w:tc>
        <w:tc>
          <w:tcPr>
            <w:tcW w:w="2489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688B65B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1,103,400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87774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B9866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2532E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DC22F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F60F1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1EA249AA" w14:textId="77777777" w:rsidTr="00E50A9A">
        <w:trPr>
          <w:trHeight w:val="480"/>
        </w:trPr>
        <w:tc>
          <w:tcPr>
            <w:tcW w:w="3031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26BFFA5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251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43B5BA5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3,195,550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437A8C6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18,167,152</w:t>
            </w:r>
          </w:p>
        </w:tc>
        <w:tc>
          <w:tcPr>
            <w:tcW w:w="2489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65299FB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21,362,702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A1B28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0B9BA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1F97F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D70AE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87A23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3E4D57CB" w14:textId="77777777" w:rsidTr="00E50A9A">
        <w:trPr>
          <w:trHeight w:val="19"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0B408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7765D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4B75C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B1BB8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30668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9B633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F8404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85DDB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56136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F5FD6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C5B1A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FBD6C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2D54B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E50A9A" w:rsidRPr="00E50A9A" w14:paraId="5F54F765" w14:textId="77777777" w:rsidTr="00E50A9A">
        <w:trPr>
          <w:trHeight w:val="323"/>
        </w:trPr>
        <w:tc>
          <w:tcPr>
            <w:tcW w:w="80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2DCD67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แผนงานสาธารณสุข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DCD45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8BCA4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99AA0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DA4B2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41FD2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5AF5B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7CF90CE6" w14:textId="77777777" w:rsidTr="00E50A9A">
        <w:trPr>
          <w:trHeight w:val="79"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3C684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39436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9C8C9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8B9E3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FFE66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F6D17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8E39F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1238D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DBB6E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C3151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CDFC5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15F68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606A0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E50A9A" w:rsidRPr="00E50A9A" w14:paraId="433DAB96" w14:textId="77777777" w:rsidTr="00E50A9A">
        <w:trPr>
          <w:trHeight w:val="255"/>
        </w:trPr>
        <w:tc>
          <w:tcPr>
            <w:tcW w:w="1446" w:type="dxa"/>
            <w:tcBorders>
              <w:top w:val="single" w:sz="4" w:space="0" w:color="DCDCDC"/>
              <w:left w:val="single" w:sz="4" w:space="0" w:color="DCDCDC"/>
              <w:bottom w:val="nil"/>
              <w:right w:val="nil"/>
            </w:tcBorders>
            <w:shd w:val="clear" w:color="000000" w:fill="FFFFFF"/>
            <w:hideMark/>
          </w:tcPr>
          <w:p w14:paraId="7970DF84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E50A9A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single" w:sz="4" w:space="0" w:color="DCDCDC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3BD6D7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E50A9A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559" w:type="dxa"/>
            <w:vMerge w:val="restart"/>
            <w:tcBorders>
              <w:top w:val="single" w:sz="4" w:space="0" w:color="DCDCDC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ADFB1A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งาน</w:t>
            </w:r>
          </w:p>
        </w:tc>
        <w:tc>
          <w:tcPr>
            <w:tcW w:w="2512" w:type="dxa"/>
            <w:gridSpan w:val="2"/>
            <w:vMerge w:val="restart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0186FE2C" w14:textId="77777777" w:rsidR="00E50A9A" w:rsidRPr="00E50A9A" w:rsidRDefault="00E50A9A" w:rsidP="00E50A9A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งานบริหารทั่วไปเกี่ยวกับสาธารณสุข</w:t>
            </w:r>
          </w:p>
        </w:tc>
        <w:tc>
          <w:tcPr>
            <w:tcW w:w="2470" w:type="dxa"/>
            <w:vMerge w:val="restart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32D19CC7" w14:textId="77777777" w:rsidR="00E50A9A" w:rsidRPr="00E50A9A" w:rsidRDefault="00E50A9A" w:rsidP="00E50A9A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งานบริการสาธารณสุขและงานสาธารณสุขอื่น</w:t>
            </w:r>
          </w:p>
        </w:tc>
        <w:tc>
          <w:tcPr>
            <w:tcW w:w="2489" w:type="dxa"/>
            <w:gridSpan w:val="2"/>
            <w:vMerge w:val="restart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2E783A03" w14:textId="77777777" w:rsidR="00E50A9A" w:rsidRPr="00E50A9A" w:rsidRDefault="00E50A9A" w:rsidP="00E50A9A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66183" w14:textId="77777777" w:rsidR="00E50A9A" w:rsidRPr="00E50A9A" w:rsidRDefault="00E50A9A" w:rsidP="00E50A9A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7CDAB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A1101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B452F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9CC41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51573DB8" w14:textId="77777777" w:rsidTr="00E50A9A">
        <w:trPr>
          <w:trHeight w:val="255"/>
        </w:trPr>
        <w:tc>
          <w:tcPr>
            <w:tcW w:w="1446" w:type="dxa"/>
            <w:vMerge w:val="restart"/>
            <w:tcBorders>
              <w:top w:val="nil"/>
              <w:left w:val="single" w:sz="4" w:space="0" w:color="DCDCDC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EC6865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งบ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6DA86F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E50A9A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559" w:type="dxa"/>
            <w:vMerge/>
            <w:tcBorders>
              <w:top w:val="single" w:sz="4" w:space="0" w:color="DCDCDC"/>
              <w:left w:val="nil"/>
              <w:bottom w:val="nil"/>
              <w:right w:val="nil"/>
            </w:tcBorders>
            <w:vAlign w:val="center"/>
            <w:hideMark/>
          </w:tcPr>
          <w:p w14:paraId="58E37793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512" w:type="dxa"/>
            <w:gridSpan w:val="2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296F26A8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70" w:type="dxa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282AD639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89" w:type="dxa"/>
            <w:gridSpan w:val="2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0E68FE5C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2C4FE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C3F9B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0F68D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F3F82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45896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1A193A4B" w14:textId="77777777" w:rsidTr="00E50A9A">
        <w:trPr>
          <w:trHeight w:val="255"/>
        </w:trPr>
        <w:tc>
          <w:tcPr>
            <w:tcW w:w="1446" w:type="dxa"/>
            <w:vMerge/>
            <w:tcBorders>
              <w:top w:val="nil"/>
              <w:left w:val="single" w:sz="4" w:space="0" w:color="DCDCDC"/>
              <w:bottom w:val="nil"/>
              <w:right w:val="nil"/>
            </w:tcBorders>
            <w:vAlign w:val="center"/>
            <w:hideMark/>
          </w:tcPr>
          <w:p w14:paraId="1AE7A3C6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8293EF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E50A9A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7209BA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E50A9A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2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EBC623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70" w:type="dxa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181D14F1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89" w:type="dxa"/>
            <w:gridSpan w:val="2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2EB92E6E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6F360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3734F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B5179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17C80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229C4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4DF0963D" w14:textId="77777777" w:rsidTr="00E50A9A">
        <w:trPr>
          <w:trHeight w:val="255"/>
        </w:trPr>
        <w:tc>
          <w:tcPr>
            <w:tcW w:w="1446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000000" w:fill="FFFFFF"/>
            <w:hideMark/>
          </w:tcPr>
          <w:p w14:paraId="54DE0CE9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E50A9A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000000" w:fill="FFFFFF"/>
            <w:hideMark/>
          </w:tcPr>
          <w:p w14:paraId="65A2334A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E50A9A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000000" w:fill="FFFFFF"/>
            <w:hideMark/>
          </w:tcPr>
          <w:p w14:paraId="1A968643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E50A9A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2512" w:type="dxa"/>
            <w:gridSpan w:val="2"/>
            <w:vMerge/>
            <w:tcBorders>
              <w:top w:val="nil"/>
              <w:left w:val="nil"/>
              <w:bottom w:val="single" w:sz="4" w:space="0" w:color="DCDCDC"/>
              <w:right w:val="nil"/>
            </w:tcBorders>
            <w:vAlign w:val="center"/>
            <w:hideMark/>
          </w:tcPr>
          <w:p w14:paraId="1BA96CCB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70" w:type="dxa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4DBF60EA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89" w:type="dxa"/>
            <w:gridSpan w:val="2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41F5E18D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AB152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15B20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1A746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B21AA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74C8E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697BA064" w14:textId="77777777" w:rsidTr="00E50A9A">
        <w:trPr>
          <w:trHeight w:val="480"/>
        </w:trPr>
        <w:tc>
          <w:tcPr>
            <w:tcW w:w="3031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1C073E9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งบบุคลากร</w:t>
            </w:r>
          </w:p>
        </w:tc>
        <w:tc>
          <w:tcPr>
            <w:tcW w:w="251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F2B6BA3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2,450,780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FCD3CAE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0</w:t>
            </w:r>
          </w:p>
        </w:tc>
        <w:tc>
          <w:tcPr>
            <w:tcW w:w="2489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F9DD1C7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2,450,780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58ECA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3D0DF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0CDA8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E8D48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EE889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6F3C53A2" w14:textId="77777777" w:rsidTr="00E50A9A">
        <w:trPr>
          <w:trHeight w:val="480"/>
        </w:trPr>
        <w:tc>
          <w:tcPr>
            <w:tcW w:w="3031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6C50740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  </w:t>
            </w: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เงินเดือน (ฝ่ายประจำ)</w:t>
            </w:r>
          </w:p>
        </w:tc>
        <w:tc>
          <w:tcPr>
            <w:tcW w:w="251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FB403CF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2,450,780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802E2B6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0</w:t>
            </w:r>
          </w:p>
        </w:tc>
        <w:tc>
          <w:tcPr>
            <w:tcW w:w="2489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1C010AB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2,450,780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C64EF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9058F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7059B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EF02A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04178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0FEC7587" w14:textId="77777777" w:rsidTr="00E50A9A">
        <w:trPr>
          <w:trHeight w:val="480"/>
        </w:trPr>
        <w:tc>
          <w:tcPr>
            <w:tcW w:w="3031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8617325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งบดำเนินงาน</w:t>
            </w:r>
          </w:p>
        </w:tc>
        <w:tc>
          <w:tcPr>
            <w:tcW w:w="251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D8B580A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98,000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5BD4C60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55,000</w:t>
            </w:r>
          </w:p>
        </w:tc>
        <w:tc>
          <w:tcPr>
            <w:tcW w:w="2489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A27E96B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153,000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2B976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1CCFD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2000B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882D5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0013E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47065F02" w14:textId="77777777" w:rsidTr="00E50A9A">
        <w:trPr>
          <w:trHeight w:val="480"/>
        </w:trPr>
        <w:tc>
          <w:tcPr>
            <w:tcW w:w="3031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D6572E3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  </w:t>
            </w: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ค่าตอบแทน</w:t>
            </w:r>
          </w:p>
        </w:tc>
        <w:tc>
          <w:tcPr>
            <w:tcW w:w="251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7F56D2B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15,000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D69EA74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0</w:t>
            </w:r>
          </w:p>
        </w:tc>
        <w:tc>
          <w:tcPr>
            <w:tcW w:w="2489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3544A31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15,000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F22C7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5F220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69A8D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406C2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44421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520FEF01" w14:textId="77777777" w:rsidTr="00E50A9A">
        <w:trPr>
          <w:trHeight w:val="480"/>
        </w:trPr>
        <w:tc>
          <w:tcPr>
            <w:tcW w:w="3031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A77B255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  </w:t>
            </w: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ค่าใช้สอย</w:t>
            </w:r>
          </w:p>
        </w:tc>
        <w:tc>
          <w:tcPr>
            <w:tcW w:w="251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D014238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38,000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45621ED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55,000</w:t>
            </w:r>
          </w:p>
        </w:tc>
        <w:tc>
          <w:tcPr>
            <w:tcW w:w="2489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7607B28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93,000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18353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7E02B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FA35F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B2D83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D9E54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419FFA2E" w14:textId="77777777" w:rsidTr="00E50A9A">
        <w:trPr>
          <w:trHeight w:val="480"/>
        </w:trPr>
        <w:tc>
          <w:tcPr>
            <w:tcW w:w="3031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850E82F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  </w:t>
            </w: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ค่าวัสดุ</w:t>
            </w:r>
          </w:p>
        </w:tc>
        <w:tc>
          <w:tcPr>
            <w:tcW w:w="251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2E81F59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45,000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E079616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0</w:t>
            </w:r>
          </w:p>
        </w:tc>
        <w:tc>
          <w:tcPr>
            <w:tcW w:w="2489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415B465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45,000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63778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AD9F3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81393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3AF24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2CF84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2B25317C" w14:textId="77777777" w:rsidTr="00E50A9A">
        <w:trPr>
          <w:trHeight w:val="480"/>
        </w:trPr>
        <w:tc>
          <w:tcPr>
            <w:tcW w:w="3031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14DA109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งบเงินอุดหนุน</w:t>
            </w:r>
          </w:p>
        </w:tc>
        <w:tc>
          <w:tcPr>
            <w:tcW w:w="251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A27A672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E292487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260,000</w:t>
            </w:r>
          </w:p>
        </w:tc>
        <w:tc>
          <w:tcPr>
            <w:tcW w:w="2489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B6B22F6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260,000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921FD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9D308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1B7DE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790F3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070D4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516D4575" w14:textId="77777777" w:rsidTr="00E50A9A">
        <w:trPr>
          <w:trHeight w:val="480"/>
        </w:trPr>
        <w:tc>
          <w:tcPr>
            <w:tcW w:w="3031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CE82BED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  </w:t>
            </w: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เงินอุดหนุน</w:t>
            </w:r>
          </w:p>
        </w:tc>
        <w:tc>
          <w:tcPr>
            <w:tcW w:w="251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1EA00B0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9290E66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260,000</w:t>
            </w:r>
          </w:p>
        </w:tc>
        <w:tc>
          <w:tcPr>
            <w:tcW w:w="2489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71A03DA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260,000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26D6C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C8B66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C9FB7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7E79A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CDAA8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5685B455" w14:textId="77777777" w:rsidTr="00E50A9A">
        <w:trPr>
          <w:trHeight w:val="480"/>
        </w:trPr>
        <w:tc>
          <w:tcPr>
            <w:tcW w:w="3031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80E7EF4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251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F295499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2,548,780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F9F3205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315,000</w:t>
            </w:r>
          </w:p>
        </w:tc>
        <w:tc>
          <w:tcPr>
            <w:tcW w:w="2489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94ECBBF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2,863,780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B47BC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BDFF8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C23C8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57EB5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AB16F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716F324C" w14:textId="77777777" w:rsidTr="00E50A9A">
        <w:trPr>
          <w:trHeight w:val="19"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405E1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2833F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1E10D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38F69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60E5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F2269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7DB4F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50BEA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6DBE9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F538F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56D97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A0F1F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30D3A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E50A9A" w:rsidRPr="00E50A9A" w14:paraId="1722BF7F" w14:textId="77777777" w:rsidTr="00E50A9A">
        <w:trPr>
          <w:trHeight w:val="323"/>
        </w:trPr>
        <w:tc>
          <w:tcPr>
            <w:tcW w:w="80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E991B5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แผนงานสังคมสงเคราะห์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7AF97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7D75F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E3519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7D4E6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F6D13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82C93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66BC5A10" w14:textId="77777777" w:rsidTr="00E50A9A">
        <w:trPr>
          <w:trHeight w:val="79"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9388A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D1F7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59D50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0E2D3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A990C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E422B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D392C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726BF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65E75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265BA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56564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787B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DE7A4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E50A9A" w:rsidRPr="00E50A9A" w14:paraId="3C490B86" w14:textId="77777777" w:rsidTr="00E50A9A">
        <w:trPr>
          <w:trHeight w:val="255"/>
        </w:trPr>
        <w:tc>
          <w:tcPr>
            <w:tcW w:w="1446" w:type="dxa"/>
            <w:tcBorders>
              <w:top w:val="single" w:sz="4" w:space="0" w:color="DCDCDC"/>
              <w:left w:val="single" w:sz="4" w:space="0" w:color="DCDCDC"/>
              <w:bottom w:val="nil"/>
              <w:right w:val="nil"/>
            </w:tcBorders>
            <w:shd w:val="clear" w:color="000000" w:fill="FFFFFF"/>
            <w:hideMark/>
          </w:tcPr>
          <w:p w14:paraId="62D80FB2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E50A9A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single" w:sz="4" w:space="0" w:color="DCDCDC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DF117C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E50A9A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559" w:type="dxa"/>
            <w:vMerge w:val="restart"/>
            <w:tcBorders>
              <w:top w:val="single" w:sz="4" w:space="0" w:color="DCDCDC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AE7227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งาน</w:t>
            </w:r>
          </w:p>
        </w:tc>
        <w:tc>
          <w:tcPr>
            <w:tcW w:w="2512" w:type="dxa"/>
            <w:gridSpan w:val="2"/>
            <w:vMerge w:val="restart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245E0D2C" w14:textId="77777777" w:rsidR="00E50A9A" w:rsidRPr="00E50A9A" w:rsidRDefault="00E50A9A" w:rsidP="00E50A9A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งานบริหารทั่วไปเกี่ยวกับสังคมสงเคราะห์</w:t>
            </w:r>
          </w:p>
        </w:tc>
        <w:tc>
          <w:tcPr>
            <w:tcW w:w="2470" w:type="dxa"/>
            <w:vMerge w:val="restart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472C2401" w14:textId="77777777" w:rsidR="00E50A9A" w:rsidRPr="00E50A9A" w:rsidRDefault="00E50A9A" w:rsidP="00E50A9A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E1E19" w14:textId="77777777" w:rsidR="00E50A9A" w:rsidRPr="00E50A9A" w:rsidRDefault="00E50A9A" w:rsidP="00E50A9A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54F7E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76745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19B62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2C5DC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D58CC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455B6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0785B088" w14:textId="77777777" w:rsidTr="00E50A9A">
        <w:trPr>
          <w:trHeight w:val="255"/>
        </w:trPr>
        <w:tc>
          <w:tcPr>
            <w:tcW w:w="1446" w:type="dxa"/>
            <w:vMerge w:val="restart"/>
            <w:tcBorders>
              <w:top w:val="nil"/>
              <w:left w:val="single" w:sz="4" w:space="0" w:color="DCDCDC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4BD671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งบ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6E80D2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E50A9A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559" w:type="dxa"/>
            <w:vMerge/>
            <w:tcBorders>
              <w:top w:val="single" w:sz="4" w:space="0" w:color="DCDCDC"/>
              <w:left w:val="nil"/>
              <w:bottom w:val="nil"/>
              <w:right w:val="nil"/>
            </w:tcBorders>
            <w:vAlign w:val="center"/>
            <w:hideMark/>
          </w:tcPr>
          <w:p w14:paraId="2350D4FA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512" w:type="dxa"/>
            <w:gridSpan w:val="2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6F0748BE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70" w:type="dxa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057E9DA2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20606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DFA88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111E4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8338B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E1B90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42267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8A103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571674CA" w14:textId="77777777" w:rsidTr="00E50A9A">
        <w:trPr>
          <w:trHeight w:val="255"/>
        </w:trPr>
        <w:tc>
          <w:tcPr>
            <w:tcW w:w="1446" w:type="dxa"/>
            <w:vMerge/>
            <w:tcBorders>
              <w:top w:val="nil"/>
              <w:left w:val="single" w:sz="4" w:space="0" w:color="DCDCDC"/>
              <w:bottom w:val="nil"/>
              <w:right w:val="nil"/>
            </w:tcBorders>
            <w:vAlign w:val="center"/>
            <w:hideMark/>
          </w:tcPr>
          <w:p w14:paraId="2ED20CFA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4895CE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E50A9A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A7E883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E50A9A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2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8FB9E9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70" w:type="dxa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62DC150E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0AC21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832FF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945A4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178B8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12A60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35E58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73C05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E50A9A" w:rsidRPr="00E50A9A" w14:paraId="0EDF8EFC" w14:textId="77777777" w:rsidTr="00E50A9A">
        <w:trPr>
          <w:trHeight w:val="255"/>
        </w:trPr>
        <w:tc>
          <w:tcPr>
            <w:tcW w:w="1446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000000" w:fill="FFFFFF"/>
            <w:hideMark/>
          </w:tcPr>
          <w:p w14:paraId="138B5595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E50A9A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000000" w:fill="FFFFFF"/>
            <w:hideMark/>
          </w:tcPr>
          <w:p w14:paraId="635EF3B1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E50A9A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000000" w:fill="FFFFFF"/>
            <w:hideMark/>
          </w:tcPr>
          <w:p w14:paraId="4CB7C0D7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E50A9A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2512" w:type="dxa"/>
            <w:gridSpan w:val="2"/>
            <w:vMerge/>
            <w:tcBorders>
              <w:top w:val="nil"/>
              <w:left w:val="nil"/>
              <w:bottom w:val="single" w:sz="4" w:space="0" w:color="DCDCDC"/>
              <w:right w:val="nil"/>
            </w:tcBorders>
            <w:vAlign w:val="center"/>
            <w:hideMark/>
          </w:tcPr>
          <w:p w14:paraId="406DD564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70" w:type="dxa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50A03CA3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314DB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3CEA7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BC63F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10FBD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5AFFC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D322F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B1488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0C6DC991" w14:textId="77777777" w:rsidTr="00E50A9A">
        <w:trPr>
          <w:trHeight w:val="480"/>
        </w:trPr>
        <w:tc>
          <w:tcPr>
            <w:tcW w:w="3031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17D0A67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งบบุคลากร</w:t>
            </w:r>
          </w:p>
        </w:tc>
        <w:tc>
          <w:tcPr>
            <w:tcW w:w="251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504D561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1,032,240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57ABA69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1,032,240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E35A0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BE8AF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A45D5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5E86D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274BD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5A03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B1FC0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31752651" w14:textId="77777777" w:rsidTr="00E50A9A">
        <w:trPr>
          <w:trHeight w:val="480"/>
        </w:trPr>
        <w:tc>
          <w:tcPr>
            <w:tcW w:w="3031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ADA77B8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  </w:t>
            </w: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เงินเดือน (ฝ่ายประจำ)</w:t>
            </w:r>
          </w:p>
        </w:tc>
        <w:tc>
          <w:tcPr>
            <w:tcW w:w="251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A2FC8F3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1,032,240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63CFCE6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1,032,240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EEF9B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ABE16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B3559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A6BA1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FC03B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E4884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0A274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0B1009CD" w14:textId="77777777" w:rsidTr="00E50A9A">
        <w:trPr>
          <w:trHeight w:val="480"/>
        </w:trPr>
        <w:tc>
          <w:tcPr>
            <w:tcW w:w="3031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64BB3BC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งบดำเนินงาน</w:t>
            </w:r>
          </w:p>
        </w:tc>
        <w:tc>
          <w:tcPr>
            <w:tcW w:w="251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13B29FC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36,000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5C67798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36,000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6F443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57358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70256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17164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7BC21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91DAC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4279A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0D31CBCD" w14:textId="77777777" w:rsidTr="00E50A9A">
        <w:trPr>
          <w:trHeight w:val="480"/>
        </w:trPr>
        <w:tc>
          <w:tcPr>
            <w:tcW w:w="3031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154C290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  </w:t>
            </w: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ค่าตอบแทน</w:t>
            </w:r>
          </w:p>
        </w:tc>
        <w:tc>
          <w:tcPr>
            <w:tcW w:w="251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BB8AD8F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5,500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6E716F9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5,500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9337F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979FC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99322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E7059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8B683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E918F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31036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43D9D7E4" w14:textId="77777777" w:rsidTr="00E50A9A">
        <w:trPr>
          <w:trHeight w:val="480"/>
        </w:trPr>
        <w:tc>
          <w:tcPr>
            <w:tcW w:w="3031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A642554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  </w:t>
            </w: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ค่าใช้สอย</w:t>
            </w:r>
          </w:p>
        </w:tc>
        <w:tc>
          <w:tcPr>
            <w:tcW w:w="251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EF8E7A5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10,500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DDBA6DE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10,500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D6B49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9CB26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365C4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3FECC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2B5D8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7023A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D2DFC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08FD4098" w14:textId="77777777" w:rsidTr="00E50A9A">
        <w:trPr>
          <w:trHeight w:val="480"/>
        </w:trPr>
        <w:tc>
          <w:tcPr>
            <w:tcW w:w="3031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73C1A46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  </w:t>
            </w: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ค่าวัสดุ</w:t>
            </w:r>
          </w:p>
        </w:tc>
        <w:tc>
          <w:tcPr>
            <w:tcW w:w="251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7C8BE1A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20,000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B31E101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20,000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E36A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43AE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752E4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39EC9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F7A6E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8C000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AAB60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3097827E" w14:textId="77777777" w:rsidTr="00E50A9A">
        <w:trPr>
          <w:trHeight w:val="480"/>
        </w:trPr>
        <w:tc>
          <w:tcPr>
            <w:tcW w:w="3031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6A3BBF7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งบลงทุน</w:t>
            </w:r>
          </w:p>
        </w:tc>
        <w:tc>
          <w:tcPr>
            <w:tcW w:w="251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26EEE24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16,000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4B294D8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16,000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52467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22643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29D93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3FAF2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215B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F7B3E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7FBE6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7EF84D33" w14:textId="77777777" w:rsidTr="00E50A9A">
        <w:trPr>
          <w:trHeight w:val="480"/>
        </w:trPr>
        <w:tc>
          <w:tcPr>
            <w:tcW w:w="3031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F75F0BE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  </w:t>
            </w: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ค่าครุภัณฑ์</w:t>
            </w:r>
          </w:p>
        </w:tc>
        <w:tc>
          <w:tcPr>
            <w:tcW w:w="251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AA1821D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16,000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1096B41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16,000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4527D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D4FE3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EA66F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3CA9D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0BE27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BC533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8DFA3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14B74C70" w14:textId="77777777" w:rsidTr="00E50A9A">
        <w:trPr>
          <w:trHeight w:val="480"/>
        </w:trPr>
        <w:tc>
          <w:tcPr>
            <w:tcW w:w="3031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6B68754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251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3726745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1,084,240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6F0C665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1,084,240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7BBC6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B85C8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7FDE1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391BA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A897A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8DF5D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DEF03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216431EB" w14:textId="77777777" w:rsidTr="00E50A9A">
        <w:trPr>
          <w:trHeight w:val="19"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C3263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5E7AB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54D95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E2B63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36223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8A525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43A68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189F0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59415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E9F93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CC236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37C78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ABBD2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E50A9A" w:rsidRPr="00E50A9A" w14:paraId="56DA594B" w14:textId="77777777" w:rsidTr="00E50A9A">
        <w:trPr>
          <w:trHeight w:val="323"/>
        </w:trPr>
        <w:tc>
          <w:tcPr>
            <w:tcW w:w="80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DBDAEA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แผนงานเคหะและชุมชน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A14FA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3B015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6F9BC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76E8D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8D51C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494B9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46CA119B" w14:textId="77777777" w:rsidTr="00E50A9A">
        <w:trPr>
          <w:trHeight w:val="79"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07528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B2A04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7B4EB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47091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F324E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9CD0D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C4916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C90E8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FEBCD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5D0F2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D939A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463EC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A1A92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E50A9A" w:rsidRPr="00E50A9A" w14:paraId="654ACB94" w14:textId="77777777" w:rsidTr="00E50A9A">
        <w:trPr>
          <w:trHeight w:val="255"/>
        </w:trPr>
        <w:tc>
          <w:tcPr>
            <w:tcW w:w="1446" w:type="dxa"/>
            <w:tcBorders>
              <w:top w:val="single" w:sz="4" w:space="0" w:color="DCDCDC"/>
              <w:left w:val="single" w:sz="4" w:space="0" w:color="DCDCDC"/>
              <w:bottom w:val="nil"/>
              <w:right w:val="nil"/>
            </w:tcBorders>
            <w:shd w:val="clear" w:color="000000" w:fill="FFFFFF"/>
            <w:hideMark/>
          </w:tcPr>
          <w:p w14:paraId="5112347C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E50A9A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single" w:sz="4" w:space="0" w:color="DCDCDC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745655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E50A9A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559" w:type="dxa"/>
            <w:vMerge w:val="restart"/>
            <w:tcBorders>
              <w:top w:val="single" w:sz="4" w:space="0" w:color="DCDCDC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20DA31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งาน</w:t>
            </w:r>
          </w:p>
        </w:tc>
        <w:tc>
          <w:tcPr>
            <w:tcW w:w="2512" w:type="dxa"/>
            <w:gridSpan w:val="2"/>
            <w:vMerge w:val="restart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7B5F3F12" w14:textId="77777777" w:rsidR="00E50A9A" w:rsidRPr="00E50A9A" w:rsidRDefault="00E50A9A" w:rsidP="00E50A9A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งานบริหารทั่วไปเกี่ยวกับเคหะและชุมชน</w:t>
            </w:r>
          </w:p>
        </w:tc>
        <w:tc>
          <w:tcPr>
            <w:tcW w:w="2470" w:type="dxa"/>
            <w:vMerge w:val="restart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10039B5D" w14:textId="77777777" w:rsidR="00E50A9A" w:rsidRPr="00E50A9A" w:rsidRDefault="00E50A9A" w:rsidP="00E50A9A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C0225" w14:textId="77777777" w:rsidR="00E50A9A" w:rsidRPr="00E50A9A" w:rsidRDefault="00E50A9A" w:rsidP="00E50A9A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B2A98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DEB74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E79A4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D3A67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6799C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4075A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5C78613C" w14:textId="77777777" w:rsidTr="00E50A9A">
        <w:trPr>
          <w:trHeight w:val="255"/>
        </w:trPr>
        <w:tc>
          <w:tcPr>
            <w:tcW w:w="1446" w:type="dxa"/>
            <w:vMerge w:val="restart"/>
            <w:tcBorders>
              <w:top w:val="nil"/>
              <w:left w:val="single" w:sz="4" w:space="0" w:color="DCDCDC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70E9FE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งบ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CD74E3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E50A9A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559" w:type="dxa"/>
            <w:vMerge/>
            <w:tcBorders>
              <w:top w:val="single" w:sz="4" w:space="0" w:color="DCDCDC"/>
              <w:left w:val="nil"/>
              <w:bottom w:val="nil"/>
              <w:right w:val="nil"/>
            </w:tcBorders>
            <w:vAlign w:val="center"/>
            <w:hideMark/>
          </w:tcPr>
          <w:p w14:paraId="5C0A0A79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512" w:type="dxa"/>
            <w:gridSpan w:val="2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08409961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70" w:type="dxa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3148D46A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9A67F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5349F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0937A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66F62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BE80E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238AD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2BA7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55E09793" w14:textId="77777777" w:rsidTr="00E50A9A">
        <w:trPr>
          <w:trHeight w:val="255"/>
        </w:trPr>
        <w:tc>
          <w:tcPr>
            <w:tcW w:w="1446" w:type="dxa"/>
            <w:vMerge/>
            <w:tcBorders>
              <w:top w:val="nil"/>
              <w:left w:val="single" w:sz="4" w:space="0" w:color="DCDCDC"/>
              <w:bottom w:val="nil"/>
              <w:right w:val="nil"/>
            </w:tcBorders>
            <w:vAlign w:val="center"/>
            <w:hideMark/>
          </w:tcPr>
          <w:p w14:paraId="11372426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72881F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E50A9A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DCB739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E50A9A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2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6DD4C3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70" w:type="dxa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6187E227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BDD8B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EDC23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FFEDC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11716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F86AC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E72F7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D3896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E50A9A" w:rsidRPr="00E50A9A" w14:paraId="00E11BD6" w14:textId="77777777" w:rsidTr="00E50A9A">
        <w:trPr>
          <w:trHeight w:val="255"/>
        </w:trPr>
        <w:tc>
          <w:tcPr>
            <w:tcW w:w="1446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000000" w:fill="FFFFFF"/>
            <w:hideMark/>
          </w:tcPr>
          <w:p w14:paraId="2423CE60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E50A9A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000000" w:fill="FFFFFF"/>
            <w:hideMark/>
          </w:tcPr>
          <w:p w14:paraId="0CB108E7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E50A9A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000000" w:fill="FFFFFF"/>
            <w:hideMark/>
          </w:tcPr>
          <w:p w14:paraId="7EAF3917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E50A9A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2512" w:type="dxa"/>
            <w:gridSpan w:val="2"/>
            <w:vMerge/>
            <w:tcBorders>
              <w:top w:val="nil"/>
              <w:left w:val="nil"/>
              <w:bottom w:val="single" w:sz="4" w:space="0" w:color="DCDCDC"/>
              <w:right w:val="nil"/>
            </w:tcBorders>
            <w:vAlign w:val="center"/>
            <w:hideMark/>
          </w:tcPr>
          <w:p w14:paraId="232E29E2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70" w:type="dxa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3D0986C3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3C181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34376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FD849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9613A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3DFD0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DFE10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87AF0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6D2113E0" w14:textId="77777777" w:rsidTr="00E50A9A">
        <w:trPr>
          <w:trHeight w:val="480"/>
        </w:trPr>
        <w:tc>
          <w:tcPr>
            <w:tcW w:w="3031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6F5A1A1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งบบุคลากร</w:t>
            </w:r>
          </w:p>
        </w:tc>
        <w:tc>
          <w:tcPr>
            <w:tcW w:w="251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84682DF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1,768,440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4175ABD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1,768,440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0C133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0B8BD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C0433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9F4B0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EDD1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C114A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01DB8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065D3135" w14:textId="77777777" w:rsidTr="00E50A9A">
        <w:trPr>
          <w:trHeight w:val="480"/>
        </w:trPr>
        <w:tc>
          <w:tcPr>
            <w:tcW w:w="3031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9047821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  </w:t>
            </w: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เงินเดือน (ฝ่ายประจำ)</w:t>
            </w:r>
          </w:p>
        </w:tc>
        <w:tc>
          <w:tcPr>
            <w:tcW w:w="251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B81584A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1,768,440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C24E19B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1,768,440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FBF2A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58F85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F8BF3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8D0AE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A7BB3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86FBA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2E30E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7CD4346E" w14:textId="77777777" w:rsidTr="00E50A9A">
        <w:trPr>
          <w:trHeight w:val="480"/>
        </w:trPr>
        <w:tc>
          <w:tcPr>
            <w:tcW w:w="3031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0357CAB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งบดำเนินงาน</w:t>
            </w:r>
          </w:p>
        </w:tc>
        <w:tc>
          <w:tcPr>
            <w:tcW w:w="251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EFC91B9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108,500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A6F4BBD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108,500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949DB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3393D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7BB78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FAA0F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BD585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B2182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18266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5CA55F2B" w14:textId="77777777" w:rsidTr="00E50A9A">
        <w:trPr>
          <w:trHeight w:val="480"/>
        </w:trPr>
        <w:tc>
          <w:tcPr>
            <w:tcW w:w="3031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3EC54B2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  </w:t>
            </w: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ค่าตอบแทน</w:t>
            </w:r>
          </w:p>
        </w:tc>
        <w:tc>
          <w:tcPr>
            <w:tcW w:w="251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C7A30DE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6,500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6B18666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6,500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DB10C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E09D3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BD625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311E7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270D4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F71C6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C93F8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3C5638FD" w14:textId="77777777" w:rsidTr="00E50A9A">
        <w:trPr>
          <w:trHeight w:val="480"/>
        </w:trPr>
        <w:tc>
          <w:tcPr>
            <w:tcW w:w="3031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F40D8CD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  </w:t>
            </w: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ค่าใช้สอย</w:t>
            </w:r>
          </w:p>
        </w:tc>
        <w:tc>
          <w:tcPr>
            <w:tcW w:w="251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5CA04B2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22,000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222DA6F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22,000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2AFE2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26FF5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DD16A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786F5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1285D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65CF1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84545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1B6FC809" w14:textId="77777777" w:rsidTr="00E50A9A">
        <w:trPr>
          <w:trHeight w:val="480"/>
        </w:trPr>
        <w:tc>
          <w:tcPr>
            <w:tcW w:w="3031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2D52258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  </w:t>
            </w: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ค่าวัสดุ</w:t>
            </w:r>
          </w:p>
        </w:tc>
        <w:tc>
          <w:tcPr>
            <w:tcW w:w="251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5935B0A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80,000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1187D01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80,000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05831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43EEC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EA59A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3AB76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8F48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68697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602A2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07C529F0" w14:textId="77777777" w:rsidTr="00E50A9A">
        <w:trPr>
          <w:trHeight w:val="480"/>
        </w:trPr>
        <w:tc>
          <w:tcPr>
            <w:tcW w:w="3031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A59CA2D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งบลงทุน</w:t>
            </w:r>
          </w:p>
        </w:tc>
        <w:tc>
          <w:tcPr>
            <w:tcW w:w="251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1ADF012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56,000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8DFC692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56,000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19552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A532B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54D13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A8B12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62215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652B9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06DE9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4A7C1783" w14:textId="77777777" w:rsidTr="00E50A9A">
        <w:trPr>
          <w:trHeight w:val="480"/>
        </w:trPr>
        <w:tc>
          <w:tcPr>
            <w:tcW w:w="3031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1E688B2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  </w:t>
            </w: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ค่าครุภัณฑ์</w:t>
            </w:r>
          </w:p>
        </w:tc>
        <w:tc>
          <w:tcPr>
            <w:tcW w:w="251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416EA74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56,000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E2D6385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56,000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FB711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EC12B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57F16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9618F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07A5F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37D07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072AD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4F91322F" w14:textId="77777777" w:rsidTr="00E50A9A">
        <w:trPr>
          <w:trHeight w:val="480"/>
        </w:trPr>
        <w:tc>
          <w:tcPr>
            <w:tcW w:w="3031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59ECD11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251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82DBBCD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1,932,940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D8A6AE8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1,932,940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43268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E7761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69589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385AE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C470A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E3AE1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580F7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0081CCA1" w14:textId="77777777" w:rsidTr="00E50A9A">
        <w:trPr>
          <w:trHeight w:val="19"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F2698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84FD0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ABA0C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0563F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97A57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3213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8CDE8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0104D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E3DB3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1F32A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A64E7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D92B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12C01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E50A9A" w:rsidRPr="00E50A9A" w14:paraId="64E38925" w14:textId="77777777" w:rsidTr="00E50A9A">
        <w:trPr>
          <w:trHeight w:val="323"/>
        </w:trPr>
        <w:tc>
          <w:tcPr>
            <w:tcW w:w="80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93DAB0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แผนงานสร้างความเข้มแข็งของชุมชน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94D21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0E35D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F2606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299B4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F9350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346E4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3E13957A" w14:textId="77777777" w:rsidTr="00E50A9A">
        <w:trPr>
          <w:trHeight w:val="79"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13513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DCB35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977A9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06C34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3F09E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29C44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19F63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C8C22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8AEDF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97589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EB80C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795CD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AB377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E50A9A" w:rsidRPr="00E50A9A" w14:paraId="76950091" w14:textId="77777777" w:rsidTr="00E50A9A">
        <w:trPr>
          <w:trHeight w:val="255"/>
        </w:trPr>
        <w:tc>
          <w:tcPr>
            <w:tcW w:w="1446" w:type="dxa"/>
            <w:tcBorders>
              <w:top w:val="single" w:sz="4" w:space="0" w:color="DCDCDC"/>
              <w:left w:val="single" w:sz="4" w:space="0" w:color="DCDCDC"/>
              <w:bottom w:val="nil"/>
              <w:right w:val="nil"/>
            </w:tcBorders>
            <w:shd w:val="clear" w:color="000000" w:fill="FFFFFF"/>
            <w:hideMark/>
          </w:tcPr>
          <w:p w14:paraId="105A3A79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E50A9A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single" w:sz="4" w:space="0" w:color="DCDCDC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81DC91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E50A9A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559" w:type="dxa"/>
            <w:vMerge w:val="restart"/>
            <w:tcBorders>
              <w:top w:val="single" w:sz="4" w:space="0" w:color="DCDCDC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F791C0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งาน</w:t>
            </w:r>
          </w:p>
        </w:tc>
        <w:tc>
          <w:tcPr>
            <w:tcW w:w="2512" w:type="dxa"/>
            <w:gridSpan w:val="2"/>
            <w:vMerge w:val="restart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749F3BF4" w14:textId="77777777" w:rsidR="00E50A9A" w:rsidRPr="00E50A9A" w:rsidRDefault="00E50A9A" w:rsidP="00E50A9A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งานบริหารทั่วไปเกี่ยวกับสร้างความเข้มแข็งของชุมชน</w:t>
            </w:r>
          </w:p>
        </w:tc>
        <w:tc>
          <w:tcPr>
            <w:tcW w:w="2470" w:type="dxa"/>
            <w:vMerge w:val="restart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1BCBEB3D" w14:textId="77777777" w:rsidR="00E50A9A" w:rsidRPr="00E50A9A" w:rsidRDefault="00E50A9A" w:rsidP="00E50A9A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C56B4" w14:textId="77777777" w:rsidR="00E50A9A" w:rsidRPr="00E50A9A" w:rsidRDefault="00E50A9A" w:rsidP="00E50A9A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72588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7D335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7B4E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D647C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BA57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D9EE2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56A080A7" w14:textId="77777777" w:rsidTr="00E50A9A">
        <w:trPr>
          <w:trHeight w:val="255"/>
        </w:trPr>
        <w:tc>
          <w:tcPr>
            <w:tcW w:w="1446" w:type="dxa"/>
            <w:vMerge w:val="restart"/>
            <w:tcBorders>
              <w:top w:val="nil"/>
              <w:left w:val="single" w:sz="4" w:space="0" w:color="DCDCDC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43AAEB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งบ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00D71B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E50A9A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559" w:type="dxa"/>
            <w:vMerge/>
            <w:tcBorders>
              <w:top w:val="single" w:sz="4" w:space="0" w:color="DCDCDC"/>
              <w:left w:val="nil"/>
              <w:bottom w:val="nil"/>
              <w:right w:val="nil"/>
            </w:tcBorders>
            <w:vAlign w:val="center"/>
            <w:hideMark/>
          </w:tcPr>
          <w:p w14:paraId="13490991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512" w:type="dxa"/>
            <w:gridSpan w:val="2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7400C295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70" w:type="dxa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5C35D633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736F9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4BD22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8908E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E4AD7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9D6DF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0EC4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4424F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14AE766C" w14:textId="77777777" w:rsidTr="00E50A9A">
        <w:trPr>
          <w:trHeight w:val="255"/>
        </w:trPr>
        <w:tc>
          <w:tcPr>
            <w:tcW w:w="1446" w:type="dxa"/>
            <w:vMerge/>
            <w:tcBorders>
              <w:top w:val="nil"/>
              <w:left w:val="single" w:sz="4" w:space="0" w:color="DCDCDC"/>
              <w:bottom w:val="nil"/>
              <w:right w:val="nil"/>
            </w:tcBorders>
            <w:vAlign w:val="center"/>
            <w:hideMark/>
          </w:tcPr>
          <w:p w14:paraId="66746A19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171C59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E50A9A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A73EF3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E50A9A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2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26C819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70" w:type="dxa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69D7160F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63961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428B7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AAC4D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0EC2E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1565D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AE35C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11563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E50A9A" w:rsidRPr="00E50A9A" w14:paraId="1B22019B" w14:textId="77777777" w:rsidTr="00E50A9A">
        <w:trPr>
          <w:trHeight w:val="255"/>
        </w:trPr>
        <w:tc>
          <w:tcPr>
            <w:tcW w:w="1446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000000" w:fill="FFFFFF"/>
            <w:hideMark/>
          </w:tcPr>
          <w:p w14:paraId="0401BFAA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E50A9A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000000" w:fill="FFFFFF"/>
            <w:hideMark/>
          </w:tcPr>
          <w:p w14:paraId="52229999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E50A9A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000000" w:fill="FFFFFF"/>
            <w:hideMark/>
          </w:tcPr>
          <w:p w14:paraId="146B6F4E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E50A9A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2512" w:type="dxa"/>
            <w:gridSpan w:val="2"/>
            <w:vMerge/>
            <w:tcBorders>
              <w:top w:val="nil"/>
              <w:left w:val="nil"/>
              <w:bottom w:val="single" w:sz="4" w:space="0" w:color="DCDCDC"/>
              <w:right w:val="nil"/>
            </w:tcBorders>
            <w:vAlign w:val="center"/>
            <w:hideMark/>
          </w:tcPr>
          <w:p w14:paraId="7899CC50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70" w:type="dxa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3F40161E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D5CE2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117BA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81B4E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C45EC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32642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F7C4E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09D5F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3768C848" w14:textId="77777777" w:rsidTr="00E50A9A">
        <w:trPr>
          <w:trHeight w:val="480"/>
        </w:trPr>
        <w:tc>
          <w:tcPr>
            <w:tcW w:w="3031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2A464B7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งบดำเนินงาน</w:t>
            </w:r>
          </w:p>
        </w:tc>
        <w:tc>
          <w:tcPr>
            <w:tcW w:w="251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7B87CF2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140,000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B9E4028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140,000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03333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D7F5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1C731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38B68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7B7C5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1FA1B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482C0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674A1359" w14:textId="77777777" w:rsidTr="00E50A9A">
        <w:trPr>
          <w:trHeight w:val="480"/>
        </w:trPr>
        <w:tc>
          <w:tcPr>
            <w:tcW w:w="3031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9D84567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  </w:t>
            </w: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ค่าใช้สอย</w:t>
            </w:r>
          </w:p>
        </w:tc>
        <w:tc>
          <w:tcPr>
            <w:tcW w:w="251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8EB52B1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140,000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6D014B6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140,000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75DBD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3EA6A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49451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A968F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EA918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9B996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19BFD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3BDA1361" w14:textId="77777777" w:rsidTr="00E50A9A">
        <w:trPr>
          <w:trHeight w:val="480"/>
        </w:trPr>
        <w:tc>
          <w:tcPr>
            <w:tcW w:w="3031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FD52064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251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E4854C0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140,000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7E81AF9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140,000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F9867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66802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0DE3C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A5E8B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9BD8E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9E03A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C03CA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741B187A" w14:textId="77777777" w:rsidTr="00E50A9A">
        <w:trPr>
          <w:trHeight w:val="19"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65684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1DD78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A246D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44FA6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07C47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C9C10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BFDB5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0F82D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D8DB9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2AE99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10CDC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70F44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17826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E50A9A" w:rsidRPr="00E50A9A" w14:paraId="3A5ED27B" w14:textId="77777777" w:rsidTr="00E50A9A">
        <w:trPr>
          <w:trHeight w:val="323"/>
        </w:trPr>
        <w:tc>
          <w:tcPr>
            <w:tcW w:w="80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86F5E2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แผนงานการศาสนา วัฒนธรรม และนันทนาการ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3B8CB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5077C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CDB51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67FE7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5A219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8897A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3197880B" w14:textId="77777777" w:rsidTr="00E50A9A">
        <w:trPr>
          <w:trHeight w:val="79"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D8542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E273F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44F71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85454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7EFCA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6D7A0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AD44B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F972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446BB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A563E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B47FD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588FB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4D761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E50A9A" w:rsidRPr="00E50A9A" w14:paraId="7136C9EA" w14:textId="77777777" w:rsidTr="00E50A9A">
        <w:trPr>
          <w:trHeight w:val="255"/>
        </w:trPr>
        <w:tc>
          <w:tcPr>
            <w:tcW w:w="1446" w:type="dxa"/>
            <w:tcBorders>
              <w:top w:val="single" w:sz="4" w:space="0" w:color="DCDCDC"/>
              <w:left w:val="single" w:sz="4" w:space="0" w:color="DCDCDC"/>
              <w:bottom w:val="nil"/>
              <w:right w:val="nil"/>
            </w:tcBorders>
            <w:shd w:val="clear" w:color="000000" w:fill="FFFFFF"/>
            <w:hideMark/>
          </w:tcPr>
          <w:p w14:paraId="1D4AE5BD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E50A9A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single" w:sz="4" w:space="0" w:color="DCDCDC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5C5209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E50A9A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559" w:type="dxa"/>
            <w:vMerge w:val="restart"/>
            <w:tcBorders>
              <w:top w:val="single" w:sz="4" w:space="0" w:color="DCDCDC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C3FCF6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งาน</w:t>
            </w:r>
          </w:p>
        </w:tc>
        <w:tc>
          <w:tcPr>
            <w:tcW w:w="2512" w:type="dxa"/>
            <w:gridSpan w:val="2"/>
            <w:vMerge w:val="restart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2ECC2D1B" w14:textId="77777777" w:rsidR="00E50A9A" w:rsidRPr="00E50A9A" w:rsidRDefault="00E50A9A" w:rsidP="00E50A9A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งานกีฬาและนันทนาการ</w:t>
            </w:r>
          </w:p>
        </w:tc>
        <w:tc>
          <w:tcPr>
            <w:tcW w:w="2470" w:type="dxa"/>
            <w:vMerge w:val="restart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69EB2013" w14:textId="77777777" w:rsidR="00E50A9A" w:rsidRPr="00E50A9A" w:rsidRDefault="00E50A9A" w:rsidP="00E50A9A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งานศาสนาวัฒนธรรมท้องถิ่น</w:t>
            </w:r>
          </w:p>
        </w:tc>
        <w:tc>
          <w:tcPr>
            <w:tcW w:w="2489" w:type="dxa"/>
            <w:gridSpan w:val="2"/>
            <w:vMerge w:val="restart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7C3A6CBD" w14:textId="77777777" w:rsidR="00E50A9A" w:rsidRPr="00E50A9A" w:rsidRDefault="00E50A9A" w:rsidP="00E50A9A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A87D1" w14:textId="77777777" w:rsidR="00E50A9A" w:rsidRPr="00E50A9A" w:rsidRDefault="00E50A9A" w:rsidP="00E50A9A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95230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2DF8A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6A4BF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B17A4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294D08D9" w14:textId="77777777" w:rsidTr="00E50A9A">
        <w:trPr>
          <w:trHeight w:val="255"/>
        </w:trPr>
        <w:tc>
          <w:tcPr>
            <w:tcW w:w="1446" w:type="dxa"/>
            <w:vMerge w:val="restart"/>
            <w:tcBorders>
              <w:top w:val="nil"/>
              <w:left w:val="single" w:sz="4" w:space="0" w:color="DCDCDC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ECFFF4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งบ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242DD9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E50A9A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559" w:type="dxa"/>
            <w:vMerge/>
            <w:tcBorders>
              <w:top w:val="single" w:sz="4" w:space="0" w:color="DCDCDC"/>
              <w:left w:val="nil"/>
              <w:bottom w:val="nil"/>
              <w:right w:val="nil"/>
            </w:tcBorders>
            <w:vAlign w:val="center"/>
            <w:hideMark/>
          </w:tcPr>
          <w:p w14:paraId="4EFFC17C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512" w:type="dxa"/>
            <w:gridSpan w:val="2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44AEA237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70" w:type="dxa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7A91EE98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89" w:type="dxa"/>
            <w:gridSpan w:val="2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4B7B3C86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DAB88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A6BDA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8762C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A1FA6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CD67C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593FCB76" w14:textId="77777777" w:rsidTr="00E50A9A">
        <w:trPr>
          <w:trHeight w:val="255"/>
        </w:trPr>
        <w:tc>
          <w:tcPr>
            <w:tcW w:w="1446" w:type="dxa"/>
            <w:vMerge/>
            <w:tcBorders>
              <w:top w:val="nil"/>
              <w:left w:val="single" w:sz="4" w:space="0" w:color="DCDCDC"/>
              <w:bottom w:val="nil"/>
              <w:right w:val="nil"/>
            </w:tcBorders>
            <w:vAlign w:val="center"/>
            <w:hideMark/>
          </w:tcPr>
          <w:p w14:paraId="0B593059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A06CB1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E50A9A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76C280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E50A9A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2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10A09C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70" w:type="dxa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63EE6107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89" w:type="dxa"/>
            <w:gridSpan w:val="2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4B0D3A03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75137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399CC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019C0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8B124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09C7A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601F43A3" w14:textId="77777777" w:rsidTr="00E50A9A">
        <w:trPr>
          <w:trHeight w:val="255"/>
        </w:trPr>
        <w:tc>
          <w:tcPr>
            <w:tcW w:w="1446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000000" w:fill="FFFFFF"/>
            <w:hideMark/>
          </w:tcPr>
          <w:p w14:paraId="7F6D5138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E50A9A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000000" w:fill="FFFFFF"/>
            <w:hideMark/>
          </w:tcPr>
          <w:p w14:paraId="1FD1CC01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E50A9A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000000" w:fill="FFFFFF"/>
            <w:hideMark/>
          </w:tcPr>
          <w:p w14:paraId="4E8C032D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E50A9A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2512" w:type="dxa"/>
            <w:gridSpan w:val="2"/>
            <w:vMerge/>
            <w:tcBorders>
              <w:top w:val="nil"/>
              <w:left w:val="nil"/>
              <w:bottom w:val="single" w:sz="4" w:space="0" w:color="DCDCDC"/>
              <w:right w:val="nil"/>
            </w:tcBorders>
            <w:vAlign w:val="center"/>
            <w:hideMark/>
          </w:tcPr>
          <w:p w14:paraId="6C62B3C1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70" w:type="dxa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2196EE39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89" w:type="dxa"/>
            <w:gridSpan w:val="2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363DC4F8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A23C6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B6049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9A604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2A499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13D74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4D9146C9" w14:textId="77777777" w:rsidTr="00E50A9A">
        <w:trPr>
          <w:trHeight w:val="480"/>
        </w:trPr>
        <w:tc>
          <w:tcPr>
            <w:tcW w:w="3031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A729C68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งบดำเนินงาน</w:t>
            </w:r>
          </w:p>
        </w:tc>
        <w:tc>
          <w:tcPr>
            <w:tcW w:w="251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9E7139B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50,000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0E7E247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210,000</w:t>
            </w:r>
          </w:p>
        </w:tc>
        <w:tc>
          <w:tcPr>
            <w:tcW w:w="2489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AE05D69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260,000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C7802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4DB7E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52081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CC363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09497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0D128483" w14:textId="77777777" w:rsidTr="00E50A9A">
        <w:trPr>
          <w:trHeight w:val="480"/>
        </w:trPr>
        <w:tc>
          <w:tcPr>
            <w:tcW w:w="3031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955765E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  </w:t>
            </w: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ค่าใช้สอย</w:t>
            </w:r>
          </w:p>
        </w:tc>
        <w:tc>
          <w:tcPr>
            <w:tcW w:w="251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EAADCD3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40,000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BE65AFA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210,000</w:t>
            </w:r>
          </w:p>
        </w:tc>
        <w:tc>
          <w:tcPr>
            <w:tcW w:w="2489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F3CF7DF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250,000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DF1B1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DD850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033B5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C5489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3E4EF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7409BB0A" w14:textId="77777777" w:rsidTr="00E50A9A">
        <w:trPr>
          <w:trHeight w:val="480"/>
        </w:trPr>
        <w:tc>
          <w:tcPr>
            <w:tcW w:w="3031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A724758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  </w:t>
            </w: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ค่าวัสดุ</w:t>
            </w:r>
          </w:p>
        </w:tc>
        <w:tc>
          <w:tcPr>
            <w:tcW w:w="251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D27C5D3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10,000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9DCF4BC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0</w:t>
            </w:r>
          </w:p>
        </w:tc>
        <w:tc>
          <w:tcPr>
            <w:tcW w:w="2489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CA5BC44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10,000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47317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012E5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1B75B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3E192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16AC4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4D6E3EF2" w14:textId="77777777" w:rsidTr="00E50A9A">
        <w:trPr>
          <w:trHeight w:val="480"/>
        </w:trPr>
        <w:tc>
          <w:tcPr>
            <w:tcW w:w="3031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45966AB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251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4C487A9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50,000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2953A8E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210,000</w:t>
            </w:r>
          </w:p>
        </w:tc>
        <w:tc>
          <w:tcPr>
            <w:tcW w:w="2489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1F44376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260,000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CD298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7EB0E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1701F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72EA6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58AE4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31FD2638" w14:textId="77777777" w:rsidTr="00E50A9A">
        <w:trPr>
          <w:trHeight w:val="19"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195F8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30C95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68086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D9110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2DA5E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033E6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3B9AC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6E163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16E01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5EA71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FAEDE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44EDF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27AC7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E50A9A" w:rsidRPr="00E50A9A" w14:paraId="4CA8DF7E" w14:textId="77777777" w:rsidTr="00E50A9A">
        <w:trPr>
          <w:trHeight w:val="323"/>
        </w:trPr>
        <w:tc>
          <w:tcPr>
            <w:tcW w:w="80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B00AFC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แผนงานอุตสาหกรรมและการโยธา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23AD1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73287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A2D47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7B42B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79204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9665D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651F24F2" w14:textId="77777777" w:rsidTr="00E50A9A">
        <w:trPr>
          <w:trHeight w:val="79"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2B939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86804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B5704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60E12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6854F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4E716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22A74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3A0D2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D7BB8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01D2F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C57A9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BC216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1C212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E50A9A" w:rsidRPr="00E50A9A" w14:paraId="5406765D" w14:textId="77777777" w:rsidTr="00E50A9A">
        <w:trPr>
          <w:trHeight w:val="255"/>
        </w:trPr>
        <w:tc>
          <w:tcPr>
            <w:tcW w:w="1446" w:type="dxa"/>
            <w:tcBorders>
              <w:top w:val="single" w:sz="4" w:space="0" w:color="DCDCDC"/>
              <w:left w:val="single" w:sz="4" w:space="0" w:color="DCDCDC"/>
              <w:bottom w:val="nil"/>
              <w:right w:val="nil"/>
            </w:tcBorders>
            <w:shd w:val="clear" w:color="000000" w:fill="FFFFFF"/>
            <w:hideMark/>
          </w:tcPr>
          <w:p w14:paraId="76D95438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E50A9A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single" w:sz="4" w:space="0" w:color="DCDCDC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80CF4C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E50A9A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559" w:type="dxa"/>
            <w:vMerge w:val="restart"/>
            <w:tcBorders>
              <w:top w:val="single" w:sz="4" w:space="0" w:color="DCDCDC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9D6044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งาน</w:t>
            </w:r>
          </w:p>
        </w:tc>
        <w:tc>
          <w:tcPr>
            <w:tcW w:w="2512" w:type="dxa"/>
            <w:gridSpan w:val="2"/>
            <w:vMerge w:val="restart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5282D962" w14:textId="77777777" w:rsidR="00E50A9A" w:rsidRPr="00E50A9A" w:rsidRDefault="00E50A9A" w:rsidP="00E50A9A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งานก่อสร้าง</w:t>
            </w:r>
          </w:p>
        </w:tc>
        <w:tc>
          <w:tcPr>
            <w:tcW w:w="2470" w:type="dxa"/>
            <w:vMerge w:val="restart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00DA65CA" w14:textId="77777777" w:rsidR="00E50A9A" w:rsidRPr="00E50A9A" w:rsidRDefault="00E50A9A" w:rsidP="00E50A9A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F9A0C" w14:textId="77777777" w:rsidR="00E50A9A" w:rsidRPr="00E50A9A" w:rsidRDefault="00E50A9A" w:rsidP="00E50A9A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5A9E3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31B24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51E53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945B9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48F70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FB598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0A122DE1" w14:textId="77777777" w:rsidTr="00E50A9A">
        <w:trPr>
          <w:trHeight w:val="255"/>
        </w:trPr>
        <w:tc>
          <w:tcPr>
            <w:tcW w:w="1446" w:type="dxa"/>
            <w:vMerge w:val="restart"/>
            <w:tcBorders>
              <w:top w:val="nil"/>
              <w:left w:val="single" w:sz="4" w:space="0" w:color="DCDCDC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F7A814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งบ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F7B606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E50A9A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559" w:type="dxa"/>
            <w:vMerge/>
            <w:tcBorders>
              <w:top w:val="single" w:sz="4" w:space="0" w:color="DCDCDC"/>
              <w:left w:val="nil"/>
              <w:bottom w:val="nil"/>
              <w:right w:val="nil"/>
            </w:tcBorders>
            <w:vAlign w:val="center"/>
            <w:hideMark/>
          </w:tcPr>
          <w:p w14:paraId="7B0EC4D7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512" w:type="dxa"/>
            <w:gridSpan w:val="2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00A262F2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70" w:type="dxa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70BA94AF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6F550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DC71D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CA78F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4F4E2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37D6F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FE48F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04EF6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5B951817" w14:textId="77777777" w:rsidTr="00E50A9A">
        <w:trPr>
          <w:trHeight w:val="255"/>
        </w:trPr>
        <w:tc>
          <w:tcPr>
            <w:tcW w:w="1446" w:type="dxa"/>
            <w:vMerge/>
            <w:tcBorders>
              <w:top w:val="nil"/>
              <w:left w:val="single" w:sz="4" w:space="0" w:color="DCDCDC"/>
              <w:bottom w:val="nil"/>
              <w:right w:val="nil"/>
            </w:tcBorders>
            <w:vAlign w:val="center"/>
            <w:hideMark/>
          </w:tcPr>
          <w:p w14:paraId="7676C389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3864D1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E50A9A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807E1E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E50A9A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2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7316B9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70" w:type="dxa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1D3B782C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DF5F9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1F799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46D84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A3EFD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F482C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0BF23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184EC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E50A9A" w:rsidRPr="00E50A9A" w14:paraId="5B1E7FCD" w14:textId="77777777" w:rsidTr="00E50A9A">
        <w:trPr>
          <w:trHeight w:val="255"/>
        </w:trPr>
        <w:tc>
          <w:tcPr>
            <w:tcW w:w="1446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000000" w:fill="FFFFFF"/>
            <w:hideMark/>
          </w:tcPr>
          <w:p w14:paraId="01CA19B4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E50A9A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000000" w:fill="FFFFFF"/>
            <w:hideMark/>
          </w:tcPr>
          <w:p w14:paraId="4148BEB8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E50A9A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000000" w:fill="FFFFFF"/>
            <w:hideMark/>
          </w:tcPr>
          <w:p w14:paraId="1EC978C2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E50A9A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2512" w:type="dxa"/>
            <w:gridSpan w:val="2"/>
            <w:vMerge/>
            <w:tcBorders>
              <w:top w:val="nil"/>
              <w:left w:val="nil"/>
              <w:bottom w:val="single" w:sz="4" w:space="0" w:color="DCDCDC"/>
              <w:right w:val="nil"/>
            </w:tcBorders>
            <w:vAlign w:val="center"/>
            <w:hideMark/>
          </w:tcPr>
          <w:p w14:paraId="322A61C6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70" w:type="dxa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1EF5C4B8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88DE0" w14:textId="77777777" w:rsidR="00E50A9A" w:rsidRPr="00E50A9A" w:rsidRDefault="00E50A9A" w:rsidP="00E50A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7ABB4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316B9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B7447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87CB1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47547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422F9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75A4110F" w14:textId="77777777" w:rsidTr="00E50A9A">
        <w:trPr>
          <w:trHeight w:val="480"/>
        </w:trPr>
        <w:tc>
          <w:tcPr>
            <w:tcW w:w="3031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C19B10B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งบลงทุน</w:t>
            </w:r>
          </w:p>
        </w:tc>
        <w:tc>
          <w:tcPr>
            <w:tcW w:w="251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0A9B71B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6,446,200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9E264EB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6,446,200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66A9C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490FA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AAA66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7F440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23C59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22156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5B595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1528289B" w14:textId="77777777" w:rsidTr="00E50A9A">
        <w:trPr>
          <w:trHeight w:val="480"/>
        </w:trPr>
        <w:tc>
          <w:tcPr>
            <w:tcW w:w="3031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22F56EC" w14:textId="77777777" w:rsidR="00E50A9A" w:rsidRPr="00E50A9A" w:rsidRDefault="00E50A9A" w:rsidP="00E50A9A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  </w:t>
            </w: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ค่าที่ดินและสิ่งก่อสร้าง</w:t>
            </w:r>
          </w:p>
        </w:tc>
        <w:tc>
          <w:tcPr>
            <w:tcW w:w="251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D2679EB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6,446,200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8201293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6,446,200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561F3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B8B3B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93C42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9AA68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B5056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5FD7C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A5CD5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235967" w:rsidRPr="00E50A9A" w14:paraId="584550F5" w14:textId="77777777" w:rsidTr="00E50A9A">
        <w:trPr>
          <w:trHeight w:val="480"/>
        </w:trPr>
        <w:tc>
          <w:tcPr>
            <w:tcW w:w="3031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0AA71E3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251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5DFF86A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6,446,200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C49EA60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E50A9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6,446,200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145FC" w14:textId="77777777" w:rsidR="00E50A9A" w:rsidRPr="00E50A9A" w:rsidRDefault="00E50A9A" w:rsidP="00E50A9A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6979C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304F4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1D0D7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5BDE5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2C259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6A719" w14:textId="77777777" w:rsidR="00E50A9A" w:rsidRPr="00E50A9A" w:rsidRDefault="00E50A9A" w:rsidP="00E50A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</w:tbl>
    <w:p w14:paraId="1E72704E" w14:textId="763FAFE7" w:rsidR="008E6E82" w:rsidRDefault="00E50A9A" w:rsidP="000A5880">
      <w:pPr>
        <w:jc w:val="center"/>
        <w:rPr>
          <w:b/>
          <w:bCs/>
          <w:sz w:val="44"/>
          <w:szCs w:val="44"/>
          <w:lang w:bidi="th-TH"/>
        </w:rPr>
      </w:pPr>
      <w:r>
        <w:rPr>
          <w:b/>
          <w:bCs/>
          <w:sz w:val="44"/>
          <w:szCs w:val="44"/>
          <w:lang w:bidi="th-TH"/>
        </w:rPr>
        <w:fldChar w:fldCharType="end"/>
      </w:r>
    </w:p>
    <w:p w14:paraId="0829AE62" w14:textId="421392B5" w:rsidR="008E6E82" w:rsidRDefault="008E6E82" w:rsidP="000A5880">
      <w:pPr>
        <w:jc w:val="center"/>
        <w:rPr>
          <w:b/>
          <w:bCs/>
          <w:sz w:val="44"/>
          <w:szCs w:val="44"/>
          <w:lang w:bidi="th-TH"/>
        </w:rPr>
      </w:pPr>
    </w:p>
    <w:p w14:paraId="03F010EF" w14:textId="77777777" w:rsidR="008E6E82" w:rsidRDefault="008E6E82" w:rsidP="000A5880">
      <w:pPr>
        <w:jc w:val="center"/>
        <w:rPr>
          <w:b/>
          <w:bCs/>
          <w:sz w:val="44"/>
          <w:szCs w:val="44"/>
          <w:lang w:bidi="th-TH"/>
        </w:rPr>
      </w:pPr>
    </w:p>
    <w:p w14:paraId="4C349A7B" w14:textId="77777777" w:rsidR="00235967" w:rsidRDefault="00235967" w:rsidP="000A5880">
      <w:pPr>
        <w:jc w:val="center"/>
        <w:rPr>
          <w:b/>
          <w:bCs/>
          <w:sz w:val="44"/>
          <w:szCs w:val="44"/>
          <w:lang w:bidi="th-TH"/>
        </w:rPr>
        <w:sectPr w:rsidR="00235967" w:rsidSect="00E50A9A">
          <w:pgSz w:w="16838" w:h="11906" w:orient="landscape" w:code="9"/>
          <w:pgMar w:top="1701" w:right="1701" w:bottom="1134" w:left="851" w:header="720" w:footer="720" w:gutter="0"/>
          <w:cols w:space="720"/>
          <w:docGrid w:linePitch="435"/>
        </w:sectPr>
      </w:pPr>
    </w:p>
    <w:p w14:paraId="2682A09C" w14:textId="53370169" w:rsidR="00DB2999" w:rsidRDefault="00DB2999" w:rsidP="000A5880">
      <w:pPr>
        <w:jc w:val="center"/>
      </w:pPr>
      <w:r>
        <w:rPr>
          <w:lang w:bidi="th-TH"/>
        </w:rPr>
        <w:fldChar w:fldCharType="begin"/>
      </w:r>
      <w:r>
        <w:rPr>
          <w:lang w:bidi="th-TH"/>
        </w:rPr>
        <w:instrText xml:space="preserve"> LINK </w:instrText>
      </w:r>
      <w:r w:rsidR="00103D60">
        <w:rPr>
          <w:lang w:bidi="th-TH"/>
        </w:rPr>
        <w:instrText>Excel.Sheet.8 "\\\\192.168.40.99\\PPA\\02-</w:instrText>
      </w:r>
      <w:r w:rsidR="00103D60">
        <w:rPr>
          <w:cs/>
          <w:lang w:bidi="th-TH"/>
        </w:rPr>
        <w:instrText>งานงบประมาณ</w:instrText>
      </w:r>
      <w:r w:rsidR="00103D60">
        <w:rPr>
          <w:lang w:bidi="th-TH"/>
        </w:rPr>
        <w:instrText>\\</w:instrText>
      </w:r>
      <w:r w:rsidR="00103D60">
        <w:rPr>
          <w:cs/>
          <w:lang w:bidi="th-TH"/>
        </w:rPr>
        <w:instrText xml:space="preserve">งบประมาณรายจ่ายประจำปี </w:instrText>
      </w:r>
      <w:r w:rsidR="00103D60">
        <w:rPr>
          <w:lang w:bidi="th-TH"/>
        </w:rPr>
        <w:instrText>2568\\01-</w:instrText>
      </w:r>
      <w:r w:rsidR="00103D60">
        <w:rPr>
          <w:cs/>
          <w:lang w:bidi="th-TH"/>
        </w:rPr>
        <w:instrText xml:space="preserve">ข้อบัญญัติ </w:instrText>
      </w:r>
      <w:r w:rsidR="00103D60">
        <w:rPr>
          <w:lang w:bidi="th-TH"/>
        </w:rPr>
        <w:instrText>2568\\02-</w:instrText>
      </w:r>
      <w:r w:rsidR="00103D60">
        <w:rPr>
          <w:cs/>
          <w:lang w:bidi="th-TH"/>
        </w:rPr>
        <w:instrText>ข้อบัญญัติ-</w:instrText>
      </w:r>
      <w:r w:rsidR="00103D60">
        <w:rPr>
          <w:lang w:bidi="th-TH"/>
        </w:rPr>
        <w:instrText>2568\\</w:instrText>
      </w:r>
      <w:r w:rsidR="00103D60">
        <w:rPr>
          <w:cs/>
          <w:lang w:bidi="th-TH"/>
        </w:rPr>
        <w:instrText xml:space="preserve">งบประมารายจ่ายประจำปีงบประมาณ พ.ศ. </w:instrText>
      </w:r>
      <w:r w:rsidR="00103D60">
        <w:rPr>
          <w:lang w:bidi="th-TH"/>
        </w:rPr>
        <w:instrText xml:space="preserve">2568-Excel.xls" B_PrincipleDesc_First_List!R1:R53 </w:instrText>
      </w:r>
      <w:r>
        <w:rPr>
          <w:lang w:bidi="th-TH"/>
        </w:rPr>
        <w:instrText xml:space="preserve">\a \f 4 \h </w:instrText>
      </w:r>
      <w:r>
        <w:rPr>
          <w:lang w:bidi="th-TH"/>
        </w:rPr>
        <w:fldChar w:fldCharType="separate"/>
      </w:r>
    </w:p>
    <w:tbl>
      <w:tblPr>
        <w:tblW w:w="9340" w:type="dxa"/>
        <w:tblLook w:val="04A0" w:firstRow="1" w:lastRow="0" w:firstColumn="1" w:lastColumn="0" w:noHBand="0" w:noVBand="1"/>
      </w:tblPr>
      <w:tblGrid>
        <w:gridCol w:w="505"/>
        <w:gridCol w:w="1296"/>
        <w:gridCol w:w="222"/>
        <w:gridCol w:w="222"/>
        <w:gridCol w:w="4028"/>
        <w:gridCol w:w="222"/>
        <w:gridCol w:w="222"/>
        <w:gridCol w:w="3052"/>
      </w:tblGrid>
      <w:tr w:rsidR="00DB2999" w:rsidRPr="00DB2999" w14:paraId="7D5F3448" w14:textId="77777777" w:rsidTr="00DB2999">
        <w:trPr>
          <w:trHeight w:val="360"/>
        </w:trPr>
        <w:tc>
          <w:tcPr>
            <w:tcW w:w="93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DB33CE" w14:textId="124CC733" w:rsidR="00DB2999" w:rsidRPr="00DB2999" w:rsidRDefault="00DB2999" w:rsidP="00DB2999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DB2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ข้อบัญญัติ</w:t>
            </w:r>
          </w:p>
        </w:tc>
      </w:tr>
      <w:tr w:rsidR="00DB2999" w:rsidRPr="00DB2999" w14:paraId="00E4657B" w14:textId="77777777" w:rsidTr="00DB2999">
        <w:trPr>
          <w:trHeight w:val="360"/>
        </w:trPr>
        <w:tc>
          <w:tcPr>
            <w:tcW w:w="93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65B52D" w14:textId="77777777" w:rsidR="00DB2999" w:rsidRPr="00DB2999" w:rsidRDefault="00DB2999" w:rsidP="00DB2999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DB2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 xml:space="preserve">งบประมาณรายจ่าย ประจำปีงบประมาณ พ.ศ. </w:t>
            </w:r>
            <w:r w:rsidRPr="00DB2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2568</w:t>
            </w:r>
          </w:p>
        </w:tc>
      </w:tr>
      <w:tr w:rsidR="00DB2999" w:rsidRPr="00DB2999" w14:paraId="3EE2D9A2" w14:textId="77777777" w:rsidTr="00DB2999">
        <w:trPr>
          <w:trHeight w:val="338"/>
        </w:trPr>
        <w:tc>
          <w:tcPr>
            <w:tcW w:w="93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15C2E6" w14:textId="77777777" w:rsidR="00DB2999" w:rsidRPr="00DB2999" w:rsidRDefault="00DB2999" w:rsidP="00DB2999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DB2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องค์การบริหารส่วนตำบลหนองขาม</w:t>
            </w:r>
          </w:p>
        </w:tc>
      </w:tr>
      <w:tr w:rsidR="00DB2999" w:rsidRPr="00DB2999" w14:paraId="3965339D" w14:textId="77777777" w:rsidTr="00DB2999">
        <w:trPr>
          <w:trHeight w:val="338"/>
        </w:trPr>
        <w:tc>
          <w:tcPr>
            <w:tcW w:w="93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C3E642" w14:textId="77777777" w:rsidR="00DB2999" w:rsidRPr="00DB2999" w:rsidRDefault="00DB2999" w:rsidP="00DB2999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DB2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อำเภอแก้งคร้อ</w:t>
            </w:r>
            <w:r w:rsidRPr="00DB2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 xml:space="preserve">  </w:t>
            </w:r>
            <w:r w:rsidRPr="00DB2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จังหวัดชัยภูมิ</w:t>
            </w:r>
          </w:p>
        </w:tc>
      </w:tr>
      <w:tr w:rsidR="00DB2999" w:rsidRPr="00DB2999" w14:paraId="3B51DBA6" w14:textId="77777777" w:rsidTr="00DB2999">
        <w:trPr>
          <w:trHeight w:val="165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9EC5E" w14:textId="77777777" w:rsidR="00DB2999" w:rsidRPr="00DB2999" w:rsidRDefault="00DB2999" w:rsidP="00DB2999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DC64A" w14:textId="77777777" w:rsidR="00DB2999" w:rsidRPr="00DB2999" w:rsidRDefault="00DB2999" w:rsidP="00DB2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CD57" w14:textId="77777777" w:rsidR="00DB2999" w:rsidRPr="00DB2999" w:rsidRDefault="00DB2999" w:rsidP="00DB2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E4EE2" w14:textId="77777777" w:rsidR="00DB2999" w:rsidRPr="00DB2999" w:rsidRDefault="00DB2999" w:rsidP="00DB2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50A80" w14:textId="77777777" w:rsidR="00DB2999" w:rsidRPr="00DB2999" w:rsidRDefault="00DB2999" w:rsidP="00DB2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06E2C" w14:textId="77777777" w:rsidR="00DB2999" w:rsidRPr="00DB2999" w:rsidRDefault="00DB2999" w:rsidP="00DB2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F6522" w14:textId="77777777" w:rsidR="00DB2999" w:rsidRPr="00DB2999" w:rsidRDefault="00DB2999" w:rsidP="00DB2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76E5D" w14:textId="77777777" w:rsidR="00DB2999" w:rsidRPr="00DB2999" w:rsidRDefault="00DB2999" w:rsidP="00DB2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DB2999" w:rsidRPr="00DB2999" w14:paraId="76BEB479" w14:textId="77777777" w:rsidTr="00DB2999">
        <w:trPr>
          <w:trHeight w:val="360"/>
        </w:trPr>
        <w:tc>
          <w:tcPr>
            <w:tcW w:w="93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43E81" w14:textId="77777777" w:rsidR="00DB2999" w:rsidRPr="00DB2999" w:rsidRDefault="00DB2999" w:rsidP="00DB2999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              </w:t>
            </w: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 xml:space="preserve">โดยที่เป็นการสมควรตั้งงบประมาณรายจ่ายประจำปีงบประมาณ พ.ศ. </w:t>
            </w: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2568  </w:t>
            </w: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อาศัยอำนาจตามความในพระราชบัญญัติสภาตำบลและองค์การบริหารส่วนตำบล พ.ศ.</w:t>
            </w: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2537 </w:t>
            </w: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 xml:space="preserve">แก้ไขเพิ่มเติมถึงฉบับที่ </w:t>
            </w: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7 </w:t>
            </w: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 xml:space="preserve">พ.ศ. </w:t>
            </w: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2562 </w:t>
            </w: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 xml:space="preserve">มาตรา </w:t>
            </w: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87 </w:t>
            </w: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จึงตราข้อบัญญัติขึ้นไว้โดยความเห็นชอบของสภาองค์การบริหารส่วนตำบลหนองขาม</w:t>
            </w: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และโดยอนุมัติของนายอำเภอแก้งคร้อ</w:t>
            </w:r>
          </w:p>
        </w:tc>
      </w:tr>
      <w:tr w:rsidR="00DB2999" w:rsidRPr="00DB2999" w14:paraId="7B8D5260" w14:textId="77777777" w:rsidTr="00DB2999">
        <w:trPr>
          <w:trHeight w:val="360"/>
        </w:trPr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E8F74" w14:textId="77777777" w:rsidR="00DB2999" w:rsidRPr="00DB2999" w:rsidRDefault="00DB2999" w:rsidP="00DB2999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75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2149A" w14:textId="77777777" w:rsidR="00DB2999" w:rsidRPr="00DB2999" w:rsidRDefault="00DB2999" w:rsidP="00DB2999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 xml:space="preserve">ข้อ </w:t>
            </w: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1 </w:t>
            </w: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 xml:space="preserve">ข้อบัญญัติ นี้เรียกว่า ข้อบัญญัติงบประมาณรายจ่ายประจำปีงบประมาณ พ.ศ. </w:t>
            </w: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2568</w:t>
            </w:r>
          </w:p>
        </w:tc>
      </w:tr>
      <w:tr w:rsidR="00DB2999" w:rsidRPr="00DB2999" w14:paraId="1E2E64AD" w14:textId="77777777" w:rsidTr="00DB2999">
        <w:trPr>
          <w:trHeight w:val="360"/>
        </w:trPr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E256E" w14:textId="77777777" w:rsidR="00DB2999" w:rsidRPr="00DB2999" w:rsidRDefault="00DB2999" w:rsidP="00DB2999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75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EF735" w14:textId="77777777" w:rsidR="00DB2999" w:rsidRPr="00DB2999" w:rsidRDefault="00DB2999" w:rsidP="00DB2999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 xml:space="preserve">ข้อ </w:t>
            </w: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2 </w:t>
            </w: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 xml:space="preserve">ข้อบัญญัติ นี้ให้ใช้บังคับตั้งแต่วันที่ </w:t>
            </w: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1 </w:t>
            </w: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 xml:space="preserve">ตุลาคม พ.ศ. </w:t>
            </w: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2567 </w:t>
            </w: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เป็นต้นไป</w:t>
            </w:r>
          </w:p>
        </w:tc>
      </w:tr>
      <w:tr w:rsidR="00DB2999" w:rsidRPr="00DB2999" w14:paraId="2CACDFB6" w14:textId="77777777" w:rsidTr="00DB2999">
        <w:trPr>
          <w:trHeight w:val="360"/>
        </w:trPr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91211" w14:textId="77777777" w:rsidR="00DB2999" w:rsidRPr="00DB2999" w:rsidRDefault="00DB2999" w:rsidP="00DB2999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75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7127B" w14:textId="77777777" w:rsidR="00DB2999" w:rsidRPr="00DB2999" w:rsidRDefault="00DB2999" w:rsidP="00DB2999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 xml:space="preserve">ข้อ </w:t>
            </w: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3 </w:t>
            </w: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 xml:space="preserve">งบประมาณรายจ่ายประจำปีงบประมาณ พ.ศ. </w:t>
            </w: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2568 </w:t>
            </w: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 xml:space="preserve">เป็นจำนวนรวมทั้งสิ้น </w:t>
            </w: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65,000,000 </w:t>
            </w: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DB2999" w:rsidRPr="00DB2999" w14:paraId="4AEF2BFB" w14:textId="77777777" w:rsidTr="00DB2999">
        <w:trPr>
          <w:trHeight w:val="360"/>
        </w:trPr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F1996" w14:textId="77777777" w:rsidR="00DB2999" w:rsidRPr="00DB2999" w:rsidRDefault="00DB2999" w:rsidP="00DB2999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75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592D8" w14:textId="77777777" w:rsidR="00DB2999" w:rsidRPr="00DB2999" w:rsidRDefault="00DB2999" w:rsidP="00DB2999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 xml:space="preserve">ข้อ </w:t>
            </w: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4 </w:t>
            </w: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งบประมาณรายจ่ายทั่วไป จ่ายจากรายได้จัดเก็บเอง หมวดภาษีจัดสรร</w:t>
            </w: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 xml:space="preserve">และหมวดเงินอุดหนุน เป็นจำนวนรวมทั้งสิ้น </w:t>
            </w: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65,000,000 </w:t>
            </w: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โดยแยกรายละเอียดตามแผนงานได้ดังนี้</w:t>
            </w:r>
          </w:p>
        </w:tc>
      </w:tr>
      <w:tr w:rsidR="00DB2999" w:rsidRPr="00DB2999" w14:paraId="66DE33B8" w14:textId="77777777" w:rsidTr="00DB2999">
        <w:trPr>
          <w:trHeight w:val="469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708E9" w14:textId="77777777" w:rsidR="00DB2999" w:rsidRPr="00DB2999" w:rsidRDefault="00DB2999" w:rsidP="00DB2999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DB7F2" w14:textId="77777777" w:rsidR="00DB2999" w:rsidRPr="00DB2999" w:rsidRDefault="00DB2999" w:rsidP="00DB2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6AEEF" w14:textId="77777777" w:rsidR="00DB2999" w:rsidRPr="00DB2999" w:rsidRDefault="00DB2999" w:rsidP="00DB2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1CF95" w14:textId="77777777" w:rsidR="00DB2999" w:rsidRPr="00DB2999" w:rsidRDefault="00DB2999" w:rsidP="00DB2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548EB" w14:textId="77777777" w:rsidR="00DB2999" w:rsidRPr="00DB2999" w:rsidRDefault="00DB2999" w:rsidP="00DB2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B2547" w14:textId="77777777" w:rsidR="00DB2999" w:rsidRPr="00DB2999" w:rsidRDefault="00DB2999" w:rsidP="00DB2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200B1" w14:textId="77777777" w:rsidR="00DB2999" w:rsidRPr="00DB2999" w:rsidRDefault="00DB2999" w:rsidP="00DB2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14F5B" w14:textId="77777777" w:rsidR="00DB2999" w:rsidRPr="00DB2999" w:rsidRDefault="00DB2999" w:rsidP="00DB2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DB2999" w:rsidRPr="00DB2999" w14:paraId="58B5D56F" w14:textId="77777777" w:rsidTr="00DB2999">
        <w:trPr>
          <w:trHeight w:val="360"/>
        </w:trPr>
        <w:tc>
          <w:tcPr>
            <w:tcW w:w="6288" w:type="dxa"/>
            <w:gridSpan w:val="7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5F5F5"/>
            <w:vAlign w:val="center"/>
            <w:hideMark/>
          </w:tcPr>
          <w:p w14:paraId="7572F5A1" w14:textId="77777777" w:rsidR="00DB2999" w:rsidRPr="00DB2999" w:rsidRDefault="00DB2999" w:rsidP="00DB2999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DB2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แผนงาน</w:t>
            </w:r>
          </w:p>
        </w:tc>
        <w:tc>
          <w:tcPr>
            <w:tcW w:w="3052" w:type="dxa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5F5F5"/>
            <w:vAlign w:val="center"/>
            <w:hideMark/>
          </w:tcPr>
          <w:p w14:paraId="56460EE2" w14:textId="77777777" w:rsidR="00DB2999" w:rsidRPr="00DB2999" w:rsidRDefault="00DB2999" w:rsidP="00DB2999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DB2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ยอดรวม</w:t>
            </w:r>
          </w:p>
        </w:tc>
      </w:tr>
      <w:tr w:rsidR="00DB2999" w:rsidRPr="00DB2999" w14:paraId="6E10DD95" w14:textId="77777777" w:rsidTr="00DB2999">
        <w:trPr>
          <w:trHeight w:val="360"/>
        </w:trPr>
        <w:tc>
          <w:tcPr>
            <w:tcW w:w="6288" w:type="dxa"/>
            <w:gridSpan w:val="7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2C9DB4A" w14:textId="77777777" w:rsidR="00DB2999" w:rsidRPr="00DB2999" w:rsidRDefault="00DB2999" w:rsidP="00DB2999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DB2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ด้านบริหารทั่วไป</w:t>
            </w:r>
          </w:p>
        </w:tc>
        <w:tc>
          <w:tcPr>
            <w:tcW w:w="3052" w:type="dxa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4EE892A" w14:textId="77777777" w:rsidR="00DB2999" w:rsidRPr="00DB2999" w:rsidRDefault="00DB2999" w:rsidP="00DB2999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DB2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 </w:t>
            </w:r>
          </w:p>
        </w:tc>
      </w:tr>
      <w:tr w:rsidR="00DB2999" w:rsidRPr="00DB2999" w14:paraId="0D4D6788" w14:textId="77777777" w:rsidTr="00DB2999">
        <w:trPr>
          <w:trHeight w:val="480"/>
        </w:trPr>
        <w:tc>
          <w:tcPr>
            <w:tcW w:w="505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811885B" w14:textId="77777777" w:rsidR="00DB2999" w:rsidRPr="00DB2999" w:rsidRDefault="00DB2999" w:rsidP="00DB2999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5783" w:type="dxa"/>
            <w:gridSpan w:val="6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3A8BBD6" w14:textId="77777777" w:rsidR="00DB2999" w:rsidRPr="00DB2999" w:rsidRDefault="00DB2999" w:rsidP="00DB2999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แผนงานบริหารงานทั่วไป</w:t>
            </w:r>
          </w:p>
        </w:tc>
        <w:tc>
          <w:tcPr>
            <w:tcW w:w="3052" w:type="dxa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B3AE419" w14:textId="77777777" w:rsidR="00DB2999" w:rsidRPr="00DB2999" w:rsidRDefault="00DB2999" w:rsidP="00DB2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11,487,796</w:t>
            </w:r>
          </w:p>
        </w:tc>
      </w:tr>
      <w:tr w:rsidR="00DB2999" w:rsidRPr="00DB2999" w14:paraId="79A37CAB" w14:textId="77777777" w:rsidTr="00DB2999">
        <w:trPr>
          <w:trHeight w:val="480"/>
        </w:trPr>
        <w:tc>
          <w:tcPr>
            <w:tcW w:w="505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D8974B7" w14:textId="77777777" w:rsidR="00DB2999" w:rsidRPr="00DB2999" w:rsidRDefault="00DB2999" w:rsidP="00DB2999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5783" w:type="dxa"/>
            <w:gridSpan w:val="6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D4F860B" w14:textId="77777777" w:rsidR="00DB2999" w:rsidRPr="00DB2999" w:rsidRDefault="00DB2999" w:rsidP="00DB2999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แผนงานการรักษาความสงบภายใน</w:t>
            </w:r>
          </w:p>
        </w:tc>
        <w:tc>
          <w:tcPr>
            <w:tcW w:w="3052" w:type="dxa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ED62DAF" w14:textId="77777777" w:rsidR="00DB2999" w:rsidRPr="00DB2999" w:rsidRDefault="00DB2999" w:rsidP="00DB2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516,440</w:t>
            </w:r>
          </w:p>
        </w:tc>
      </w:tr>
      <w:tr w:rsidR="00DB2999" w:rsidRPr="00DB2999" w14:paraId="0222058C" w14:textId="77777777" w:rsidTr="00DB2999">
        <w:trPr>
          <w:trHeight w:val="360"/>
        </w:trPr>
        <w:tc>
          <w:tcPr>
            <w:tcW w:w="6288" w:type="dxa"/>
            <w:gridSpan w:val="7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FF2B41F" w14:textId="77777777" w:rsidR="00DB2999" w:rsidRPr="00DB2999" w:rsidRDefault="00DB2999" w:rsidP="00DB2999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DB2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ด้านบริการชุมชนและสังคม</w:t>
            </w:r>
          </w:p>
        </w:tc>
        <w:tc>
          <w:tcPr>
            <w:tcW w:w="3052" w:type="dxa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CF4B072" w14:textId="77777777" w:rsidR="00DB2999" w:rsidRPr="00DB2999" w:rsidRDefault="00DB2999" w:rsidP="00DB2999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DB2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 </w:t>
            </w:r>
          </w:p>
        </w:tc>
      </w:tr>
      <w:tr w:rsidR="00DB2999" w:rsidRPr="00DB2999" w14:paraId="648A97F8" w14:textId="77777777" w:rsidTr="00DB2999">
        <w:trPr>
          <w:trHeight w:val="480"/>
        </w:trPr>
        <w:tc>
          <w:tcPr>
            <w:tcW w:w="505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E3B7059" w14:textId="77777777" w:rsidR="00DB2999" w:rsidRPr="00DB2999" w:rsidRDefault="00DB2999" w:rsidP="00DB2999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5783" w:type="dxa"/>
            <w:gridSpan w:val="6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951F1C7" w14:textId="77777777" w:rsidR="00DB2999" w:rsidRPr="00DB2999" w:rsidRDefault="00DB2999" w:rsidP="00DB2999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แผนงานการศึกษา</w:t>
            </w:r>
          </w:p>
        </w:tc>
        <w:tc>
          <w:tcPr>
            <w:tcW w:w="3052" w:type="dxa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7B56257" w14:textId="77777777" w:rsidR="00DB2999" w:rsidRPr="00DB2999" w:rsidRDefault="00DB2999" w:rsidP="00DB2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21,362,702</w:t>
            </w:r>
          </w:p>
        </w:tc>
      </w:tr>
      <w:tr w:rsidR="00DB2999" w:rsidRPr="00DB2999" w14:paraId="2F876765" w14:textId="77777777" w:rsidTr="00DB2999">
        <w:trPr>
          <w:trHeight w:val="480"/>
        </w:trPr>
        <w:tc>
          <w:tcPr>
            <w:tcW w:w="505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3F4E24E" w14:textId="77777777" w:rsidR="00DB2999" w:rsidRPr="00DB2999" w:rsidRDefault="00DB2999" w:rsidP="00DB2999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5783" w:type="dxa"/>
            <w:gridSpan w:val="6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49AA2AD" w14:textId="77777777" w:rsidR="00DB2999" w:rsidRPr="00DB2999" w:rsidRDefault="00DB2999" w:rsidP="00DB2999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แผนงานสาธารณสุข</w:t>
            </w:r>
          </w:p>
        </w:tc>
        <w:tc>
          <w:tcPr>
            <w:tcW w:w="3052" w:type="dxa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B5FA69B" w14:textId="77777777" w:rsidR="00DB2999" w:rsidRPr="00DB2999" w:rsidRDefault="00DB2999" w:rsidP="00DB2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2,863,780</w:t>
            </w:r>
          </w:p>
        </w:tc>
      </w:tr>
      <w:tr w:rsidR="00DB2999" w:rsidRPr="00DB2999" w14:paraId="1E167D6D" w14:textId="77777777" w:rsidTr="00DB2999">
        <w:trPr>
          <w:trHeight w:val="480"/>
        </w:trPr>
        <w:tc>
          <w:tcPr>
            <w:tcW w:w="505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896546C" w14:textId="77777777" w:rsidR="00DB2999" w:rsidRPr="00DB2999" w:rsidRDefault="00DB2999" w:rsidP="00DB2999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5783" w:type="dxa"/>
            <w:gridSpan w:val="6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A319F0F" w14:textId="77777777" w:rsidR="00DB2999" w:rsidRPr="00DB2999" w:rsidRDefault="00DB2999" w:rsidP="00DB2999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แผนงานสังคมสงเคราะห์</w:t>
            </w:r>
          </w:p>
        </w:tc>
        <w:tc>
          <w:tcPr>
            <w:tcW w:w="3052" w:type="dxa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CAFC49D" w14:textId="77777777" w:rsidR="00DB2999" w:rsidRPr="00DB2999" w:rsidRDefault="00DB2999" w:rsidP="00DB2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1,084,240</w:t>
            </w:r>
          </w:p>
        </w:tc>
      </w:tr>
      <w:tr w:rsidR="00DB2999" w:rsidRPr="00DB2999" w14:paraId="3802A714" w14:textId="77777777" w:rsidTr="00DB2999">
        <w:trPr>
          <w:trHeight w:val="480"/>
        </w:trPr>
        <w:tc>
          <w:tcPr>
            <w:tcW w:w="505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FD66F86" w14:textId="77777777" w:rsidR="00DB2999" w:rsidRPr="00DB2999" w:rsidRDefault="00DB2999" w:rsidP="00DB2999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5783" w:type="dxa"/>
            <w:gridSpan w:val="6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08158F9" w14:textId="77777777" w:rsidR="00DB2999" w:rsidRPr="00DB2999" w:rsidRDefault="00DB2999" w:rsidP="00DB2999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แผนงานเคหะและชุมชน</w:t>
            </w:r>
          </w:p>
        </w:tc>
        <w:tc>
          <w:tcPr>
            <w:tcW w:w="3052" w:type="dxa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D3F1482" w14:textId="77777777" w:rsidR="00DB2999" w:rsidRPr="00DB2999" w:rsidRDefault="00DB2999" w:rsidP="00DB2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1,932,940</w:t>
            </w:r>
          </w:p>
        </w:tc>
      </w:tr>
      <w:tr w:rsidR="00DB2999" w:rsidRPr="00DB2999" w14:paraId="00266E95" w14:textId="77777777" w:rsidTr="00DB2999">
        <w:trPr>
          <w:trHeight w:val="480"/>
        </w:trPr>
        <w:tc>
          <w:tcPr>
            <w:tcW w:w="505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8D07AAA" w14:textId="77777777" w:rsidR="00DB2999" w:rsidRPr="00DB2999" w:rsidRDefault="00DB2999" w:rsidP="00DB2999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5783" w:type="dxa"/>
            <w:gridSpan w:val="6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0FEA1C6" w14:textId="77777777" w:rsidR="00DB2999" w:rsidRPr="00DB2999" w:rsidRDefault="00DB2999" w:rsidP="00DB2999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แผนงานสร้างความเข้มแข็งของชุมชน</w:t>
            </w:r>
          </w:p>
        </w:tc>
        <w:tc>
          <w:tcPr>
            <w:tcW w:w="3052" w:type="dxa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39116D9" w14:textId="77777777" w:rsidR="00DB2999" w:rsidRPr="00DB2999" w:rsidRDefault="00DB2999" w:rsidP="00DB2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140,000</w:t>
            </w:r>
          </w:p>
        </w:tc>
      </w:tr>
      <w:tr w:rsidR="00DB2999" w:rsidRPr="00DB2999" w14:paraId="6CC0237A" w14:textId="77777777" w:rsidTr="00DB2999">
        <w:trPr>
          <w:trHeight w:val="480"/>
        </w:trPr>
        <w:tc>
          <w:tcPr>
            <w:tcW w:w="505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D6D053F" w14:textId="77777777" w:rsidR="00DB2999" w:rsidRPr="00DB2999" w:rsidRDefault="00DB2999" w:rsidP="00DB2999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5783" w:type="dxa"/>
            <w:gridSpan w:val="6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A6F27CB" w14:textId="77777777" w:rsidR="00DB2999" w:rsidRPr="00DB2999" w:rsidRDefault="00DB2999" w:rsidP="00DB2999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แผนงานการศาสนา</w:t>
            </w: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วัฒนธรรม และนันทนาการ</w:t>
            </w:r>
          </w:p>
        </w:tc>
        <w:tc>
          <w:tcPr>
            <w:tcW w:w="3052" w:type="dxa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55659CE" w14:textId="77777777" w:rsidR="00DB2999" w:rsidRPr="00DB2999" w:rsidRDefault="00DB2999" w:rsidP="00DB2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260,000</w:t>
            </w:r>
          </w:p>
        </w:tc>
      </w:tr>
      <w:tr w:rsidR="00DB2999" w:rsidRPr="00DB2999" w14:paraId="21F5B2DB" w14:textId="77777777" w:rsidTr="00DB2999">
        <w:trPr>
          <w:trHeight w:val="360"/>
        </w:trPr>
        <w:tc>
          <w:tcPr>
            <w:tcW w:w="6288" w:type="dxa"/>
            <w:gridSpan w:val="7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21DF1E3" w14:textId="77777777" w:rsidR="00DB2999" w:rsidRPr="00DB2999" w:rsidRDefault="00DB2999" w:rsidP="00DB2999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DB2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ด้านการเศรษฐกิจ</w:t>
            </w:r>
          </w:p>
        </w:tc>
        <w:tc>
          <w:tcPr>
            <w:tcW w:w="3052" w:type="dxa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1D560F6" w14:textId="77777777" w:rsidR="00DB2999" w:rsidRPr="00DB2999" w:rsidRDefault="00DB2999" w:rsidP="00DB2999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DB2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 </w:t>
            </w:r>
          </w:p>
        </w:tc>
      </w:tr>
      <w:tr w:rsidR="00DB2999" w:rsidRPr="00DB2999" w14:paraId="30A18321" w14:textId="77777777" w:rsidTr="00DB2999">
        <w:trPr>
          <w:trHeight w:val="480"/>
        </w:trPr>
        <w:tc>
          <w:tcPr>
            <w:tcW w:w="505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9DB4E34" w14:textId="77777777" w:rsidR="00DB2999" w:rsidRPr="00DB2999" w:rsidRDefault="00DB2999" w:rsidP="00DB2999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5783" w:type="dxa"/>
            <w:gridSpan w:val="6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D540825" w14:textId="77777777" w:rsidR="00DB2999" w:rsidRPr="00DB2999" w:rsidRDefault="00DB2999" w:rsidP="00DB2999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แผนงานอุตสาหกรรมและการโยธา</w:t>
            </w:r>
          </w:p>
        </w:tc>
        <w:tc>
          <w:tcPr>
            <w:tcW w:w="3052" w:type="dxa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BC93275" w14:textId="77777777" w:rsidR="00DB2999" w:rsidRPr="00DB2999" w:rsidRDefault="00DB2999" w:rsidP="00DB2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6,446,200</w:t>
            </w:r>
          </w:p>
        </w:tc>
      </w:tr>
      <w:tr w:rsidR="00DB2999" w:rsidRPr="00DB2999" w14:paraId="35D73061" w14:textId="77777777" w:rsidTr="00DB2999">
        <w:trPr>
          <w:trHeight w:val="360"/>
        </w:trPr>
        <w:tc>
          <w:tcPr>
            <w:tcW w:w="6288" w:type="dxa"/>
            <w:gridSpan w:val="7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F304D8C" w14:textId="77777777" w:rsidR="00DB2999" w:rsidRPr="00DB2999" w:rsidRDefault="00DB2999" w:rsidP="00DB2999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DB2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ด้านการดำเนินงานอื่น</w:t>
            </w:r>
          </w:p>
        </w:tc>
        <w:tc>
          <w:tcPr>
            <w:tcW w:w="3052" w:type="dxa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B1BD56B" w14:textId="77777777" w:rsidR="00DB2999" w:rsidRPr="00DB2999" w:rsidRDefault="00DB2999" w:rsidP="00DB2999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DB2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 </w:t>
            </w:r>
          </w:p>
        </w:tc>
      </w:tr>
      <w:tr w:rsidR="00DB2999" w:rsidRPr="00DB2999" w14:paraId="64F7C33B" w14:textId="77777777" w:rsidTr="00DB2999">
        <w:trPr>
          <w:trHeight w:val="480"/>
        </w:trPr>
        <w:tc>
          <w:tcPr>
            <w:tcW w:w="505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B67D028" w14:textId="77777777" w:rsidR="00DB2999" w:rsidRPr="00DB2999" w:rsidRDefault="00DB2999" w:rsidP="00DB2999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5783" w:type="dxa"/>
            <w:gridSpan w:val="6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8A95CFA" w14:textId="77777777" w:rsidR="00DB2999" w:rsidRPr="00DB2999" w:rsidRDefault="00DB2999" w:rsidP="00DB2999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แผนงานงบกลาง</w:t>
            </w:r>
          </w:p>
        </w:tc>
        <w:tc>
          <w:tcPr>
            <w:tcW w:w="3052" w:type="dxa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460E9D8" w14:textId="77777777" w:rsidR="00DB2999" w:rsidRPr="00DB2999" w:rsidRDefault="00DB2999" w:rsidP="00DB2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18,905,902</w:t>
            </w:r>
          </w:p>
        </w:tc>
      </w:tr>
      <w:tr w:rsidR="00DB2999" w:rsidRPr="00DB2999" w14:paraId="144A3F95" w14:textId="77777777" w:rsidTr="00DB2999">
        <w:trPr>
          <w:trHeight w:val="360"/>
        </w:trPr>
        <w:tc>
          <w:tcPr>
            <w:tcW w:w="6288" w:type="dxa"/>
            <w:gridSpan w:val="7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0099E61" w14:textId="77777777" w:rsidR="00DB2999" w:rsidRPr="00DB2999" w:rsidRDefault="00DB2999" w:rsidP="00DB2999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DB2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งบประมาณรายจ่ายทั้งสิ้น</w:t>
            </w:r>
          </w:p>
        </w:tc>
        <w:tc>
          <w:tcPr>
            <w:tcW w:w="3052" w:type="dxa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C0DB0F3" w14:textId="77777777" w:rsidR="00DB2999" w:rsidRPr="00DB2999" w:rsidRDefault="00DB2999" w:rsidP="00DB2999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DB2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65,000,000</w:t>
            </w:r>
          </w:p>
        </w:tc>
      </w:tr>
      <w:tr w:rsidR="00DB2999" w:rsidRPr="00DB2999" w14:paraId="54028F47" w14:textId="77777777" w:rsidTr="00DB2999">
        <w:trPr>
          <w:trHeight w:val="402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600C8" w14:textId="77777777" w:rsidR="00DB2999" w:rsidRPr="00DB2999" w:rsidRDefault="00DB2999" w:rsidP="00DB2999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8E7B3" w14:textId="77777777" w:rsidR="00DB2999" w:rsidRPr="00DB2999" w:rsidRDefault="00DB2999" w:rsidP="00DB2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D9F5D" w14:textId="77777777" w:rsidR="00DB2999" w:rsidRPr="00DB2999" w:rsidRDefault="00DB2999" w:rsidP="00DB2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76476" w14:textId="77777777" w:rsidR="00DB2999" w:rsidRPr="00DB2999" w:rsidRDefault="00DB2999" w:rsidP="00DB2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5ED1D" w14:textId="77777777" w:rsidR="00DB2999" w:rsidRPr="00DB2999" w:rsidRDefault="00DB2999" w:rsidP="00DB2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6611A" w14:textId="77777777" w:rsidR="00DB2999" w:rsidRPr="00DB2999" w:rsidRDefault="00DB2999" w:rsidP="00DB2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80E0B" w14:textId="77777777" w:rsidR="00DB2999" w:rsidRPr="00DB2999" w:rsidRDefault="00DB2999" w:rsidP="00DB2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F8F8B" w14:textId="77777777" w:rsidR="00DB2999" w:rsidRPr="00DB2999" w:rsidRDefault="00DB2999" w:rsidP="00DB2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DB2999" w:rsidRPr="00DB2999" w14:paraId="6F501169" w14:textId="77777777" w:rsidTr="00DB2999">
        <w:trPr>
          <w:trHeight w:val="360"/>
        </w:trPr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F7116" w14:textId="77777777" w:rsidR="00DB2999" w:rsidRPr="00DB2999" w:rsidRDefault="00DB2999" w:rsidP="00DB2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207BF" w14:textId="77777777" w:rsidR="00DB2999" w:rsidRPr="00DB2999" w:rsidRDefault="00DB2999" w:rsidP="00DB2999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 xml:space="preserve">ข้อ </w:t>
            </w: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5 </w:t>
            </w: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 xml:space="preserve">งบประมาณรายจ่ายเฉพาะการ จ่ายจากรายได้ เป็นจำนวนรวมทั้งสิ้น </w:t>
            </w: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0 </w:t>
            </w: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 ดังนี้</w:t>
            </w: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</w:p>
        </w:tc>
      </w:tr>
      <w:tr w:rsidR="00DB2999" w:rsidRPr="00DB2999" w14:paraId="7FA370B5" w14:textId="77777777" w:rsidTr="00DB2999">
        <w:trPr>
          <w:trHeight w:val="64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8EB98" w14:textId="77777777" w:rsidR="00DB2999" w:rsidRPr="00DB2999" w:rsidRDefault="00DB2999" w:rsidP="00DB2999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30932" w14:textId="77777777" w:rsidR="00DB2999" w:rsidRPr="00DB2999" w:rsidRDefault="00DB2999" w:rsidP="00DB2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4C16B" w14:textId="77777777" w:rsidR="00DB2999" w:rsidRPr="00DB2999" w:rsidRDefault="00DB2999" w:rsidP="00DB2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D022F" w14:textId="77777777" w:rsidR="00DB2999" w:rsidRPr="00DB2999" w:rsidRDefault="00DB2999" w:rsidP="00DB2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99686" w14:textId="77777777" w:rsidR="00DB2999" w:rsidRPr="00DB2999" w:rsidRDefault="00DB2999" w:rsidP="00DB2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05729" w14:textId="77777777" w:rsidR="00DB2999" w:rsidRPr="00DB2999" w:rsidRDefault="00DB2999" w:rsidP="00DB2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CC0DA" w14:textId="77777777" w:rsidR="00DB2999" w:rsidRPr="00DB2999" w:rsidRDefault="00DB2999" w:rsidP="00DB2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F2676" w14:textId="77777777" w:rsidR="00DB2999" w:rsidRPr="00DB2999" w:rsidRDefault="00DB2999" w:rsidP="00DB2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DB2999" w:rsidRPr="00DB2999" w14:paraId="1A2C07EE" w14:textId="77777777" w:rsidTr="00DB2999">
        <w:trPr>
          <w:trHeight w:val="360"/>
        </w:trPr>
        <w:tc>
          <w:tcPr>
            <w:tcW w:w="6288" w:type="dxa"/>
            <w:gridSpan w:val="7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5F5F5"/>
            <w:vAlign w:val="center"/>
            <w:hideMark/>
          </w:tcPr>
          <w:p w14:paraId="3C27B98E" w14:textId="77777777" w:rsidR="00DB2999" w:rsidRPr="00DB2999" w:rsidRDefault="00DB2999" w:rsidP="00DB2999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DB2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งบ</w:t>
            </w:r>
          </w:p>
        </w:tc>
        <w:tc>
          <w:tcPr>
            <w:tcW w:w="3052" w:type="dxa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5F5F5"/>
            <w:vAlign w:val="center"/>
            <w:hideMark/>
          </w:tcPr>
          <w:p w14:paraId="5B064258" w14:textId="77777777" w:rsidR="00DB2999" w:rsidRPr="00DB2999" w:rsidRDefault="00DB2999" w:rsidP="00DB2999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DB2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ยอดรวม</w:t>
            </w:r>
          </w:p>
        </w:tc>
      </w:tr>
      <w:tr w:rsidR="00DB2999" w:rsidRPr="00DB2999" w14:paraId="490541CC" w14:textId="77777777" w:rsidTr="00DB2999">
        <w:trPr>
          <w:trHeight w:val="360"/>
        </w:trPr>
        <w:tc>
          <w:tcPr>
            <w:tcW w:w="6288" w:type="dxa"/>
            <w:gridSpan w:val="7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63906C3" w14:textId="77777777" w:rsidR="00DB2999" w:rsidRPr="00DB2999" w:rsidRDefault="00DB2999" w:rsidP="00DB2999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DB2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รวมรายจ่าย</w:t>
            </w:r>
          </w:p>
        </w:tc>
        <w:tc>
          <w:tcPr>
            <w:tcW w:w="3052" w:type="dxa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4C51D62" w14:textId="77777777" w:rsidR="00DB2999" w:rsidRPr="00DB2999" w:rsidRDefault="00DB2999" w:rsidP="00DB2999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DB2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0</w:t>
            </w:r>
          </w:p>
        </w:tc>
      </w:tr>
      <w:tr w:rsidR="00DB2999" w:rsidRPr="00DB2999" w14:paraId="4024201D" w14:textId="77777777" w:rsidTr="00DB2999">
        <w:trPr>
          <w:trHeight w:val="30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9F910" w14:textId="77777777" w:rsidR="00DB2999" w:rsidRPr="00DB2999" w:rsidRDefault="00DB2999" w:rsidP="00DB2999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4BF5E" w14:textId="77777777" w:rsidR="00DB2999" w:rsidRPr="00DB2999" w:rsidRDefault="00DB2999" w:rsidP="00DB2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E49D9" w14:textId="77777777" w:rsidR="00DB2999" w:rsidRPr="00DB2999" w:rsidRDefault="00DB2999" w:rsidP="00DB2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3D55C" w14:textId="77777777" w:rsidR="00DB2999" w:rsidRPr="00DB2999" w:rsidRDefault="00DB2999" w:rsidP="00DB2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D07DC" w14:textId="77777777" w:rsidR="00DB2999" w:rsidRPr="00DB2999" w:rsidRDefault="00DB2999" w:rsidP="00DB2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49CE" w14:textId="77777777" w:rsidR="00DB2999" w:rsidRPr="00DB2999" w:rsidRDefault="00DB2999" w:rsidP="00DB2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3373C" w14:textId="77777777" w:rsidR="00DB2999" w:rsidRPr="00DB2999" w:rsidRDefault="00DB2999" w:rsidP="00DB2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AB2A5" w14:textId="77777777" w:rsidR="00DB2999" w:rsidRPr="00DB2999" w:rsidRDefault="00DB2999" w:rsidP="00DB2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DB2999" w:rsidRPr="00DB2999" w14:paraId="57639CA5" w14:textId="77777777" w:rsidTr="00DB2999">
        <w:trPr>
          <w:trHeight w:val="360"/>
        </w:trPr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0BD8B" w14:textId="77777777" w:rsidR="00DB2999" w:rsidRPr="00DB2999" w:rsidRDefault="00DB2999" w:rsidP="00DB2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4627F" w14:textId="77777777" w:rsidR="00DB2999" w:rsidRPr="00DB2999" w:rsidRDefault="00DB2999" w:rsidP="00DB2999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 xml:space="preserve">ข้อ </w:t>
            </w: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6 </w:t>
            </w: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ห้นายกองค์การบริหารส่วนตำบลหนองขามปฏิบัติการเบิกจ่ายเงินงบประมาณที่ได้รับอนุมัติให้เป็นไปตามระเบียบกระทรวงมหาดไทยว่าด้วยวิธีการงบประมาณขององค์กรปกครองส่วนท้องถิ่น</w:t>
            </w: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และระเบียบกระทรวงมหาดไทยว่าด้วยการรับเงิน การเบิกจ่ายเงิน การฝากเงิน</w:t>
            </w: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การเก็บรักษาเงิน และการตรวจเงินขององค์กรปกครองส่วนท้องถิ่น</w:t>
            </w:r>
          </w:p>
        </w:tc>
      </w:tr>
      <w:tr w:rsidR="00DB2999" w:rsidRPr="00DB2999" w14:paraId="76E48D06" w14:textId="77777777" w:rsidTr="00DB2999">
        <w:trPr>
          <w:trHeight w:val="94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D3F1C" w14:textId="77777777" w:rsidR="00DB2999" w:rsidRPr="00DB2999" w:rsidRDefault="00DB2999" w:rsidP="00DB2999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ACE7F" w14:textId="77777777" w:rsidR="00DB2999" w:rsidRPr="00DB2999" w:rsidRDefault="00DB2999" w:rsidP="00DB2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08FE4" w14:textId="77777777" w:rsidR="00DB2999" w:rsidRPr="00DB2999" w:rsidRDefault="00DB2999" w:rsidP="00DB2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CE8AF" w14:textId="77777777" w:rsidR="00DB2999" w:rsidRPr="00DB2999" w:rsidRDefault="00DB2999" w:rsidP="00DB2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746A8" w14:textId="77777777" w:rsidR="00DB2999" w:rsidRPr="00DB2999" w:rsidRDefault="00DB2999" w:rsidP="00DB2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E8701" w14:textId="77777777" w:rsidR="00DB2999" w:rsidRPr="00DB2999" w:rsidRDefault="00DB2999" w:rsidP="00DB2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E0164" w14:textId="77777777" w:rsidR="00DB2999" w:rsidRPr="00DB2999" w:rsidRDefault="00DB2999" w:rsidP="00DB2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80C81" w14:textId="77777777" w:rsidR="00DB2999" w:rsidRPr="00DB2999" w:rsidRDefault="00DB2999" w:rsidP="00DB2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DB2999" w:rsidRPr="00DB2999" w14:paraId="5D9D2745" w14:textId="77777777" w:rsidTr="00DB2999">
        <w:trPr>
          <w:trHeight w:val="342"/>
        </w:trPr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3090E" w14:textId="77777777" w:rsidR="00DB2999" w:rsidRPr="00DB2999" w:rsidRDefault="00DB2999" w:rsidP="00DB2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5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F2AE3" w14:textId="77777777" w:rsidR="00DB2999" w:rsidRPr="00DB2999" w:rsidRDefault="00DB2999" w:rsidP="00DB2999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ข้อ</w:t>
            </w: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7 </w:t>
            </w: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ให้นายกองค์การบริหารส่วนตำบลหนองขามมีหน้าที่รักษาการให้เป็นไปตามข้อบัญญัตินี้</w:t>
            </w:r>
          </w:p>
        </w:tc>
      </w:tr>
      <w:tr w:rsidR="00DB2999" w:rsidRPr="00DB2999" w14:paraId="5843474B" w14:textId="77777777" w:rsidTr="00DB2999">
        <w:trPr>
          <w:trHeight w:val="255"/>
        </w:trPr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875FA" w14:textId="77777777" w:rsidR="00DB2999" w:rsidRPr="00DB2999" w:rsidRDefault="00DB2999" w:rsidP="00DB2999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2F7F4" w14:textId="77777777" w:rsidR="00DB2999" w:rsidRPr="00DB2999" w:rsidRDefault="00DB2999" w:rsidP="00DB2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EF021" w14:textId="77777777" w:rsidR="00DB2999" w:rsidRPr="00DB2999" w:rsidRDefault="00DB2999" w:rsidP="00DB2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F0D70" w14:textId="77777777" w:rsidR="00DB2999" w:rsidRPr="00DB2999" w:rsidRDefault="00DB2999" w:rsidP="00DB2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DB2999" w:rsidRPr="00DB2999" w14:paraId="27E2336F" w14:textId="77777777" w:rsidTr="00DB2999">
        <w:trPr>
          <w:trHeight w:val="342"/>
        </w:trPr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2FEA2" w14:textId="77777777" w:rsidR="00DB2999" w:rsidRPr="00DB2999" w:rsidRDefault="00DB2999" w:rsidP="00DB2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F6663" w14:textId="77777777" w:rsidR="00DB2999" w:rsidRPr="00DB2999" w:rsidRDefault="00DB2999" w:rsidP="00DB2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2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7E67D" w14:textId="77777777" w:rsidR="00DB2999" w:rsidRPr="00DB2999" w:rsidRDefault="00DB2999" w:rsidP="00DB2999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ประกาศ</w:t>
            </w: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ณ วันที่</w:t>
            </w: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......................................................................</w:t>
            </w:r>
          </w:p>
        </w:tc>
      </w:tr>
      <w:tr w:rsidR="00DB2999" w:rsidRPr="00DB2999" w14:paraId="2E02E26B" w14:textId="77777777" w:rsidTr="00DB2999">
        <w:trPr>
          <w:trHeight w:val="480"/>
        </w:trPr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C0410" w14:textId="77777777" w:rsidR="00DB2999" w:rsidRPr="00DB2999" w:rsidRDefault="00DB2999" w:rsidP="00DB2999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4B261" w14:textId="77777777" w:rsidR="00DB2999" w:rsidRPr="00DB2999" w:rsidRDefault="00DB2999" w:rsidP="00DB2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C018B" w14:textId="77777777" w:rsidR="00DB2999" w:rsidRPr="00DB2999" w:rsidRDefault="00DB2999" w:rsidP="00DB2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3DDDA" w14:textId="77777777" w:rsidR="00DB2999" w:rsidRPr="00DB2999" w:rsidRDefault="00DB2999" w:rsidP="00DB2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DB2999" w:rsidRPr="00DB2999" w14:paraId="450865E3" w14:textId="77777777" w:rsidTr="00DB2999">
        <w:trPr>
          <w:trHeight w:val="480"/>
        </w:trPr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4DDC4" w14:textId="77777777" w:rsidR="00DB2999" w:rsidRPr="00DB2999" w:rsidRDefault="00DB2999" w:rsidP="00DB2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C7934" w14:textId="77777777" w:rsidR="00DB2999" w:rsidRPr="00DB2999" w:rsidRDefault="00DB2999" w:rsidP="00DB2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280EE" w14:textId="77777777" w:rsidR="00DB2999" w:rsidRPr="00DB2999" w:rsidRDefault="00DB2999" w:rsidP="00DB2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8F769" w14:textId="77777777" w:rsidR="00DB2999" w:rsidRPr="00DB2999" w:rsidRDefault="00DB2999" w:rsidP="00DB2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DB2999" w:rsidRPr="00DB2999" w14:paraId="3A116BB8" w14:textId="77777777" w:rsidTr="00DB2999">
        <w:trPr>
          <w:trHeight w:val="255"/>
        </w:trPr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9A149" w14:textId="77777777" w:rsidR="00DB2999" w:rsidRPr="00DB2999" w:rsidRDefault="00DB2999" w:rsidP="00DB2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D55F8" w14:textId="77777777" w:rsidR="00DB2999" w:rsidRPr="00DB2999" w:rsidRDefault="00DB2999" w:rsidP="00DB2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7ED07" w14:textId="77777777" w:rsidR="00DB2999" w:rsidRPr="00DB2999" w:rsidRDefault="00DB2999" w:rsidP="00DB2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CE887" w14:textId="77777777" w:rsidR="00DB2999" w:rsidRPr="00DB2999" w:rsidRDefault="00DB2999" w:rsidP="00DB2999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(</w:t>
            </w: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ลงนาม)..................................................</w:t>
            </w:r>
          </w:p>
        </w:tc>
      </w:tr>
      <w:tr w:rsidR="00DB2999" w:rsidRPr="00DB2999" w14:paraId="6258A9B4" w14:textId="77777777" w:rsidTr="00DB2999">
        <w:trPr>
          <w:trHeight w:val="480"/>
        </w:trPr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E422B" w14:textId="77777777" w:rsidR="00DB2999" w:rsidRPr="00DB2999" w:rsidRDefault="00DB2999" w:rsidP="00DB2999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1D3AAC" w14:textId="77777777" w:rsidR="00DB2999" w:rsidRPr="00DB2999" w:rsidRDefault="00DB2999" w:rsidP="00DB2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0A42A" w14:textId="77777777" w:rsidR="00DB2999" w:rsidRPr="00DB2999" w:rsidRDefault="00DB2999" w:rsidP="00DB2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6A444" w14:textId="77777777" w:rsidR="00DB2999" w:rsidRPr="00DB2999" w:rsidRDefault="00DB2999" w:rsidP="00DB2999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(</w:t>
            </w:r>
            <w:proofErr w:type="gramStart"/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นายสุเทพ</w:t>
            </w: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 </w:t>
            </w: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เหล่าขุนค้า</w:t>
            </w:r>
            <w:proofErr w:type="gramEnd"/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)</w:t>
            </w:r>
          </w:p>
        </w:tc>
      </w:tr>
      <w:tr w:rsidR="00DB2999" w:rsidRPr="00DB2999" w14:paraId="0B609488" w14:textId="77777777" w:rsidTr="00DB2999">
        <w:trPr>
          <w:trHeight w:val="480"/>
        </w:trPr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358E5" w14:textId="77777777" w:rsidR="00DB2999" w:rsidRPr="00DB2999" w:rsidRDefault="00DB2999" w:rsidP="00DB2999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648B9" w14:textId="77777777" w:rsidR="00DB2999" w:rsidRPr="00DB2999" w:rsidRDefault="00DB2999" w:rsidP="00DB2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09AAE" w14:textId="77777777" w:rsidR="00DB2999" w:rsidRPr="00DB2999" w:rsidRDefault="00DB2999" w:rsidP="00DB2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AC4E7" w14:textId="77777777" w:rsidR="00DB2999" w:rsidRPr="00DB2999" w:rsidRDefault="00DB2999" w:rsidP="00DB2999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ตำแหน่ง</w:t>
            </w: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นายกองค์การบริหารส่วนตำบลหนองขาม</w:t>
            </w:r>
          </w:p>
        </w:tc>
      </w:tr>
      <w:tr w:rsidR="00DB2999" w:rsidRPr="00DB2999" w14:paraId="3FBD0788" w14:textId="77777777" w:rsidTr="00DB2999">
        <w:trPr>
          <w:trHeight w:val="360"/>
        </w:trPr>
        <w:tc>
          <w:tcPr>
            <w:tcW w:w="6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EEB3E" w14:textId="77777777" w:rsidR="00DB2999" w:rsidRPr="00DB2999" w:rsidRDefault="00DB2999" w:rsidP="00DB2999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อนุมัติ</w:t>
            </w:r>
          </w:p>
        </w:tc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36818" w14:textId="77777777" w:rsidR="00DB2999" w:rsidRPr="00DB2999" w:rsidRDefault="00DB2999" w:rsidP="00DB2999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</w:tr>
      <w:tr w:rsidR="00DB2999" w:rsidRPr="00DB2999" w14:paraId="5AB6341B" w14:textId="77777777" w:rsidTr="00DB2999">
        <w:trPr>
          <w:trHeight w:val="480"/>
        </w:trPr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6C9B1" w14:textId="77777777" w:rsidR="00DB2999" w:rsidRPr="00DB2999" w:rsidRDefault="00DB2999" w:rsidP="00DB2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46A9C" w14:textId="77777777" w:rsidR="00DB2999" w:rsidRPr="00DB2999" w:rsidRDefault="00DB2999" w:rsidP="00DB2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ABE50" w14:textId="77777777" w:rsidR="00DB2999" w:rsidRPr="00DB2999" w:rsidRDefault="00DB2999" w:rsidP="00DB2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3BC29" w14:textId="77777777" w:rsidR="00DB2999" w:rsidRPr="00DB2999" w:rsidRDefault="00DB2999" w:rsidP="00DB2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DB2999" w:rsidRPr="00DB2999" w14:paraId="562C070C" w14:textId="77777777" w:rsidTr="00DB2999">
        <w:trPr>
          <w:trHeight w:val="480"/>
        </w:trPr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9C707" w14:textId="77777777" w:rsidR="00DB2999" w:rsidRPr="00DB2999" w:rsidRDefault="00DB2999" w:rsidP="00DB2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51B80" w14:textId="77777777" w:rsidR="00DB2999" w:rsidRPr="00DB2999" w:rsidRDefault="00DB2999" w:rsidP="00DB2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CF40A" w14:textId="77777777" w:rsidR="00DB2999" w:rsidRPr="00DB2999" w:rsidRDefault="00DB2999" w:rsidP="00DB2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AE4E6" w14:textId="77777777" w:rsidR="00DB2999" w:rsidRPr="00DB2999" w:rsidRDefault="00DB2999" w:rsidP="00DB2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DB2999" w:rsidRPr="00DB2999" w14:paraId="58C4FC74" w14:textId="77777777" w:rsidTr="00DB2999">
        <w:trPr>
          <w:trHeight w:val="360"/>
        </w:trPr>
        <w:tc>
          <w:tcPr>
            <w:tcW w:w="6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739BD" w14:textId="77777777" w:rsidR="00DB2999" w:rsidRPr="00DB2999" w:rsidRDefault="00DB2999" w:rsidP="00DB2999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(</w:t>
            </w: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ลงนาม)..................................................</w:t>
            </w:r>
          </w:p>
        </w:tc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EF476" w14:textId="77777777" w:rsidR="00DB2999" w:rsidRPr="00DB2999" w:rsidRDefault="00DB2999" w:rsidP="00DB2999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</w:tr>
      <w:tr w:rsidR="00DB2999" w:rsidRPr="00DB2999" w14:paraId="2834E905" w14:textId="77777777" w:rsidTr="00DB2999">
        <w:trPr>
          <w:trHeight w:val="360"/>
        </w:trPr>
        <w:tc>
          <w:tcPr>
            <w:tcW w:w="6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5C0B7" w14:textId="77777777" w:rsidR="00DB2999" w:rsidRPr="00DB2999" w:rsidRDefault="00DB2999" w:rsidP="00DB2999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(</w:t>
            </w:r>
            <w:proofErr w:type="gramStart"/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นายปรัตถกร</w:t>
            </w: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 </w:t>
            </w: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บุสาวรรณกร</w:t>
            </w:r>
            <w:proofErr w:type="gramEnd"/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)</w:t>
            </w:r>
          </w:p>
        </w:tc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EF40A" w14:textId="77777777" w:rsidR="00DB2999" w:rsidRPr="00DB2999" w:rsidRDefault="00DB2999" w:rsidP="00DB2999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</w:tr>
      <w:tr w:rsidR="00DB2999" w:rsidRPr="00DB2999" w14:paraId="17962F9C" w14:textId="77777777" w:rsidTr="00DB2999">
        <w:trPr>
          <w:trHeight w:val="360"/>
        </w:trPr>
        <w:tc>
          <w:tcPr>
            <w:tcW w:w="6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C1FF0" w14:textId="77777777" w:rsidR="00DB2999" w:rsidRPr="00DB2999" w:rsidRDefault="00DB2999" w:rsidP="00DB2999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B2999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ตำแหน่ง นายอำเภอแก้งคร้อ</w:t>
            </w:r>
          </w:p>
        </w:tc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1F9B9" w14:textId="77777777" w:rsidR="00DB2999" w:rsidRPr="00DB2999" w:rsidRDefault="00DB2999" w:rsidP="00DB2999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</w:tr>
    </w:tbl>
    <w:p w14:paraId="3D40EF3E" w14:textId="77AD41BE" w:rsidR="001F5611" w:rsidRDefault="00DB2999" w:rsidP="000A5880">
      <w:pPr>
        <w:jc w:val="center"/>
        <w:rPr>
          <w:b/>
          <w:bCs/>
          <w:sz w:val="44"/>
          <w:szCs w:val="44"/>
          <w:lang w:bidi="th-TH"/>
        </w:rPr>
      </w:pPr>
      <w:r>
        <w:rPr>
          <w:b/>
          <w:bCs/>
          <w:sz w:val="44"/>
          <w:szCs w:val="44"/>
          <w:lang w:bidi="th-TH"/>
        </w:rPr>
        <w:fldChar w:fldCharType="end"/>
      </w:r>
    </w:p>
    <w:p w14:paraId="11A2425A" w14:textId="18D83C02" w:rsidR="001F5611" w:rsidRDefault="001F5611" w:rsidP="000A5880">
      <w:pPr>
        <w:jc w:val="center"/>
        <w:rPr>
          <w:b/>
          <w:bCs/>
          <w:sz w:val="44"/>
          <w:szCs w:val="44"/>
          <w:lang w:bidi="th-TH"/>
        </w:rPr>
      </w:pPr>
    </w:p>
    <w:p w14:paraId="3A82CCE1" w14:textId="46FA9766" w:rsidR="001F5611" w:rsidRDefault="001F5611" w:rsidP="000A5880">
      <w:pPr>
        <w:jc w:val="center"/>
        <w:rPr>
          <w:b/>
          <w:bCs/>
          <w:sz w:val="44"/>
          <w:szCs w:val="44"/>
          <w:lang w:bidi="th-TH"/>
        </w:rPr>
      </w:pPr>
    </w:p>
    <w:p w14:paraId="168EFEB9" w14:textId="06CEAA72" w:rsidR="001F5611" w:rsidRDefault="001F5611" w:rsidP="000A5880">
      <w:pPr>
        <w:jc w:val="center"/>
        <w:rPr>
          <w:b/>
          <w:bCs/>
          <w:sz w:val="44"/>
          <w:szCs w:val="44"/>
          <w:lang w:bidi="th-TH"/>
        </w:rPr>
      </w:pPr>
    </w:p>
    <w:p w14:paraId="46FE203B" w14:textId="77777777" w:rsidR="00CC3999" w:rsidRDefault="00CC3999" w:rsidP="000A5880">
      <w:pPr>
        <w:jc w:val="center"/>
        <w:rPr>
          <w:b/>
          <w:bCs/>
          <w:sz w:val="44"/>
          <w:szCs w:val="44"/>
          <w:lang w:bidi="th-TH"/>
        </w:rPr>
        <w:sectPr w:rsidR="00CC3999" w:rsidSect="00235967">
          <w:pgSz w:w="11906" w:h="16838" w:code="9"/>
          <w:pgMar w:top="1701" w:right="1134" w:bottom="851" w:left="1701" w:header="720" w:footer="720" w:gutter="0"/>
          <w:cols w:space="720"/>
          <w:docGrid w:linePitch="435"/>
        </w:sectPr>
      </w:pPr>
    </w:p>
    <w:p w14:paraId="55619EBE" w14:textId="73BBD245" w:rsidR="00CC3999" w:rsidRDefault="00CC3999" w:rsidP="000A5880">
      <w:pPr>
        <w:jc w:val="center"/>
      </w:pPr>
      <w:r>
        <w:rPr>
          <w:lang w:bidi="th-TH"/>
        </w:rPr>
        <w:fldChar w:fldCharType="begin"/>
      </w:r>
      <w:r>
        <w:rPr>
          <w:lang w:bidi="th-TH"/>
        </w:rPr>
        <w:instrText xml:space="preserve"> LINK </w:instrText>
      </w:r>
      <w:r w:rsidR="00103D60">
        <w:rPr>
          <w:lang w:bidi="th-TH"/>
        </w:rPr>
        <w:instrText>Excel.Sheet.8 "\\\\192.168.40.99\\PPA\\02-</w:instrText>
      </w:r>
      <w:r w:rsidR="00103D60">
        <w:rPr>
          <w:cs/>
          <w:lang w:bidi="th-TH"/>
        </w:rPr>
        <w:instrText>งานงบประมาณ</w:instrText>
      </w:r>
      <w:r w:rsidR="00103D60">
        <w:rPr>
          <w:lang w:bidi="th-TH"/>
        </w:rPr>
        <w:instrText>\\</w:instrText>
      </w:r>
      <w:r w:rsidR="00103D60">
        <w:rPr>
          <w:cs/>
          <w:lang w:bidi="th-TH"/>
        </w:rPr>
        <w:instrText xml:space="preserve">งบประมาณรายจ่ายประจำปี </w:instrText>
      </w:r>
      <w:r w:rsidR="00103D60">
        <w:rPr>
          <w:lang w:bidi="th-TH"/>
        </w:rPr>
        <w:instrText>2568\\01-</w:instrText>
      </w:r>
      <w:r w:rsidR="00103D60">
        <w:rPr>
          <w:cs/>
          <w:lang w:bidi="th-TH"/>
        </w:rPr>
        <w:instrText xml:space="preserve">ข้อบัญญัติ </w:instrText>
      </w:r>
      <w:r w:rsidR="00103D60">
        <w:rPr>
          <w:lang w:bidi="th-TH"/>
        </w:rPr>
        <w:instrText>2568\\02-</w:instrText>
      </w:r>
      <w:r w:rsidR="00103D60">
        <w:rPr>
          <w:cs/>
          <w:lang w:bidi="th-TH"/>
        </w:rPr>
        <w:instrText>ข้อบัญญัติ-</w:instrText>
      </w:r>
      <w:r w:rsidR="00103D60">
        <w:rPr>
          <w:lang w:bidi="th-TH"/>
        </w:rPr>
        <w:instrText>2568\\</w:instrText>
      </w:r>
      <w:r w:rsidR="00103D60">
        <w:rPr>
          <w:cs/>
          <w:lang w:bidi="th-TH"/>
        </w:rPr>
        <w:instrText xml:space="preserve">งบประมารายจ่ายประจำปีงบประมาณ พ.ศ. </w:instrText>
      </w:r>
      <w:r w:rsidR="00103D60">
        <w:rPr>
          <w:lang w:bidi="th-TH"/>
        </w:rPr>
        <w:instrText xml:space="preserve">2568-Excel.xls" B_EstimateReceive_Print!R1:R51 </w:instrText>
      </w:r>
      <w:r>
        <w:rPr>
          <w:lang w:bidi="th-TH"/>
        </w:rPr>
        <w:instrText xml:space="preserve">\a \f 4 \h </w:instrText>
      </w:r>
      <w:r>
        <w:rPr>
          <w:lang w:bidi="th-TH"/>
        </w:rPr>
        <w:fldChar w:fldCharType="separate"/>
      </w:r>
    </w:p>
    <w:tbl>
      <w:tblPr>
        <w:tblW w:w="15040" w:type="dxa"/>
        <w:tblLook w:val="04A0" w:firstRow="1" w:lastRow="0" w:firstColumn="1" w:lastColumn="0" w:noHBand="0" w:noVBand="1"/>
      </w:tblPr>
      <w:tblGrid>
        <w:gridCol w:w="967"/>
        <w:gridCol w:w="934"/>
        <w:gridCol w:w="741"/>
        <w:gridCol w:w="662"/>
        <w:gridCol w:w="1880"/>
        <w:gridCol w:w="1880"/>
        <w:gridCol w:w="1880"/>
        <w:gridCol w:w="860"/>
        <w:gridCol w:w="369"/>
        <w:gridCol w:w="1460"/>
        <w:gridCol w:w="1760"/>
        <w:gridCol w:w="222"/>
        <w:gridCol w:w="420"/>
        <w:gridCol w:w="222"/>
        <w:gridCol w:w="1240"/>
      </w:tblGrid>
      <w:tr w:rsidR="00CC3999" w:rsidRPr="00CC3999" w14:paraId="5C9158BF" w14:textId="77777777" w:rsidTr="00CC3999">
        <w:trPr>
          <w:trHeight w:val="364"/>
        </w:trPr>
        <w:tc>
          <w:tcPr>
            <w:tcW w:w="33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86DCA" w14:textId="194A606B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cs/>
                <w:lang w:bidi="th-TH"/>
                <w14:ligatures w14:val="none"/>
              </w:rPr>
              <w:t xml:space="preserve">วันที่พิมพ์ : </w:t>
            </w: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27/9/2567  17:26:06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88CFC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59F01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19BB8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F97B8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C3853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990C1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33CB1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C2073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5C6EC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6D4232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cs/>
                <w:lang w:bidi="th-TH"/>
                <w14:ligatures w14:val="none"/>
              </w:rPr>
              <w:t xml:space="preserve">หน้า : </w:t>
            </w: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1/1</w:t>
            </w:r>
          </w:p>
        </w:tc>
      </w:tr>
      <w:tr w:rsidR="00CC3999" w:rsidRPr="00CC3999" w14:paraId="78BBCFDE" w14:textId="77777777" w:rsidTr="00CC3999">
        <w:trPr>
          <w:trHeight w:val="338"/>
        </w:trPr>
        <w:tc>
          <w:tcPr>
            <w:tcW w:w="138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067665" w14:textId="77777777" w:rsidR="00CC3999" w:rsidRPr="00CC3999" w:rsidRDefault="00CC3999" w:rsidP="00CC3999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รายงานประมาณการรายรับ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8E6D2" w14:textId="77777777" w:rsidR="00CC3999" w:rsidRPr="00CC3999" w:rsidRDefault="00CC3999" w:rsidP="00CC3999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</w:tr>
      <w:tr w:rsidR="00CC3999" w:rsidRPr="00CC3999" w14:paraId="7478481D" w14:textId="77777777" w:rsidTr="00CC3999">
        <w:trPr>
          <w:trHeight w:val="338"/>
        </w:trPr>
        <w:tc>
          <w:tcPr>
            <w:tcW w:w="138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225FB9" w14:textId="77777777" w:rsidR="00CC3999" w:rsidRPr="00CC3999" w:rsidRDefault="00CC3999" w:rsidP="00CC3999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ประจำปีงบประมาณ</w:t>
            </w: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 </w:t>
            </w: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 xml:space="preserve">พ.ศ. </w:t>
            </w: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2568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F2196" w14:textId="77777777" w:rsidR="00CC3999" w:rsidRPr="00CC3999" w:rsidRDefault="00CC3999" w:rsidP="00CC3999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</w:tr>
      <w:tr w:rsidR="00CC3999" w:rsidRPr="00CC3999" w14:paraId="0B789132" w14:textId="77777777" w:rsidTr="00CC3999">
        <w:trPr>
          <w:trHeight w:val="338"/>
        </w:trPr>
        <w:tc>
          <w:tcPr>
            <w:tcW w:w="138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736B75" w14:textId="77777777" w:rsidR="00CC3999" w:rsidRPr="00CC3999" w:rsidRDefault="00CC3999" w:rsidP="00CC3999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องค์การบริหารส่วนตำบลหนองขาม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E4922" w14:textId="77777777" w:rsidR="00CC3999" w:rsidRPr="00CC3999" w:rsidRDefault="00CC3999" w:rsidP="00CC3999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</w:tr>
      <w:tr w:rsidR="00CC3999" w:rsidRPr="00CC3999" w14:paraId="0B0661B4" w14:textId="77777777" w:rsidTr="00CC3999">
        <w:trPr>
          <w:trHeight w:val="338"/>
        </w:trPr>
        <w:tc>
          <w:tcPr>
            <w:tcW w:w="138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66D7BF" w14:textId="77777777" w:rsidR="00CC3999" w:rsidRPr="00CC3999" w:rsidRDefault="00CC3999" w:rsidP="00CC3999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อำเภอแก้งคร้อ</w:t>
            </w: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 </w:t>
            </w: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จังหวัดชัยภูมิ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F9726" w14:textId="77777777" w:rsidR="00CC3999" w:rsidRPr="00CC3999" w:rsidRDefault="00CC3999" w:rsidP="00CC3999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</w:tr>
      <w:tr w:rsidR="00CC3999" w:rsidRPr="00CC3999" w14:paraId="0738942B" w14:textId="77777777" w:rsidTr="00CC3999">
        <w:trPr>
          <w:trHeight w:val="390"/>
        </w:trPr>
        <w:tc>
          <w:tcPr>
            <w:tcW w:w="1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DEE227" w14:textId="77777777" w:rsidR="00CC3999" w:rsidRPr="00CC3999" w:rsidRDefault="00CC3999" w:rsidP="00CC3999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5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96A8A5" w14:textId="77777777" w:rsidR="00CC3999" w:rsidRPr="00CC3999" w:rsidRDefault="00CC3999" w:rsidP="00CC3999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D07772" w14:textId="77777777" w:rsidR="00CC3999" w:rsidRPr="00CC3999" w:rsidRDefault="00CC3999" w:rsidP="00CC3999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82F80E" w14:textId="77777777" w:rsidR="00CC3999" w:rsidRPr="00CC3999" w:rsidRDefault="00CC3999" w:rsidP="00CC3999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2E7EF" w14:textId="77777777" w:rsidR="00CC3999" w:rsidRPr="00CC3999" w:rsidRDefault="00CC3999" w:rsidP="00CC3999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</w:tr>
      <w:tr w:rsidR="00CC3999" w:rsidRPr="00CC3999" w14:paraId="65E18876" w14:textId="77777777" w:rsidTr="00CC3999">
        <w:trPr>
          <w:trHeight w:val="23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8EF05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64B8A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CB3DE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D111B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62142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6C2C1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A67E4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06061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E5F2E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61797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3D851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E7AD0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A39CD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86F2C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DD502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CC3999" w:rsidRPr="00CC3999" w14:paraId="54822660" w14:textId="77777777" w:rsidTr="00CC3999">
        <w:trPr>
          <w:trHeight w:val="360"/>
        </w:trPr>
        <w:tc>
          <w:tcPr>
            <w:tcW w:w="2642" w:type="dxa"/>
            <w:gridSpan w:val="3"/>
            <w:tcBorders>
              <w:top w:val="single" w:sz="4" w:space="0" w:color="DCDCDC"/>
              <w:left w:val="single" w:sz="4" w:space="0" w:color="DCDCDC"/>
              <w:bottom w:val="nil"/>
              <w:right w:val="single" w:sz="4" w:space="0" w:color="DCDCDC"/>
            </w:tcBorders>
            <w:shd w:val="clear" w:color="000000" w:fill="F5F5F5"/>
            <w:vAlign w:val="center"/>
            <w:hideMark/>
          </w:tcPr>
          <w:p w14:paraId="183D15CC" w14:textId="77777777" w:rsidR="00CC3999" w:rsidRPr="00CC3999" w:rsidRDefault="00CC3999" w:rsidP="00CC3999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422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5F5F5"/>
            <w:vAlign w:val="center"/>
            <w:hideMark/>
          </w:tcPr>
          <w:p w14:paraId="7A7A0168" w14:textId="77777777" w:rsidR="00CC3999" w:rsidRPr="00CC3999" w:rsidRDefault="00CC3999" w:rsidP="00CC3999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รายรับจริง</w:t>
            </w:r>
          </w:p>
        </w:tc>
        <w:tc>
          <w:tcPr>
            <w:tcW w:w="6280" w:type="dxa"/>
            <w:gridSpan w:val="6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5F5F5"/>
            <w:vAlign w:val="center"/>
            <w:hideMark/>
          </w:tcPr>
          <w:p w14:paraId="3594EBDE" w14:textId="77777777" w:rsidR="00CC3999" w:rsidRPr="00CC3999" w:rsidRDefault="00CC3999" w:rsidP="00CC3999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ประมาณการ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96B82" w14:textId="77777777" w:rsidR="00CC3999" w:rsidRPr="00CC3999" w:rsidRDefault="00CC3999" w:rsidP="00CC3999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E151F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D1743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CC3999" w:rsidRPr="00CC3999" w14:paraId="5DF3C9AC" w14:textId="77777777" w:rsidTr="00CC3999">
        <w:trPr>
          <w:trHeight w:val="390"/>
        </w:trPr>
        <w:tc>
          <w:tcPr>
            <w:tcW w:w="2642" w:type="dxa"/>
            <w:gridSpan w:val="3"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5F5F5"/>
            <w:vAlign w:val="center"/>
            <w:hideMark/>
          </w:tcPr>
          <w:p w14:paraId="20072431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54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5F5F5"/>
            <w:vAlign w:val="center"/>
            <w:hideMark/>
          </w:tcPr>
          <w:p w14:paraId="4D04342E" w14:textId="77777777" w:rsidR="00CC3999" w:rsidRPr="00CC3999" w:rsidRDefault="00CC3999" w:rsidP="00CC3999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 xml:space="preserve">ปี </w:t>
            </w:r>
            <w:r w:rsidRPr="00CC3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2565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5F5F5"/>
            <w:vAlign w:val="center"/>
            <w:hideMark/>
          </w:tcPr>
          <w:p w14:paraId="3552B462" w14:textId="77777777" w:rsidR="00CC3999" w:rsidRPr="00CC3999" w:rsidRDefault="00CC3999" w:rsidP="00CC3999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 xml:space="preserve">ปี </w:t>
            </w:r>
            <w:r w:rsidRPr="00CC3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2566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5F5F5"/>
            <w:vAlign w:val="center"/>
            <w:hideMark/>
          </w:tcPr>
          <w:p w14:paraId="40DEEE1D" w14:textId="77777777" w:rsidR="00CC3999" w:rsidRPr="00CC3999" w:rsidRDefault="00CC3999" w:rsidP="00CC3999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 xml:space="preserve">ปี </w:t>
            </w:r>
            <w:r w:rsidRPr="00CC3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2567</w:t>
            </w:r>
          </w:p>
        </w:tc>
        <w:tc>
          <w:tcPr>
            <w:tcW w:w="10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5F5F5"/>
            <w:vAlign w:val="center"/>
            <w:hideMark/>
          </w:tcPr>
          <w:p w14:paraId="4361B88F" w14:textId="77777777" w:rsidR="00CC3999" w:rsidRPr="00CC3999" w:rsidRDefault="00CC3999" w:rsidP="00CC3999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ยอดต่าง</w:t>
            </w:r>
            <w:r w:rsidRPr="00CC3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(%)</w:t>
            </w:r>
          </w:p>
        </w:tc>
        <w:tc>
          <w:tcPr>
            <w:tcW w:w="33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5F5F5"/>
            <w:vAlign w:val="center"/>
            <w:hideMark/>
          </w:tcPr>
          <w:p w14:paraId="16F2209E" w14:textId="77777777" w:rsidR="00CC3999" w:rsidRPr="00CC3999" w:rsidRDefault="00CC3999" w:rsidP="00CC3999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 xml:space="preserve">ปี </w:t>
            </w:r>
            <w:r w:rsidRPr="00CC3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2568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9F8A1" w14:textId="77777777" w:rsidR="00CC3999" w:rsidRPr="00CC3999" w:rsidRDefault="00CC3999" w:rsidP="00CC3999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43147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31CC7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CC3999" w:rsidRPr="00CC3999" w14:paraId="25E0F762" w14:textId="77777777" w:rsidTr="00CC3999">
        <w:trPr>
          <w:trHeight w:val="390"/>
        </w:trPr>
        <w:tc>
          <w:tcPr>
            <w:tcW w:w="2642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6C8CB1FC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หมวดภาษีอากร</w:t>
            </w:r>
          </w:p>
        </w:tc>
        <w:tc>
          <w:tcPr>
            <w:tcW w:w="254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6C94FCF7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2AB989A4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000000" w:fill="FFFFFF"/>
            <w:vAlign w:val="center"/>
            <w:hideMark/>
          </w:tcPr>
          <w:p w14:paraId="2AE22070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000000" w:fill="FFFFFF"/>
            <w:vAlign w:val="center"/>
            <w:hideMark/>
          </w:tcPr>
          <w:p w14:paraId="40032395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5378DC20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3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5EA19F06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E9C7E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67C85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3BFC7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CC3999" w:rsidRPr="00CC3999" w14:paraId="0C034BA0" w14:textId="77777777" w:rsidTr="00CC3999">
        <w:trPr>
          <w:trHeight w:val="390"/>
        </w:trPr>
        <w:tc>
          <w:tcPr>
            <w:tcW w:w="2642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27F2605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    </w:t>
            </w: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ภาษีที่ดินและสิ่งปลูกสร้าง</w:t>
            </w:r>
          </w:p>
        </w:tc>
        <w:tc>
          <w:tcPr>
            <w:tcW w:w="254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2E2693B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126,320.43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2EBC6FC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130,771.58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A3DA77D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300,000.00</w:t>
            </w:r>
          </w:p>
        </w:tc>
        <w:tc>
          <w:tcPr>
            <w:tcW w:w="8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A4F1623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-33.33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711319A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33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9A8C891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200,000.00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36AE5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8B5B8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04E94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CC3999" w:rsidRPr="00CC3999" w14:paraId="33BC8426" w14:textId="77777777" w:rsidTr="00CC3999">
        <w:trPr>
          <w:trHeight w:val="390"/>
        </w:trPr>
        <w:tc>
          <w:tcPr>
            <w:tcW w:w="2642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578F404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    </w:t>
            </w: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ภาษีป้าย</w:t>
            </w:r>
          </w:p>
        </w:tc>
        <w:tc>
          <w:tcPr>
            <w:tcW w:w="254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C3634D1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22,389.00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694F70B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20,620.00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BD60E8E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18,000.00</w:t>
            </w:r>
          </w:p>
        </w:tc>
        <w:tc>
          <w:tcPr>
            <w:tcW w:w="8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DF921D8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11.11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9944784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33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8886A19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20,000.00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AFE14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1F333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BAC43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CC3999" w:rsidRPr="00CC3999" w14:paraId="67500C0E" w14:textId="77777777" w:rsidTr="00CC3999">
        <w:trPr>
          <w:trHeight w:val="390"/>
        </w:trPr>
        <w:tc>
          <w:tcPr>
            <w:tcW w:w="2642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2266F4F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    </w:t>
            </w: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อากรการฆ่าสัตว์</w:t>
            </w:r>
          </w:p>
        </w:tc>
        <w:tc>
          <w:tcPr>
            <w:tcW w:w="254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7890ACE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F706A42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6A955B1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3,000.00</w:t>
            </w:r>
          </w:p>
        </w:tc>
        <w:tc>
          <w:tcPr>
            <w:tcW w:w="8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94960D5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-100.00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F14BD31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33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9AAFDA3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0FB00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A3653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2C36D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CC3999" w:rsidRPr="00CC3999" w14:paraId="3034F48A" w14:textId="77777777" w:rsidTr="00CC3999">
        <w:trPr>
          <w:trHeight w:val="390"/>
        </w:trPr>
        <w:tc>
          <w:tcPr>
            <w:tcW w:w="2642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4EB5EAA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    </w:t>
            </w: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ภาษีอื่น ๆ</w:t>
            </w:r>
          </w:p>
        </w:tc>
        <w:tc>
          <w:tcPr>
            <w:tcW w:w="254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49B509C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5705AFE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25FB8D0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2,000.00</w:t>
            </w:r>
          </w:p>
        </w:tc>
        <w:tc>
          <w:tcPr>
            <w:tcW w:w="8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D41C4AD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0.00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F22F4C4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33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B14EDD4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4A3C6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BC0E4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3BC1F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CC3999" w:rsidRPr="00CC3999" w14:paraId="40C2EB5B" w14:textId="77777777" w:rsidTr="00CC3999">
        <w:trPr>
          <w:trHeight w:val="390"/>
        </w:trPr>
        <w:tc>
          <w:tcPr>
            <w:tcW w:w="2642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7A960E99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รวมหมวดภาษีอากร</w:t>
            </w:r>
          </w:p>
        </w:tc>
        <w:tc>
          <w:tcPr>
            <w:tcW w:w="254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69BAF3D3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148,709.43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4428C363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151,391.58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000000" w:fill="FFFFFF"/>
            <w:vAlign w:val="center"/>
            <w:hideMark/>
          </w:tcPr>
          <w:p w14:paraId="6ADC8FB8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323,000.00</w:t>
            </w:r>
          </w:p>
        </w:tc>
        <w:tc>
          <w:tcPr>
            <w:tcW w:w="8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000000" w:fill="FFFFFF"/>
            <w:vAlign w:val="center"/>
            <w:hideMark/>
          </w:tcPr>
          <w:p w14:paraId="2A826F1F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68EDB3AD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3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0212F5A1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222,000.00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5C5AE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D73C9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FD31E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CC3999" w:rsidRPr="00CC3999" w14:paraId="2975202F" w14:textId="77777777" w:rsidTr="00CC3999">
        <w:trPr>
          <w:trHeight w:val="390"/>
        </w:trPr>
        <w:tc>
          <w:tcPr>
            <w:tcW w:w="2642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10CBEA83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หมวดค่าธรรมเนียม ค่าปรับ และใบอนุญาต</w:t>
            </w:r>
          </w:p>
        </w:tc>
        <w:tc>
          <w:tcPr>
            <w:tcW w:w="254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79F05F01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1579AB24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000000" w:fill="FFFFFF"/>
            <w:vAlign w:val="center"/>
            <w:hideMark/>
          </w:tcPr>
          <w:p w14:paraId="77A74EA1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000000" w:fill="FFFFFF"/>
            <w:vAlign w:val="center"/>
            <w:hideMark/>
          </w:tcPr>
          <w:p w14:paraId="68806C6C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21CC67D8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3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39B87F91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2BD0E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BCB0E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9B36C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CC3999" w:rsidRPr="00CC3999" w14:paraId="6FF61F08" w14:textId="77777777" w:rsidTr="00CC3999">
        <w:trPr>
          <w:trHeight w:val="390"/>
        </w:trPr>
        <w:tc>
          <w:tcPr>
            <w:tcW w:w="2642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D607EC6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    </w:t>
            </w: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ค่าธรรมเนียมใบอนุญาตการขายสุรา</w:t>
            </w:r>
          </w:p>
        </w:tc>
        <w:tc>
          <w:tcPr>
            <w:tcW w:w="254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9EC2149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640.20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2C5BF92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232.80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752F38A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1,900.00</w:t>
            </w:r>
          </w:p>
        </w:tc>
        <w:tc>
          <w:tcPr>
            <w:tcW w:w="8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455FB7B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0.00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19D8250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33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29D0EBC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1,900.00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AE357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05E6A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3093B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CC3999" w:rsidRPr="00CC3999" w14:paraId="4BEB52CC" w14:textId="77777777" w:rsidTr="00CC3999">
        <w:trPr>
          <w:trHeight w:val="390"/>
        </w:trPr>
        <w:tc>
          <w:tcPr>
            <w:tcW w:w="2642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01166D3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    </w:t>
            </w: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ค่าธรรมเนียมกำจัดขยะมูลฝอย</w:t>
            </w:r>
          </w:p>
        </w:tc>
        <w:tc>
          <w:tcPr>
            <w:tcW w:w="254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6A27C4D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240.00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2877308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720.00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154EAAD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0.00</w:t>
            </w:r>
          </w:p>
        </w:tc>
        <w:tc>
          <w:tcPr>
            <w:tcW w:w="8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1BBB07C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0.00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86E6363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33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DE77FE2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1B1B2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AB86A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1AC49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CC3999" w:rsidRPr="00CC3999" w14:paraId="1C12A72A" w14:textId="77777777" w:rsidTr="00CC3999">
        <w:trPr>
          <w:trHeight w:val="390"/>
        </w:trPr>
        <w:tc>
          <w:tcPr>
            <w:tcW w:w="2642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DD433A1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    </w:t>
            </w: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ค่าธรรมเนียมเก็บและขนมูลฝอย</w:t>
            </w:r>
          </w:p>
        </w:tc>
        <w:tc>
          <w:tcPr>
            <w:tcW w:w="254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0CD60F5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144,100.00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20D7D0F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330,960.00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A836B36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300,000.00</w:t>
            </w:r>
          </w:p>
        </w:tc>
        <w:tc>
          <w:tcPr>
            <w:tcW w:w="8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EB4CA64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0.00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8C514A7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33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BB61898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300,000.00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A5577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D6C55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1B1E6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CC3999" w:rsidRPr="00CC3999" w14:paraId="24C5FFCF" w14:textId="77777777" w:rsidTr="00CC3999">
        <w:trPr>
          <w:trHeight w:val="390"/>
        </w:trPr>
        <w:tc>
          <w:tcPr>
            <w:tcW w:w="2642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2A3AB3C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    </w:t>
            </w: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ค่าธรรมเนียมเก็บขนอุจจาระหรือสิ่งปฏิกูล</w:t>
            </w:r>
          </w:p>
        </w:tc>
        <w:tc>
          <w:tcPr>
            <w:tcW w:w="254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BECE062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968E34C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10,000.00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7E4B055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5,000.00</w:t>
            </w:r>
          </w:p>
        </w:tc>
        <w:tc>
          <w:tcPr>
            <w:tcW w:w="8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B4D588F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200.00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14B622F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33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4025ED9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15,000.00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D6008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9EB65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86F63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CC3999" w:rsidRPr="00CC3999" w14:paraId="26BEF06F" w14:textId="77777777" w:rsidTr="00CC3999">
        <w:trPr>
          <w:trHeight w:val="390"/>
        </w:trPr>
        <w:tc>
          <w:tcPr>
            <w:tcW w:w="2642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AF36FAE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    </w:t>
            </w: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ค่าธรรมเนียมเกี่ยวกับทะเบียนพาณิชย์</w:t>
            </w:r>
          </w:p>
        </w:tc>
        <w:tc>
          <w:tcPr>
            <w:tcW w:w="254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8104AFD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1,080.00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419B184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890.00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8BBD41E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2,000.00</w:t>
            </w:r>
          </w:p>
        </w:tc>
        <w:tc>
          <w:tcPr>
            <w:tcW w:w="8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8C56175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0.00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738A830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33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398F562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A7011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A103F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E1316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CC3999" w:rsidRPr="00CC3999" w14:paraId="245209E5" w14:textId="77777777" w:rsidTr="00CC3999">
        <w:trPr>
          <w:trHeight w:val="390"/>
        </w:trPr>
        <w:tc>
          <w:tcPr>
            <w:tcW w:w="2642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61AAA12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    </w:t>
            </w: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ค่าธรรมเนียมการสมัครรับเลือกตั้งสมาชิกสภาท้องถิ่นหรือผู้บริหารท้องถิ่น</w:t>
            </w:r>
          </w:p>
        </w:tc>
        <w:tc>
          <w:tcPr>
            <w:tcW w:w="254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7FB1C8D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31,500.00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78326EA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7,500.00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D78A2BE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0.00</w:t>
            </w:r>
          </w:p>
        </w:tc>
        <w:tc>
          <w:tcPr>
            <w:tcW w:w="8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80834A8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0.00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DD8DE81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33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3DCF405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A5901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55881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0F7DF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CC3999" w:rsidRPr="00CC3999" w14:paraId="3A15C561" w14:textId="77777777" w:rsidTr="00CC3999">
        <w:trPr>
          <w:trHeight w:val="390"/>
        </w:trPr>
        <w:tc>
          <w:tcPr>
            <w:tcW w:w="2642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A524E9C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    </w:t>
            </w: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ค่าธรรมเนียมอื่น ๆ</w:t>
            </w:r>
          </w:p>
        </w:tc>
        <w:tc>
          <w:tcPr>
            <w:tcW w:w="254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29EAE42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2,528.38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C8FEFEB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2,575.00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8F3F153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4,000.00</w:t>
            </w:r>
          </w:p>
        </w:tc>
        <w:tc>
          <w:tcPr>
            <w:tcW w:w="8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17DC6A8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0.00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13AFC24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33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EE7B424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6925B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99F9F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D8C8E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CC3999" w:rsidRPr="00CC3999" w14:paraId="42E45EE2" w14:textId="77777777" w:rsidTr="00CC3999">
        <w:trPr>
          <w:trHeight w:val="390"/>
        </w:trPr>
        <w:tc>
          <w:tcPr>
            <w:tcW w:w="2642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041F101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    </w:t>
            </w: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ค่าปรับการผิดสัญญา</w:t>
            </w:r>
          </w:p>
        </w:tc>
        <w:tc>
          <w:tcPr>
            <w:tcW w:w="254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CC7A8A1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2,660.00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29CE64F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115,077.00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83C128E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50,000.00</w:t>
            </w:r>
          </w:p>
        </w:tc>
        <w:tc>
          <w:tcPr>
            <w:tcW w:w="8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3A0B1B9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0.00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6CED269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33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76AD592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50,000.00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00A31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3F6EE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4EF7C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CC3999" w:rsidRPr="00CC3999" w14:paraId="4DDFDA40" w14:textId="77777777" w:rsidTr="00CC3999">
        <w:trPr>
          <w:trHeight w:val="390"/>
        </w:trPr>
        <w:tc>
          <w:tcPr>
            <w:tcW w:w="2642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4E18E13D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รวมหมวดค่าธรรมเนียม ค่าปรับ และใบอนุญาต</w:t>
            </w:r>
          </w:p>
        </w:tc>
        <w:tc>
          <w:tcPr>
            <w:tcW w:w="254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2B85B289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182,748.58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431EEF49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467,954.80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000000" w:fill="FFFFFF"/>
            <w:vAlign w:val="center"/>
            <w:hideMark/>
          </w:tcPr>
          <w:p w14:paraId="14CEA23B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362,900.00</w:t>
            </w:r>
          </w:p>
        </w:tc>
        <w:tc>
          <w:tcPr>
            <w:tcW w:w="8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000000" w:fill="FFFFFF"/>
            <w:vAlign w:val="center"/>
            <w:hideMark/>
          </w:tcPr>
          <w:p w14:paraId="56327BB0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69BFE900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3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025A8B95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372,900.00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979CA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2301A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C0745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CC3999" w:rsidRPr="00CC3999" w14:paraId="6F1D481C" w14:textId="77777777" w:rsidTr="00CC3999">
        <w:trPr>
          <w:trHeight w:val="390"/>
        </w:trPr>
        <w:tc>
          <w:tcPr>
            <w:tcW w:w="2642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1FC4B094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หมวดรายได้จากทรัพย์สิน</w:t>
            </w:r>
          </w:p>
        </w:tc>
        <w:tc>
          <w:tcPr>
            <w:tcW w:w="254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57B6E3BF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1E4C0941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000000" w:fill="FFFFFF"/>
            <w:vAlign w:val="center"/>
            <w:hideMark/>
          </w:tcPr>
          <w:p w14:paraId="660BC78C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000000" w:fill="FFFFFF"/>
            <w:vAlign w:val="center"/>
            <w:hideMark/>
          </w:tcPr>
          <w:p w14:paraId="6CF323E4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46B4E075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3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2413C172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0FD32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E2547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904E3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CC3999" w:rsidRPr="00CC3999" w14:paraId="2D85A8D5" w14:textId="77777777" w:rsidTr="00CC3999">
        <w:trPr>
          <w:trHeight w:val="390"/>
        </w:trPr>
        <w:tc>
          <w:tcPr>
            <w:tcW w:w="2642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1645D98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    </w:t>
            </w: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ดอกเบี้ย</w:t>
            </w:r>
          </w:p>
        </w:tc>
        <w:tc>
          <w:tcPr>
            <w:tcW w:w="254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2678124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167,206.01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7D1EB4A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201,410.52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B3C4BFA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300,000.00</w:t>
            </w:r>
          </w:p>
        </w:tc>
        <w:tc>
          <w:tcPr>
            <w:tcW w:w="8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33B8459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0.00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D510B98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33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936A813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300,000.00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C36F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84DB3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96D5F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CC3999" w:rsidRPr="00CC3999" w14:paraId="6B6981A2" w14:textId="77777777" w:rsidTr="00CC3999">
        <w:trPr>
          <w:trHeight w:val="390"/>
        </w:trPr>
        <w:tc>
          <w:tcPr>
            <w:tcW w:w="2642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7BAACC9D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รวมหมวดรายได้จากทรัพย์สิน</w:t>
            </w:r>
          </w:p>
        </w:tc>
        <w:tc>
          <w:tcPr>
            <w:tcW w:w="254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6278B00C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167,206.01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4B06B6DE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201,410.52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000000" w:fill="FFFFFF"/>
            <w:vAlign w:val="center"/>
            <w:hideMark/>
          </w:tcPr>
          <w:p w14:paraId="5BA23BD0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300,000.00</w:t>
            </w:r>
          </w:p>
        </w:tc>
        <w:tc>
          <w:tcPr>
            <w:tcW w:w="8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000000" w:fill="FFFFFF"/>
            <w:vAlign w:val="center"/>
            <w:hideMark/>
          </w:tcPr>
          <w:p w14:paraId="79DD7A3E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40A79B01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3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78F24037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300,000.00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6696F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766B9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C7ECF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CC3999" w:rsidRPr="00CC3999" w14:paraId="2AA3BB5E" w14:textId="77777777" w:rsidTr="00CC3999">
        <w:trPr>
          <w:trHeight w:val="390"/>
        </w:trPr>
        <w:tc>
          <w:tcPr>
            <w:tcW w:w="2642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499F0F69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หมวดรายได้เบ็ดเตล็ด</w:t>
            </w:r>
          </w:p>
        </w:tc>
        <w:tc>
          <w:tcPr>
            <w:tcW w:w="254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761F126C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2112ACED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000000" w:fill="FFFFFF"/>
            <w:vAlign w:val="center"/>
            <w:hideMark/>
          </w:tcPr>
          <w:p w14:paraId="6480C4F4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000000" w:fill="FFFFFF"/>
            <w:vAlign w:val="center"/>
            <w:hideMark/>
          </w:tcPr>
          <w:p w14:paraId="3B10C212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0CF208EE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3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3C4D4483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A3C50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8CA63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92597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CC3999" w:rsidRPr="00CC3999" w14:paraId="6873D870" w14:textId="77777777" w:rsidTr="00CC3999">
        <w:trPr>
          <w:trHeight w:val="390"/>
        </w:trPr>
        <w:tc>
          <w:tcPr>
            <w:tcW w:w="2642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657D0C0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    </w:t>
            </w: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ค่าขายเอกสารการจัดซื้อจัดจ้าง</w:t>
            </w:r>
          </w:p>
        </w:tc>
        <w:tc>
          <w:tcPr>
            <w:tcW w:w="254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1F03A27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7F3D34C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10,000.00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FFDB804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0.00</w:t>
            </w:r>
          </w:p>
        </w:tc>
        <w:tc>
          <w:tcPr>
            <w:tcW w:w="8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3894E24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100.00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5878901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33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B9FC19B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333C6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5EBF4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9ABE2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CC3999" w:rsidRPr="00CC3999" w14:paraId="3F6B9757" w14:textId="77777777" w:rsidTr="00CC3999">
        <w:trPr>
          <w:trHeight w:val="390"/>
        </w:trPr>
        <w:tc>
          <w:tcPr>
            <w:tcW w:w="2642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F432AA3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    </w:t>
            </w: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รายได้เบ็ดเตล็ดอื่น ๆ</w:t>
            </w:r>
          </w:p>
        </w:tc>
        <w:tc>
          <w:tcPr>
            <w:tcW w:w="254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EC782EA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6F5FA5E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120.00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59293D4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5,000.00</w:t>
            </w:r>
          </w:p>
        </w:tc>
        <w:tc>
          <w:tcPr>
            <w:tcW w:w="8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33E2840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-20.00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29AD905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33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9847062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811BB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CFA43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9D98C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CC3999" w:rsidRPr="00CC3999" w14:paraId="39FE4B47" w14:textId="77777777" w:rsidTr="00CC3999">
        <w:trPr>
          <w:trHeight w:val="390"/>
        </w:trPr>
        <w:tc>
          <w:tcPr>
            <w:tcW w:w="2642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1D99C963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รวมหมวดรายได้เบ็ดเตล็ด</w:t>
            </w:r>
          </w:p>
        </w:tc>
        <w:tc>
          <w:tcPr>
            <w:tcW w:w="254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2FCF9A35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4A5BA26B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10,120.00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000000" w:fill="FFFFFF"/>
            <w:vAlign w:val="center"/>
            <w:hideMark/>
          </w:tcPr>
          <w:p w14:paraId="3872C16E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5,000.00</w:t>
            </w:r>
          </w:p>
        </w:tc>
        <w:tc>
          <w:tcPr>
            <w:tcW w:w="8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000000" w:fill="FFFFFF"/>
            <w:vAlign w:val="center"/>
            <w:hideMark/>
          </w:tcPr>
          <w:p w14:paraId="25737BA5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5A5B24E2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3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75A2D7ED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9,000.00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29989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8C8C1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5F7E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CC3999" w:rsidRPr="00CC3999" w14:paraId="3A84B42A" w14:textId="77777777" w:rsidTr="00CC3999">
        <w:trPr>
          <w:trHeight w:val="390"/>
        </w:trPr>
        <w:tc>
          <w:tcPr>
            <w:tcW w:w="2642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6B9AA8D9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หมวดรายได้จากทุน</w:t>
            </w:r>
          </w:p>
        </w:tc>
        <w:tc>
          <w:tcPr>
            <w:tcW w:w="254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274C86AB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3DD70F16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000000" w:fill="FFFFFF"/>
            <w:vAlign w:val="center"/>
            <w:hideMark/>
          </w:tcPr>
          <w:p w14:paraId="7E6A84F9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000000" w:fill="FFFFFF"/>
            <w:vAlign w:val="center"/>
            <w:hideMark/>
          </w:tcPr>
          <w:p w14:paraId="577C3752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53633029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3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1F3B79E6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040B3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EEC31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7F37C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CC3999" w:rsidRPr="00CC3999" w14:paraId="5E297524" w14:textId="77777777" w:rsidTr="00CC3999">
        <w:trPr>
          <w:trHeight w:val="390"/>
        </w:trPr>
        <w:tc>
          <w:tcPr>
            <w:tcW w:w="2642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0007A1D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    </w:t>
            </w: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รายได้จากทุนอื่น ๆ</w:t>
            </w:r>
          </w:p>
        </w:tc>
        <w:tc>
          <w:tcPr>
            <w:tcW w:w="254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D596F9E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B1BEC5E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947C89D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500.00</w:t>
            </w:r>
          </w:p>
        </w:tc>
        <w:tc>
          <w:tcPr>
            <w:tcW w:w="8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1E7E941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0.00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8EC419F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33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A9E56E4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8327C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587BA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4CBC1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CC3999" w:rsidRPr="00CC3999" w14:paraId="32E258EF" w14:textId="77777777" w:rsidTr="00CC3999">
        <w:trPr>
          <w:trHeight w:val="390"/>
        </w:trPr>
        <w:tc>
          <w:tcPr>
            <w:tcW w:w="2642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777FD199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รวมหมวดรายได้จากทุน</w:t>
            </w:r>
          </w:p>
        </w:tc>
        <w:tc>
          <w:tcPr>
            <w:tcW w:w="254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7D98CD85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6A1159BB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000000" w:fill="FFFFFF"/>
            <w:vAlign w:val="center"/>
            <w:hideMark/>
          </w:tcPr>
          <w:p w14:paraId="36AC42DC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500.00</w:t>
            </w:r>
          </w:p>
        </w:tc>
        <w:tc>
          <w:tcPr>
            <w:tcW w:w="8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000000" w:fill="FFFFFF"/>
            <w:vAlign w:val="center"/>
            <w:hideMark/>
          </w:tcPr>
          <w:p w14:paraId="098DC94B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1F6FEDC8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3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2401D997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537B7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75AB8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02CC6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CC3999" w:rsidRPr="00CC3999" w14:paraId="7D2E065E" w14:textId="77777777" w:rsidTr="00CC3999">
        <w:trPr>
          <w:trHeight w:val="390"/>
        </w:trPr>
        <w:tc>
          <w:tcPr>
            <w:tcW w:w="2642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307A9AB9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หมวดภาษีจัดสรร</w:t>
            </w:r>
          </w:p>
        </w:tc>
        <w:tc>
          <w:tcPr>
            <w:tcW w:w="254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6A8E7323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75E3EDF0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000000" w:fill="FFFFFF"/>
            <w:vAlign w:val="center"/>
            <w:hideMark/>
          </w:tcPr>
          <w:p w14:paraId="442C036D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000000" w:fill="FFFFFF"/>
            <w:vAlign w:val="center"/>
            <w:hideMark/>
          </w:tcPr>
          <w:p w14:paraId="678C5485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0D93700D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3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6C3E4E41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D01E9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F0981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C8D1B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CC3999" w:rsidRPr="00CC3999" w14:paraId="5ADC98BD" w14:textId="77777777" w:rsidTr="00CC3999">
        <w:trPr>
          <w:trHeight w:val="390"/>
        </w:trPr>
        <w:tc>
          <w:tcPr>
            <w:tcW w:w="2642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9B741E0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    </w:t>
            </w: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ภาษีรถยนต์</w:t>
            </w:r>
          </w:p>
        </w:tc>
        <w:tc>
          <w:tcPr>
            <w:tcW w:w="254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66726C9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493,726.88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E47C2E4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555,201.82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20C5E73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350,000.00</w:t>
            </w:r>
          </w:p>
        </w:tc>
        <w:tc>
          <w:tcPr>
            <w:tcW w:w="8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F902F66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0.00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9776326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33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42395D3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350,000.00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7A481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ED570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EE4CE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CC3999" w:rsidRPr="00CC3999" w14:paraId="5CA3936F" w14:textId="77777777" w:rsidTr="00CC3999">
        <w:trPr>
          <w:trHeight w:val="390"/>
        </w:trPr>
        <w:tc>
          <w:tcPr>
            <w:tcW w:w="2642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BDC65B2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    </w:t>
            </w: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ภาษีมูลค่าเพิ่มตาม พ.ร.บ. กำหนดแผนฯ</w:t>
            </w:r>
          </w:p>
        </w:tc>
        <w:tc>
          <w:tcPr>
            <w:tcW w:w="254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136521B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11,944,141.44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BF893A1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12,098,873.55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A443558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11,210,000.00</w:t>
            </w:r>
          </w:p>
        </w:tc>
        <w:tc>
          <w:tcPr>
            <w:tcW w:w="8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5BF511B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7.05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7972E03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33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DCCDB38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12,000,000.00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2BAAD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055B1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2EC8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CC3999" w:rsidRPr="00CC3999" w14:paraId="4661EB1A" w14:textId="77777777" w:rsidTr="00CC3999">
        <w:trPr>
          <w:trHeight w:val="390"/>
        </w:trPr>
        <w:tc>
          <w:tcPr>
            <w:tcW w:w="2642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A5BEEEE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    </w:t>
            </w: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ภาษีมูลค่าเพิ่มตาม พ.ร.บ. จัดสรรรายได้ฯ</w:t>
            </w:r>
          </w:p>
        </w:tc>
        <w:tc>
          <w:tcPr>
            <w:tcW w:w="254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3E9DFA1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3,384,302.43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E34DBAF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4,322,811.52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CDCAB42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4,100,000.00</w:t>
            </w:r>
          </w:p>
        </w:tc>
        <w:tc>
          <w:tcPr>
            <w:tcW w:w="8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8A2BEEC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2.44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6832332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33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FEA2F99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4,200,000.00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0D2C7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30018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796D3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CC3999" w:rsidRPr="00CC3999" w14:paraId="512167D0" w14:textId="77777777" w:rsidTr="00CC3999">
        <w:trPr>
          <w:trHeight w:val="390"/>
        </w:trPr>
        <w:tc>
          <w:tcPr>
            <w:tcW w:w="2642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585251B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    </w:t>
            </w: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ภาษีธุรกิจเฉพาะ</w:t>
            </w:r>
          </w:p>
        </w:tc>
        <w:tc>
          <w:tcPr>
            <w:tcW w:w="254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FED3C6C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80,591.18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B33DD3D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92,962.89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FBB5D7A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65,000.00</w:t>
            </w:r>
          </w:p>
        </w:tc>
        <w:tc>
          <w:tcPr>
            <w:tcW w:w="8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1FDF5E1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7.69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6CE633A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33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6C15B2D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70,000.00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3932C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1D4A0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6EF92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CC3999" w:rsidRPr="00CC3999" w14:paraId="28144EC3" w14:textId="77777777" w:rsidTr="00CC3999">
        <w:trPr>
          <w:trHeight w:val="390"/>
        </w:trPr>
        <w:tc>
          <w:tcPr>
            <w:tcW w:w="2642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998841C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    </w:t>
            </w: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ภาษีสรรพสามิต</w:t>
            </w:r>
          </w:p>
        </w:tc>
        <w:tc>
          <w:tcPr>
            <w:tcW w:w="254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B10EF14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5,373,433.35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3B0A1FE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4,445,566.07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A434AF0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5,400,000.00</w:t>
            </w:r>
          </w:p>
        </w:tc>
        <w:tc>
          <w:tcPr>
            <w:tcW w:w="8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29EC5D6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0.00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01864E8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33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2E3DAAB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5,400,000.00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8C06A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A8ABC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91B2D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CC3999" w:rsidRPr="00CC3999" w14:paraId="24DC56DD" w14:textId="77777777" w:rsidTr="00CC3999">
        <w:trPr>
          <w:trHeight w:val="390"/>
        </w:trPr>
        <w:tc>
          <w:tcPr>
            <w:tcW w:w="2642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E1E5845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    </w:t>
            </w: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ค่าภาคหลวงแร่</w:t>
            </w:r>
          </w:p>
        </w:tc>
        <w:tc>
          <w:tcPr>
            <w:tcW w:w="254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D2D2934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52,321.80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8929D70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39,731.95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BAE9A98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50,000.00</w:t>
            </w:r>
          </w:p>
        </w:tc>
        <w:tc>
          <w:tcPr>
            <w:tcW w:w="8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46D88F2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0.00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92B6994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33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17E3F6A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50,000.00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38786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D421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0D586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CC3999" w:rsidRPr="00CC3999" w14:paraId="3D8C81AB" w14:textId="77777777" w:rsidTr="00CC3999">
        <w:trPr>
          <w:trHeight w:val="390"/>
        </w:trPr>
        <w:tc>
          <w:tcPr>
            <w:tcW w:w="2642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3FD2651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    </w:t>
            </w: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ค่าภาคหลวงปิโตรเลียม</w:t>
            </w:r>
          </w:p>
        </w:tc>
        <w:tc>
          <w:tcPr>
            <w:tcW w:w="254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1B3B696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50,943.67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6706512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78,697.78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0E22F72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60,000.00</w:t>
            </w:r>
          </w:p>
        </w:tc>
        <w:tc>
          <w:tcPr>
            <w:tcW w:w="8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042DBF7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0.00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FFD6B5F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33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80CF0C8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60,000.00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DF742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36735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B39FD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CC3999" w:rsidRPr="00CC3999" w14:paraId="0D2E1DF7" w14:textId="77777777" w:rsidTr="00CC3999">
        <w:trPr>
          <w:trHeight w:val="390"/>
        </w:trPr>
        <w:tc>
          <w:tcPr>
            <w:tcW w:w="2642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2574008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    </w:t>
            </w: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ค่าธรรมเนียมจดทะเบียนสิทธิและนิติกรรมตามประมวลกฎหมายที่ดิน</w:t>
            </w:r>
          </w:p>
        </w:tc>
        <w:tc>
          <w:tcPr>
            <w:tcW w:w="254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840549C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1,053,093.00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6FADF7A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2,187,756.00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15C406E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2,000,000.00</w:t>
            </w:r>
          </w:p>
        </w:tc>
        <w:tc>
          <w:tcPr>
            <w:tcW w:w="8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B20B87D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7.98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1528F6B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33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754C706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2,159,600.00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41224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8A435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0306A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CC3999" w:rsidRPr="00CC3999" w14:paraId="12760A75" w14:textId="77777777" w:rsidTr="00CC3999">
        <w:trPr>
          <w:trHeight w:val="390"/>
        </w:trPr>
        <w:tc>
          <w:tcPr>
            <w:tcW w:w="2642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D403CD6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    </w:t>
            </w: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ค่าธรรมเนียมและค่าใช้น้ำบาดาล</w:t>
            </w:r>
          </w:p>
        </w:tc>
        <w:tc>
          <w:tcPr>
            <w:tcW w:w="254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46AA8BE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21,472.00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AD87A68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1,510.00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DDCCB84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5,500.00</w:t>
            </w:r>
          </w:p>
        </w:tc>
        <w:tc>
          <w:tcPr>
            <w:tcW w:w="8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A78316F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0.00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00D6F27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33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E6E005D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5,500.00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0B76B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9503A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77811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CC3999" w:rsidRPr="00CC3999" w14:paraId="1853C0FE" w14:textId="77777777" w:rsidTr="00CC3999">
        <w:trPr>
          <w:trHeight w:val="390"/>
        </w:trPr>
        <w:tc>
          <w:tcPr>
            <w:tcW w:w="2642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57BDBBB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    </w:t>
            </w: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ภาษีจัดสรรอื่น ๆ</w:t>
            </w:r>
          </w:p>
        </w:tc>
        <w:tc>
          <w:tcPr>
            <w:tcW w:w="254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BA97BBD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FFCBD39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DF4436C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500.00</w:t>
            </w:r>
          </w:p>
        </w:tc>
        <w:tc>
          <w:tcPr>
            <w:tcW w:w="8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ECB48B2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0.00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7B0B2ED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33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0CCF4E7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C34B6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EE814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A4FCA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CC3999" w:rsidRPr="00CC3999" w14:paraId="71A0519E" w14:textId="77777777" w:rsidTr="00CC3999">
        <w:trPr>
          <w:trHeight w:val="390"/>
        </w:trPr>
        <w:tc>
          <w:tcPr>
            <w:tcW w:w="2642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601F841F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รวมหมวดภาษีจัดสรร</w:t>
            </w:r>
          </w:p>
        </w:tc>
        <w:tc>
          <w:tcPr>
            <w:tcW w:w="254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341C8DC7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22,454,025.75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4677D014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23,823,111.58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000000" w:fill="FFFFFF"/>
            <w:vAlign w:val="center"/>
            <w:hideMark/>
          </w:tcPr>
          <w:p w14:paraId="7D765F5C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23,241,000.00</w:t>
            </w:r>
          </w:p>
        </w:tc>
        <w:tc>
          <w:tcPr>
            <w:tcW w:w="8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000000" w:fill="FFFFFF"/>
            <w:vAlign w:val="center"/>
            <w:hideMark/>
          </w:tcPr>
          <w:p w14:paraId="4135534B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35C93C4A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3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041AA6C6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24,295,600.00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C9CC6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71D2B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6A7CE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CC3999" w:rsidRPr="00CC3999" w14:paraId="4D04FFF0" w14:textId="77777777" w:rsidTr="00CC3999">
        <w:trPr>
          <w:trHeight w:val="390"/>
        </w:trPr>
        <w:tc>
          <w:tcPr>
            <w:tcW w:w="2642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2E680027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หมวดเงินอุดหนุน</w:t>
            </w:r>
          </w:p>
        </w:tc>
        <w:tc>
          <w:tcPr>
            <w:tcW w:w="254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66DAA56B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6D08DE1F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000000" w:fill="FFFFFF"/>
            <w:vAlign w:val="center"/>
            <w:hideMark/>
          </w:tcPr>
          <w:p w14:paraId="083E4CD1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000000" w:fill="FFFFFF"/>
            <w:vAlign w:val="center"/>
            <w:hideMark/>
          </w:tcPr>
          <w:p w14:paraId="5915A3A6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2E33FA36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3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1B12BA78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840B2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6C1DB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7DC8E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CC3999" w:rsidRPr="00CC3999" w14:paraId="392A63CF" w14:textId="77777777" w:rsidTr="00CC3999">
        <w:trPr>
          <w:trHeight w:val="390"/>
        </w:trPr>
        <w:tc>
          <w:tcPr>
            <w:tcW w:w="2642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3DB778C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    </w:t>
            </w: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เงินอุดหนุนทั่วไป</w:t>
            </w:r>
          </w:p>
        </w:tc>
        <w:tc>
          <w:tcPr>
            <w:tcW w:w="254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5861C23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31,120,649.00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4F2423C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32,051,558.00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CE3B143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39,000,000.00</w:t>
            </w:r>
          </w:p>
        </w:tc>
        <w:tc>
          <w:tcPr>
            <w:tcW w:w="8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61463C1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2.05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743CC3E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33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EFF13EF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39,800,000.00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C6E26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A75BC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35D2E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CC3999" w:rsidRPr="00CC3999" w14:paraId="6FCF9EC2" w14:textId="77777777" w:rsidTr="00CC3999">
        <w:trPr>
          <w:trHeight w:val="390"/>
        </w:trPr>
        <w:tc>
          <w:tcPr>
            <w:tcW w:w="2642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2A43DB96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รวมหมวดเงินอุดหนุน</w:t>
            </w:r>
          </w:p>
        </w:tc>
        <w:tc>
          <w:tcPr>
            <w:tcW w:w="254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084BC5BD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31,120,649.00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5DED98A2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32,051,558.00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000000" w:fill="FFFFFF"/>
            <w:vAlign w:val="center"/>
            <w:hideMark/>
          </w:tcPr>
          <w:p w14:paraId="7F0568CC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39,000,000.00</w:t>
            </w:r>
          </w:p>
        </w:tc>
        <w:tc>
          <w:tcPr>
            <w:tcW w:w="8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000000" w:fill="FFFFFF"/>
            <w:vAlign w:val="center"/>
            <w:hideMark/>
          </w:tcPr>
          <w:p w14:paraId="0D92542C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41B3CB6A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3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298F7A86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39,800,000.00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C386E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D8DF4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BBA1B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CC3999" w:rsidRPr="00CC3999" w14:paraId="1329452F" w14:textId="77777777" w:rsidTr="00CC3999">
        <w:trPr>
          <w:trHeight w:val="390"/>
        </w:trPr>
        <w:tc>
          <w:tcPr>
            <w:tcW w:w="2642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B0A698C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รวมทุกหมวด</w:t>
            </w:r>
          </w:p>
        </w:tc>
        <w:tc>
          <w:tcPr>
            <w:tcW w:w="2542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97FD715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54,073,338.77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86B1573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56,705,546.48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000000" w:fill="FFFFFF"/>
            <w:vAlign w:val="center"/>
            <w:hideMark/>
          </w:tcPr>
          <w:p w14:paraId="2F22A7EF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63,232,400.00</w:t>
            </w:r>
          </w:p>
        </w:tc>
        <w:tc>
          <w:tcPr>
            <w:tcW w:w="8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F91366B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0E1825B" w14:textId="77777777" w:rsidR="00CC3999" w:rsidRPr="00CC3999" w:rsidRDefault="00CC3999" w:rsidP="00CC3999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3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652D4F2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CC39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65,000,000.00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0135D" w14:textId="77777777" w:rsidR="00CC3999" w:rsidRPr="00CC3999" w:rsidRDefault="00CC3999" w:rsidP="00CC3999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3D39D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A1F8E" w14:textId="77777777" w:rsidR="00CC3999" w:rsidRPr="00CC3999" w:rsidRDefault="00CC3999" w:rsidP="00CC3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</w:tbl>
    <w:p w14:paraId="416D8379" w14:textId="314FD133" w:rsidR="001F5611" w:rsidRDefault="00CC3999" w:rsidP="000A5880">
      <w:pPr>
        <w:jc w:val="center"/>
        <w:rPr>
          <w:b/>
          <w:bCs/>
          <w:sz w:val="44"/>
          <w:szCs w:val="44"/>
          <w:lang w:bidi="th-TH"/>
        </w:rPr>
      </w:pPr>
      <w:r>
        <w:rPr>
          <w:b/>
          <w:bCs/>
          <w:sz w:val="44"/>
          <w:szCs w:val="44"/>
          <w:lang w:bidi="th-TH"/>
        </w:rPr>
        <w:fldChar w:fldCharType="end"/>
      </w:r>
    </w:p>
    <w:p w14:paraId="0341FAB8" w14:textId="153C0DFB" w:rsidR="001F5611" w:rsidRDefault="001F5611" w:rsidP="000A5880">
      <w:pPr>
        <w:jc w:val="center"/>
        <w:rPr>
          <w:b/>
          <w:bCs/>
          <w:sz w:val="44"/>
          <w:szCs w:val="44"/>
          <w:lang w:bidi="th-TH"/>
        </w:rPr>
      </w:pPr>
    </w:p>
    <w:p w14:paraId="49ACD4FD" w14:textId="77777777" w:rsidR="00D15A37" w:rsidRDefault="00D15A37" w:rsidP="000A5880">
      <w:pPr>
        <w:jc w:val="center"/>
        <w:rPr>
          <w:b/>
          <w:bCs/>
          <w:sz w:val="44"/>
          <w:szCs w:val="44"/>
          <w:lang w:bidi="th-TH"/>
        </w:rPr>
        <w:sectPr w:rsidR="00D15A37" w:rsidSect="00CC3999">
          <w:pgSz w:w="16838" w:h="11906" w:orient="landscape" w:code="9"/>
          <w:pgMar w:top="1701" w:right="567" w:bottom="1134" w:left="567" w:header="720" w:footer="720" w:gutter="0"/>
          <w:cols w:space="720"/>
          <w:docGrid w:linePitch="435"/>
        </w:sectPr>
      </w:pPr>
    </w:p>
    <w:p w14:paraId="7331DB3B" w14:textId="0E669D22" w:rsidR="00D15A37" w:rsidRDefault="00D15A37" w:rsidP="000A5880">
      <w:pPr>
        <w:jc w:val="center"/>
      </w:pPr>
      <w:r>
        <w:rPr>
          <w:lang w:bidi="th-TH"/>
        </w:rPr>
        <w:fldChar w:fldCharType="begin"/>
      </w:r>
      <w:r>
        <w:rPr>
          <w:lang w:bidi="th-TH"/>
        </w:rPr>
        <w:instrText xml:space="preserve"> LINK </w:instrText>
      </w:r>
      <w:r w:rsidR="00103D60">
        <w:rPr>
          <w:lang w:bidi="th-TH"/>
        </w:rPr>
        <w:instrText>Excel.Sheet.8 "\\\\192.168.40.99\\PPA\\02-</w:instrText>
      </w:r>
      <w:r w:rsidR="00103D60">
        <w:rPr>
          <w:cs/>
          <w:lang w:bidi="th-TH"/>
        </w:rPr>
        <w:instrText>งานงบประมาณ</w:instrText>
      </w:r>
      <w:r w:rsidR="00103D60">
        <w:rPr>
          <w:lang w:bidi="th-TH"/>
        </w:rPr>
        <w:instrText>\\</w:instrText>
      </w:r>
      <w:r w:rsidR="00103D60">
        <w:rPr>
          <w:cs/>
          <w:lang w:bidi="th-TH"/>
        </w:rPr>
        <w:instrText xml:space="preserve">งบประมาณรายจ่ายประจำปี </w:instrText>
      </w:r>
      <w:r w:rsidR="00103D60">
        <w:rPr>
          <w:lang w:bidi="th-TH"/>
        </w:rPr>
        <w:instrText>2568\\01-</w:instrText>
      </w:r>
      <w:r w:rsidR="00103D60">
        <w:rPr>
          <w:cs/>
          <w:lang w:bidi="th-TH"/>
        </w:rPr>
        <w:instrText xml:space="preserve">ข้อบัญญัติ </w:instrText>
      </w:r>
      <w:r w:rsidR="00103D60">
        <w:rPr>
          <w:lang w:bidi="th-TH"/>
        </w:rPr>
        <w:instrText>2568\\02-</w:instrText>
      </w:r>
      <w:r w:rsidR="00103D60">
        <w:rPr>
          <w:cs/>
          <w:lang w:bidi="th-TH"/>
        </w:rPr>
        <w:instrText>ข้อบัญญัติ-</w:instrText>
      </w:r>
      <w:r w:rsidR="00103D60">
        <w:rPr>
          <w:lang w:bidi="th-TH"/>
        </w:rPr>
        <w:instrText>2568\\</w:instrText>
      </w:r>
      <w:r w:rsidR="00103D60">
        <w:rPr>
          <w:cs/>
          <w:lang w:bidi="th-TH"/>
        </w:rPr>
        <w:instrText xml:space="preserve">งบประมารายจ่ายประจำปีงบประมาณ พ.ศ. </w:instrText>
      </w:r>
      <w:r w:rsidR="00103D60">
        <w:rPr>
          <w:lang w:bidi="th-TH"/>
        </w:rPr>
        <w:instrText xml:space="preserve">2568-Excel.xls" B_EstimateReceiveDetail_Print!R1:R45 </w:instrText>
      </w:r>
      <w:r>
        <w:rPr>
          <w:lang w:bidi="th-TH"/>
        </w:rPr>
        <w:instrText xml:space="preserve">\a \f 4 \h </w:instrText>
      </w:r>
      <w:r>
        <w:rPr>
          <w:lang w:bidi="th-TH"/>
        </w:rPr>
        <w:fldChar w:fldCharType="separate"/>
      </w:r>
    </w:p>
    <w:tbl>
      <w:tblPr>
        <w:tblW w:w="9400" w:type="dxa"/>
        <w:tblLook w:val="04A0" w:firstRow="1" w:lastRow="0" w:firstColumn="1" w:lastColumn="0" w:noHBand="0" w:noVBand="1"/>
      </w:tblPr>
      <w:tblGrid>
        <w:gridCol w:w="222"/>
        <w:gridCol w:w="222"/>
        <w:gridCol w:w="1200"/>
        <w:gridCol w:w="1600"/>
        <w:gridCol w:w="980"/>
        <w:gridCol w:w="700"/>
        <w:gridCol w:w="280"/>
        <w:gridCol w:w="700"/>
        <w:gridCol w:w="940"/>
        <w:gridCol w:w="1040"/>
        <w:gridCol w:w="680"/>
        <w:gridCol w:w="222"/>
        <w:gridCol w:w="640"/>
        <w:gridCol w:w="222"/>
        <w:gridCol w:w="222"/>
      </w:tblGrid>
      <w:tr w:rsidR="00D15A37" w:rsidRPr="00D15A37" w14:paraId="2ED523F5" w14:textId="77777777" w:rsidTr="00D15A37">
        <w:trPr>
          <w:trHeight w:val="1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A8178" w14:textId="2CFCA425" w:rsidR="00D15A37" w:rsidRPr="00D15A37" w:rsidRDefault="00D15A37" w:rsidP="00D15A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5AC5E" w14:textId="77777777" w:rsidR="00D15A37" w:rsidRPr="00D15A37" w:rsidRDefault="00D15A37" w:rsidP="00D15A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24879" w14:textId="77777777" w:rsidR="00D15A37" w:rsidRPr="00D15A37" w:rsidRDefault="00D15A37" w:rsidP="00D15A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317E1" w14:textId="77777777" w:rsidR="00D15A37" w:rsidRPr="00D15A37" w:rsidRDefault="00D15A37" w:rsidP="00D15A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80F58" w14:textId="77777777" w:rsidR="00D15A37" w:rsidRPr="00D15A37" w:rsidRDefault="00D15A37" w:rsidP="00D15A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17F6F" w14:textId="77777777" w:rsidR="00D15A37" w:rsidRPr="00D15A37" w:rsidRDefault="00D15A37" w:rsidP="00D15A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27E58" w14:textId="77777777" w:rsidR="00D15A37" w:rsidRPr="00D15A37" w:rsidRDefault="00D15A37" w:rsidP="00D15A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5D893" w14:textId="77777777" w:rsidR="00D15A37" w:rsidRPr="00D15A37" w:rsidRDefault="00D15A37" w:rsidP="00D15A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25ABE" w14:textId="77777777" w:rsidR="00D15A37" w:rsidRPr="00D15A37" w:rsidRDefault="00D15A37" w:rsidP="00D15A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FEE9D" w14:textId="77777777" w:rsidR="00D15A37" w:rsidRPr="00D15A37" w:rsidRDefault="00D15A37" w:rsidP="00D15A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1AA5E" w14:textId="77777777" w:rsidR="00D15A37" w:rsidRPr="00D15A37" w:rsidRDefault="00D15A37" w:rsidP="00D15A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1ADDE" w14:textId="77777777" w:rsidR="00D15A37" w:rsidRPr="00D15A37" w:rsidRDefault="00D15A37" w:rsidP="00D15A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7EFB2" w14:textId="77777777" w:rsidR="00D15A37" w:rsidRPr="00D15A37" w:rsidRDefault="00D15A37" w:rsidP="00D15A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35589" w14:textId="77777777" w:rsidR="00D15A37" w:rsidRPr="00D15A37" w:rsidRDefault="00D15A37" w:rsidP="00D15A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2263" w14:textId="77777777" w:rsidR="00D15A37" w:rsidRPr="00D15A37" w:rsidRDefault="00D15A37" w:rsidP="00D15A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D15A37" w:rsidRPr="00D15A37" w14:paraId="338F066C" w14:textId="77777777" w:rsidTr="00D15A37">
        <w:trPr>
          <w:trHeight w:val="255"/>
        </w:trPr>
        <w:tc>
          <w:tcPr>
            <w:tcW w:w="4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12860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cs/>
                <w:lang w:bidi="th-TH"/>
                <w14:ligatures w14:val="none"/>
              </w:rPr>
              <w:t xml:space="preserve">วันที่พิมพ์ : </w:t>
            </w: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27/9/2567  17:27:49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6B176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2B363" w14:textId="77777777" w:rsidR="00D15A37" w:rsidRPr="00D15A37" w:rsidRDefault="00D15A37" w:rsidP="00D15A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8CDA9" w14:textId="77777777" w:rsidR="00D15A37" w:rsidRPr="00D15A37" w:rsidRDefault="00D15A37" w:rsidP="00D15A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68710" w14:textId="77777777" w:rsidR="00D15A37" w:rsidRPr="00D15A37" w:rsidRDefault="00D15A37" w:rsidP="00D15A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7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85344" w14:textId="77777777" w:rsidR="00D15A37" w:rsidRPr="00D15A37" w:rsidRDefault="00D15A37" w:rsidP="00D15A37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cs/>
                <w:lang w:bidi="th-TH"/>
                <w14:ligatures w14:val="none"/>
              </w:rPr>
              <w:t>หน้า :</w:t>
            </w: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 xml:space="preserve"> 1/1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F4B78" w14:textId="77777777" w:rsidR="00D15A37" w:rsidRPr="00D15A37" w:rsidRDefault="00D15A37" w:rsidP="00D15A37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</w:tr>
      <w:tr w:rsidR="00D15A37" w:rsidRPr="00D15A37" w14:paraId="1D67581B" w14:textId="77777777" w:rsidTr="00D15A37">
        <w:trPr>
          <w:trHeight w:val="25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6302F" w14:textId="77777777" w:rsidR="00D15A37" w:rsidRPr="00D15A37" w:rsidRDefault="00D15A37" w:rsidP="00D15A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33179" w14:textId="77777777" w:rsidR="00D15A37" w:rsidRPr="00D15A37" w:rsidRDefault="00D15A37" w:rsidP="00D15A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DC3DA" w14:textId="77777777" w:rsidR="00D15A37" w:rsidRPr="00D15A37" w:rsidRDefault="00D15A37" w:rsidP="00D15A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F5452" w14:textId="77777777" w:rsidR="00D15A37" w:rsidRPr="00D15A37" w:rsidRDefault="00D15A37" w:rsidP="00D15A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28443" w14:textId="77777777" w:rsidR="00D15A37" w:rsidRPr="00D15A37" w:rsidRDefault="00D15A37" w:rsidP="00D15A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8DA34" w14:textId="77777777" w:rsidR="00D15A37" w:rsidRPr="00D15A37" w:rsidRDefault="00D15A37" w:rsidP="00D15A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7CAE4" w14:textId="77777777" w:rsidR="00D15A37" w:rsidRPr="00D15A37" w:rsidRDefault="00D15A37" w:rsidP="00D15A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F6A0A" w14:textId="77777777" w:rsidR="00D15A37" w:rsidRPr="00D15A37" w:rsidRDefault="00D15A37" w:rsidP="00D15A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3D9FA" w14:textId="77777777" w:rsidR="00D15A37" w:rsidRPr="00D15A37" w:rsidRDefault="00D15A37" w:rsidP="00D15A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E0538" w14:textId="77777777" w:rsidR="00D15A37" w:rsidRPr="00D15A37" w:rsidRDefault="00D15A37" w:rsidP="00D15A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7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BAEE11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BC8E8" w14:textId="77777777" w:rsidR="00D15A37" w:rsidRPr="00D15A37" w:rsidRDefault="00D15A37" w:rsidP="00D15A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D15A37" w:rsidRPr="00D15A37" w14:paraId="23436C76" w14:textId="77777777" w:rsidTr="00D15A37">
        <w:trPr>
          <w:trHeight w:val="19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BC5E6" w14:textId="77777777" w:rsidR="00D15A37" w:rsidRPr="00D15A37" w:rsidRDefault="00D15A37" w:rsidP="00D15A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3C3F8" w14:textId="77777777" w:rsidR="00D15A37" w:rsidRPr="00D15A37" w:rsidRDefault="00D15A37" w:rsidP="00D15A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202DE" w14:textId="77777777" w:rsidR="00D15A37" w:rsidRPr="00D15A37" w:rsidRDefault="00D15A37" w:rsidP="00D15A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4EF91" w14:textId="77777777" w:rsidR="00D15A37" w:rsidRPr="00D15A37" w:rsidRDefault="00D15A37" w:rsidP="00D15A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75D53" w14:textId="77777777" w:rsidR="00D15A37" w:rsidRPr="00D15A37" w:rsidRDefault="00D15A37" w:rsidP="00D15A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41636" w14:textId="77777777" w:rsidR="00D15A37" w:rsidRPr="00D15A37" w:rsidRDefault="00D15A37" w:rsidP="00D15A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50662" w14:textId="77777777" w:rsidR="00D15A37" w:rsidRPr="00D15A37" w:rsidRDefault="00D15A37" w:rsidP="00D15A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2C5AE" w14:textId="77777777" w:rsidR="00D15A37" w:rsidRPr="00D15A37" w:rsidRDefault="00D15A37" w:rsidP="00D15A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6633B" w14:textId="77777777" w:rsidR="00D15A37" w:rsidRPr="00D15A37" w:rsidRDefault="00D15A37" w:rsidP="00D15A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978B2" w14:textId="77777777" w:rsidR="00D15A37" w:rsidRPr="00D15A37" w:rsidRDefault="00D15A37" w:rsidP="00D15A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8093A" w14:textId="77777777" w:rsidR="00D15A37" w:rsidRPr="00D15A37" w:rsidRDefault="00D15A37" w:rsidP="00D15A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6BCBA" w14:textId="77777777" w:rsidR="00D15A37" w:rsidRPr="00D15A37" w:rsidRDefault="00D15A37" w:rsidP="00D15A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3106D" w14:textId="77777777" w:rsidR="00D15A37" w:rsidRPr="00D15A37" w:rsidRDefault="00D15A37" w:rsidP="00D15A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9EBCE" w14:textId="77777777" w:rsidR="00D15A37" w:rsidRPr="00D15A37" w:rsidRDefault="00D15A37" w:rsidP="00D15A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81F3E" w14:textId="77777777" w:rsidR="00D15A37" w:rsidRPr="00D15A37" w:rsidRDefault="00D15A37" w:rsidP="00D15A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D15A37" w:rsidRPr="00D15A37" w14:paraId="03277E76" w14:textId="77777777" w:rsidTr="00D15A37">
        <w:trPr>
          <w:trHeight w:val="383"/>
        </w:trPr>
        <w:tc>
          <w:tcPr>
            <w:tcW w:w="94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A4A3A9" w14:textId="77777777" w:rsidR="00D15A37" w:rsidRPr="00D15A37" w:rsidRDefault="00D15A37" w:rsidP="00D15A37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รายงานรายละเอียดประมาณการรายรับงบประมาณรายจ่ายทั่วไป</w:t>
            </w:r>
          </w:p>
        </w:tc>
      </w:tr>
      <w:tr w:rsidR="00D15A37" w:rsidRPr="00D15A37" w14:paraId="1DCE3197" w14:textId="77777777" w:rsidTr="00D15A37">
        <w:trPr>
          <w:trHeight w:val="368"/>
        </w:trPr>
        <w:tc>
          <w:tcPr>
            <w:tcW w:w="94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2B3648" w14:textId="77777777" w:rsidR="00D15A37" w:rsidRPr="00D15A37" w:rsidRDefault="00D15A37" w:rsidP="00D15A37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ประจำปีงบประมาณ</w:t>
            </w: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 </w:t>
            </w: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 xml:space="preserve">พ.ศ. </w:t>
            </w: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2568</w:t>
            </w:r>
          </w:p>
        </w:tc>
      </w:tr>
      <w:tr w:rsidR="00D15A37" w:rsidRPr="00D15A37" w14:paraId="68F68354" w14:textId="77777777" w:rsidTr="00D15A37">
        <w:trPr>
          <w:trHeight w:val="383"/>
        </w:trPr>
        <w:tc>
          <w:tcPr>
            <w:tcW w:w="94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5138A3" w14:textId="77777777" w:rsidR="00D15A37" w:rsidRPr="00D15A37" w:rsidRDefault="00D15A37" w:rsidP="00D15A37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องค์การบริหารส่วนตำบลหนองขาม</w:t>
            </w:r>
          </w:p>
        </w:tc>
      </w:tr>
      <w:tr w:rsidR="00D15A37" w:rsidRPr="00D15A37" w14:paraId="6291B952" w14:textId="77777777" w:rsidTr="00D15A37">
        <w:trPr>
          <w:trHeight w:val="368"/>
        </w:trPr>
        <w:tc>
          <w:tcPr>
            <w:tcW w:w="94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191D9C" w14:textId="77777777" w:rsidR="00D15A37" w:rsidRPr="00D15A37" w:rsidRDefault="00D15A37" w:rsidP="00D15A37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อำเภอแก้งคร้อ</w:t>
            </w: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 </w:t>
            </w: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จังหวัดชัยภูมิ</w:t>
            </w:r>
          </w:p>
        </w:tc>
      </w:tr>
      <w:tr w:rsidR="00D15A37" w:rsidRPr="00D15A37" w14:paraId="59989E01" w14:textId="77777777" w:rsidTr="00D15A37">
        <w:trPr>
          <w:trHeight w:val="342"/>
        </w:trPr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7F5BDB" w14:textId="77777777" w:rsidR="00D15A37" w:rsidRPr="00D15A37" w:rsidRDefault="00D15A37" w:rsidP="00D15A37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6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F3849A" w14:textId="77777777" w:rsidR="00D15A37" w:rsidRPr="00D15A37" w:rsidRDefault="00D15A37" w:rsidP="00D15A37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32C996" w14:textId="77777777" w:rsidR="00D15A37" w:rsidRPr="00D15A37" w:rsidRDefault="00D15A37" w:rsidP="00D15A37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6C3777" w14:textId="77777777" w:rsidR="00D15A37" w:rsidRPr="00D15A37" w:rsidRDefault="00D15A37" w:rsidP="00D15A37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</w:tr>
      <w:tr w:rsidR="00D15A37" w:rsidRPr="00D15A37" w14:paraId="41376B23" w14:textId="77777777" w:rsidTr="00D15A37">
        <w:trPr>
          <w:trHeight w:val="255"/>
        </w:trPr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27B08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ประมาณการรายรับรวมทั้งสิ้น</w:t>
            </w:r>
            <w:r w:rsidRPr="00D15A3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 xml:space="preserve"> 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6C69C" w14:textId="77777777" w:rsidR="00D15A37" w:rsidRPr="00D15A37" w:rsidRDefault="00D15A37" w:rsidP="00D15A37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65,000,000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E2D4E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 xml:space="preserve">  </w:t>
            </w:r>
            <w:r w:rsidRPr="00D15A3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  <w:r w:rsidRPr="00D15A3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 xml:space="preserve">  </w:t>
            </w:r>
            <w:r w:rsidRPr="00D15A3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แยกเป็น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CF2FD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28BBC" w14:textId="77777777" w:rsidR="00D15A37" w:rsidRPr="00D15A37" w:rsidRDefault="00D15A37" w:rsidP="00D15A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D15A37" w:rsidRPr="00D15A37" w14:paraId="15D4DC98" w14:textId="77777777" w:rsidTr="00D15A37">
        <w:trPr>
          <w:trHeight w:val="368"/>
        </w:trPr>
        <w:tc>
          <w:tcPr>
            <w:tcW w:w="94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60545" w14:textId="77777777" w:rsidR="00D15A37" w:rsidRPr="00D15A37" w:rsidRDefault="00D15A37" w:rsidP="00D15A37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u w:val="single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u w:val="single"/>
                <w:cs/>
                <w:lang w:bidi="th-TH"/>
                <w14:ligatures w14:val="none"/>
              </w:rPr>
              <w:t>รายได้จัดเก็บเอง</w:t>
            </w:r>
          </w:p>
        </w:tc>
      </w:tr>
      <w:tr w:rsidR="00D15A37" w:rsidRPr="00D15A37" w14:paraId="4E56EAFB" w14:textId="77777777" w:rsidTr="00D15A37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F735C" w14:textId="77777777" w:rsidR="00D15A37" w:rsidRPr="00D15A37" w:rsidRDefault="00D15A37" w:rsidP="00D15A37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u w:val="single"/>
                <w:lang w:bidi="th-TH"/>
                <w14:ligatures w14:val="none"/>
              </w:rPr>
            </w:pPr>
          </w:p>
        </w:tc>
        <w:tc>
          <w:tcPr>
            <w:tcW w:w="5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9567B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หมวดภาษีอากร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78028" w14:textId="77777777" w:rsidR="00D15A37" w:rsidRPr="00D15A37" w:rsidRDefault="00D15A37" w:rsidP="00D15A37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C3F58" w14:textId="77777777" w:rsidR="00D15A37" w:rsidRPr="00D15A37" w:rsidRDefault="00D15A37" w:rsidP="00D15A37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222,000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6F160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D15A37" w:rsidRPr="00D15A37" w14:paraId="6F9EF3A4" w14:textId="77777777" w:rsidTr="00D15A37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189BB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DB003" w14:textId="77777777" w:rsidR="00D15A37" w:rsidRPr="00D15A37" w:rsidRDefault="00D15A37" w:rsidP="00D15A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63E47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ภาษีที่ดินและสิ่งปลูกสร้าง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005CE" w14:textId="77777777" w:rsidR="00D15A37" w:rsidRPr="00D15A37" w:rsidRDefault="00D15A37" w:rsidP="00D15A37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B8BC6" w14:textId="77777777" w:rsidR="00D15A37" w:rsidRPr="00D15A37" w:rsidRDefault="00D15A37" w:rsidP="00D15A37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200,000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DFFE5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D15A37" w:rsidRPr="00D15A37" w14:paraId="43C3A685" w14:textId="77777777" w:rsidTr="00D15A37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5D9BB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EBE36" w14:textId="77777777" w:rsidR="00D15A37" w:rsidRPr="00D15A37" w:rsidRDefault="00D15A37" w:rsidP="00D15A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4114F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ภาษีป้าย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8C890" w14:textId="77777777" w:rsidR="00D15A37" w:rsidRPr="00D15A37" w:rsidRDefault="00D15A37" w:rsidP="00D15A37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2ED04" w14:textId="77777777" w:rsidR="00D15A37" w:rsidRPr="00D15A37" w:rsidRDefault="00D15A37" w:rsidP="00D15A37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20,000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B8ED7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D15A37" w:rsidRPr="00D15A37" w14:paraId="72A6CCB8" w14:textId="77777777" w:rsidTr="00D15A37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8230B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537F5" w14:textId="77777777" w:rsidR="00D15A37" w:rsidRPr="00D15A37" w:rsidRDefault="00D15A37" w:rsidP="00D15A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09F7A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ภาษีอื่น</w:t>
            </w: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ๆ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2CD42" w14:textId="77777777" w:rsidR="00D15A37" w:rsidRPr="00D15A37" w:rsidRDefault="00D15A37" w:rsidP="00D15A37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930D3" w14:textId="77777777" w:rsidR="00D15A37" w:rsidRPr="00D15A37" w:rsidRDefault="00D15A37" w:rsidP="00D15A37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2,000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2CBF2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D15A37" w:rsidRPr="00D15A37" w14:paraId="63ADB98E" w14:textId="77777777" w:rsidTr="00D15A37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89C78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5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7512D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หมวดค่าธรรมเนียม</w:t>
            </w:r>
            <w:r w:rsidRPr="00D15A3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D15A3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ค่าปรับ และใบอนุญาต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22448" w14:textId="77777777" w:rsidR="00D15A37" w:rsidRPr="00D15A37" w:rsidRDefault="00D15A37" w:rsidP="00D15A37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6BE70" w14:textId="77777777" w:rsidR="00D15A37" w:rsidRPr="00D15A37" w:rsidRDefault="00D15A37" w:rsidP="00D15A37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372,900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4B844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D15A37" w:rsidRPr="00D15A37" w14:paraId="56210ABE" w14:textId="77777777" w:rsidTr="00D15A37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466E9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CC8D2" w14:textId="77777777" w:rsidR="00D15A37" w:rsidRPr="00D15A37" w:rsidRDefault="00D15A37" w:rsidP="00D15A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0E167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ค่าธรรมเนียมใบอนุญาตการขายสุรา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40056" w14:textId="77777777" w:rsidR="00D15A37" w:rsidRPr="00D15A37" w:rsidRDefault="00D15A37" w:rsidP="00D15A37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DCDDD" w14:textId="77777777" w:rsidR="00D15A37" w:rsidRPr="00D15A37" w:rsidRDefault="00D15A37" w:rsidP="00D15A37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1,900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F8369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D15A37" w:rsidRPr="00D15A37" w14:paraId="5F1BC400" w14:textId="77777777" w:rsidTr="00D15A37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5EC52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7E2B4" w14:textId="77777777" w:rsidR="00D15A37" w:rsidRPr="00D15A37" w:rsidRDefault="00D15A37" w:rsidP="00D15A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0CFDB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ค่าธรรมเนียมเก็บและขนมูลฝอย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2F4CD" w14:textId="77777777" w:rsidR="00D15A37" w:rsidRPr="00D15A37" w:rsidRDefault="00D15A37" w:rsidP="00D15A37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63A35" w14:textId="77777777" w:rsidR="00D15A37" w:rsidRPr="00D15A37" w:rsidRDefault="00D15A37" w:rsidP="00D15A37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300,000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3E603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D15A37" w:rsidRPr="00D15A37" w14:paraId="6129DF25" w14:textId="77777777" w:rsidTr="00D15A37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B15B5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CA0AA" w14:textId="77777777" w:rsidR="00D15A37" w:rsidRPr="00D15A37" w:rsidRDefault="00D15A37" w:rsidP="00D15A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C606B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ค่าธรรมเนียมเก็บขนอุจจาระหรือสิ่งปฏิกูล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BA75D" w14:textId="77777777" w:rsidR="00D15A37" w:rsidRPr="00D15A37" w:rsidRDefault="00D15A37" w:rsidP="00D15A37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060FF" w14:textId="77777777" w:rsidR="00D15A37" w:rsidRPr="00D15A37" w:rsidRDefault="00D15A37" w:rsidP="00D15A37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15,000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5D1AE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D15A37" w:rsidRPr="00D15A37" w14:paraId="4853023E" w14:textId="77777777" w:rsidTr="00D15A37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26D9A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37AA5" w14:textId="77777777" w:rsidR="00D15A37" w:rsidRPr="00D15A37" w:rsidRDefault="00D15A37" w:rsidP="00D15A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4F3A5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ค่าธรรมเนียมเกี่ยวกับทะเบียนพาณิชย์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3C368" w14:textId="77777777" w:rsidR="00D15A37" w:rsidRPr="00D15A37" w:rsidRDefault="00D15A37" w:rsidP="00D15A37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C24AD" w14:textId="77777777" w:rsidR="00D15A37" w:rsidRPr="00D15A37" w:rsidRDefault="00D15A37" w:rsidP="00D15A37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2,000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7EE06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D15A37" w:rsidRPr="00D15A37" w14:paraId="77519323" w14:textId="77777777" w:rsidTr="00D15A37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9E8DB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6E3BD" w14:textId="77777777" w:rsidR="00D15A37" w:rsidRPr="00D15A37" w:rsidRDefault="00D15A37" w:rsidP="00D15A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B9CC2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ค่าธรรมเนียมอื่น</w:t>
            </w: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ๆ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982D0" w14:textId="77777777" w:rsidR="00D15A37" w:rsidRPr="00D15A37" w:rsidRDefault="00D15A37" w:rsidP="00D15A37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C3236" w14:textId="77777777" w:rsidR="00D15A37" w:rsidRPr="00D15A37" w:rsidRDefault="00D15A37" w:rsidP="00D15A37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4,000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F3ADA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D15A37" w:rsidRPr="00D15A37" w14:paraId="185ABDF6" w14:textId="77777777" w:rsidTr="00D15A37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68CAB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F45C7" w14:textId="77777777" w:rsidR="00D15A37" w:rsidRPr="00D15A37" w:rsidRDefault="00D15A37" w:rsidP="00D15A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4ABFA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ค่าปรับการผิดสัญญา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650A4" w14:textId="77777777" w:rsidR="00D15A37" w:rsidRPr="00D15A37" w:rsidRDefault="00D15A37" w:rsidP="00D15A37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06D9D" w14:textId="77777777" w:rsidR="00D15A37" w:rsidRPr="00D15A37" w:rsidRDefault="00D15A37" w:rsidP="00D15A37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50,000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9BED5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D15A37" w:rsidRPr="00D15A37" w14:paraId="30C27BBF" w14:textId="77777777" w:rsidTr="00D15A37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642E8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5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1B57D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หมวดรายได้จากทรัพย์สิน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C7C50" w14:textId="77777777" w:rsidR="00D15A37" w:rsidRPr="00D15A37" w:rsidRDefault="00D15A37" w:rsidP="00D15A37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9E54D" w14:textId="77777777" w:rsidR="00D15A37" w:rsidRPr="00D15A37" w:rsidRDefault="00D15A37" w:rsidP="00D15A37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300,000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E8574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D15A37" w:rsidRPr="00D15A37" w14:paraId="23D1D6AF" w14:textId="77777777" w:rsidTr="00D15A37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2289A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C6A18" w14:textId="77777777" w:rsidR="00D15A37" w:rsidRPr="00D15A37" w:rsidRDefault="00D15A37" w:rsidP="00D15A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F05DE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ดอกเบี้ย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0E5BF" w14:textId="77777777" w:rsidR="00D15A37" w:rsidRPr="00D15A37" w:rsidRDefault="00D15A37" w:rsidP="00D15A37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AB0E4" w14:textId="77777777" w:rsidR="00D15A37" w:rsidRPr="00D15A37" w:rsidRDefault="00D15A37" w:rsidP="00D15A37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300,000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1193C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D15A37" w:rsidRPr="00D15A37" w14:paraId="1FCFF0BF" w14:textId="77777777" w:rsidTr="00D15A37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5C0C7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5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17DE3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หมวดรายได้เบ็ดเตล็ด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7675F" w14:textId="77777777" w:rsidR="00D15A37" w:rsidRPr="00D15A37" w:rsidRDefault="00D15A37" w:rsidP="00D15A37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595BB" w14:textId="77777777" w:rsidR="00D15A37" w:rsidRPr="00D15A37" w:rsidRDefault="00D15A37" w:rsidP="00D15A37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9,000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E0845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D15A37" w:rsidRPr="00D15A37" w14:paraId="20DFC1A8" w14:textId="77777777" w:rsidTr="00D15A37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39347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5ADA3" w14:textId="77777777" w:rsidR="00D15A37" w:rsidRPr="00D15A37" w:rsidRDefault="00D15A37" w:rsidP="00D15A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30B74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ค่าขายเอกสารการจัดซื้อจัดจ้าง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B0E53" w14:textId="77777777" w:rsidR="00D15A37" w:rsidRPr="00D15A37" w:rsidRDefault="00D15A37" w:rsidP="00D15A37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14DEF" w14:textId="77777777" w:rsidR="00D15A37" w:rsidRPr="00D15A37" w:rsidRDefault="00D15A37" w:rsidP="00D15A37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5,000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7A41C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D15A37" w:rsidRPr="00D15A37" w14:paraId="31A78520" w14:textId="77777777" w:rsidTr="00D15A37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50AB2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81F24" w14:textId="77777777" w:rsidR="00D15A37" w:rsidRPr="00D15A37" w:rsidRDefault="00D15A37" w:rsidP="00D15A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F5EB3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รายได้เบ็ดเตล็ดอื่น</w:t>
            </w: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ๆ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0E2D3" w14:textId="77777777" w:rsidR="00D15A37" w:rsidRPr="00D15A37" w:rsidRDefault="00D15A37" w:rsidP="00D15A37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AA4C7" w14:textId="77777777" w:rsidR="00D15A37" w:rsidRPr="00D15A37" w:rsidRDefault="00D15A37" w:rsidP="00D15A37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4,000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01DE3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D15A37" w:rsidRPr="00D15A37" w14:paraId="3DBE5B8C" w14:textId="77777777" w:rsidTr="00D15A37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AF99D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5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6BF78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หมวดรายได้จากทุน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C4AB7" w14:textId="77777777" w:rsidR="00D15A37" w:rsidRPr="00D15A37" w:rsidRDefault="00D15A37" w:rsidP="00D15A37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B4372" w14:textId="77777777" w:rsidR="00D15A37" w:rsidRPr="00D15A37" w:rsidRDefault="00D15A37" w:rsidP="00D15A37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500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734B8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D15A37" w:rsidRPr="00D15A37" w14:paraId="07D3BE9D" w14:textId="77777777" w:rsidTr="00D15A37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AE87E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6136C" w14:textId="77777777" w:rsidR="00D15A37" w:rsidRPr="00D15A37" w:rsidRDefault="00D15A37" w:rsidP="00D15A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3F46B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รายได้จากทุนอื่น</w:t>
            </w: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ๆ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49313" w14:textId="77777777" w:rsidR="00D15A37" w:rsidRPr="00D15A37" w:rsidRDefault="00D15A37" w:rsidP="00D15A37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B1074" w14:textId="77777777" w:rsidR="00D15A37" w:rsidRPr="00D15A37" w:rsidRDefault="00D15A37" w:rsidP="00D15A37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500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2EFBB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D15A37" w:rsidRPr="00D15A37" w14:paraId="15377310" w14:textId="77777777" w:rsidTr="00D15A37">
        <w:trPr>
          <w:trHeight w:val="368"/>
        </w:trPr>
        <w:tc>
          <w:tcPr>
            <w:tcW w:w="94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4532B" w14:textId="77777777" w:rsidR="00D15A37" w:rsidRPr="00D15A37" w:rsidRDefault="00D15A37" w:rsidP="00D15A37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u w:val="single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u w:val="single"/>
                <w:cs/>
                <w:lang w:bidi="th-TH"/>
                <w14:ligatures w14:val="none"/>
              </w:rPr>
              <w:t>รายได้ที่รัฐบาลเก็บแล้วจัดสรรให้องค์กรปกครองส่วนท้องถิ่น</w:t>
            </w:r>
          </w:p>
        </w:tc>
      </w:tr>
      <w:tr w:rsidR="00D15A37" w:rsidRPr="00D15A37" w14:paraId="23311702" w14:textId="77777777" w:rsidTr="00D15A37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5E982" w14:textId="77777777" w:rsidR="00D15A37" w:rsidRPr="00D15A37" w:rsidRDefault="00D15A37" w:rsidP="00D15A37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u w:val="single"/>
                <w:lang w:bidi="th-TH"/>
                <w14:ligatures w14:val="none"/>
              </w:rPr>
            </w:pPr>
          </w:p>
        </w:tc>
        <w:tc>
          <w:tcPr>
            <w:tcW w:w="5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BD8A7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หมวดภาษีจัดสรร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32988" w14:textId="77777777" w:rsidR="00D15A37" w:rsidRPr="00D15A37" w:rsidRDefault="00D15A37" w:rsidP="00D15A37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CF5FD" w14:textId="77777777" w:rsidR="00D15A37" w:rsidRPr="00D15A37" w:rsidRDefault="00D15A37" w:rsidP="00D15A37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24,295,600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5AB80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D15A37" w:rsidRPr="00D15A37" w14:paraId="1742FF4F" w14:textId="77777777" w:rsidTr="00D15A37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C6279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A7F04" w14:textId="77777777" w:rsidR="00D15A37" w:rsidRPr="00D15A37" w:rsidRDefault="00D15A37" w:rsidP="00D15A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7AC19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ภาษีรถยนต์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20749" w14:textId="77777777" w:rsidR="00D15A37" w:rsidRPr="00D15A37" w:rsidRDefault="00D15A37" w:rsidP="00D15A37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E4AF2" w14:textId="77777777" w:rsidR="00D15A37" w:rsidRPr="00D15A37" w:rsidRDefault="00D15A37" w:rsidP="00D15A37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350,000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DEE13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D15A37" w:rsidRPr="00D15A37" w14:paraId="772A4CB4" w14:textId="77777777" w:rsidTr="00D15A37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93A38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B20E3" w14:textId="77777777" w:rsidR="00D15A37" w:rsidRPr="00D15A37" w:rsidRDefault="00D15A37" w:rsidP="00D15A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96663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ภาษีมูลค่าเพิ่มตาม</w:t>
            </w: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พ.ร.บ. กำหนดแผนฯ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9A7AA" w14:textId="77777777" w:rsidR="00D15A37" w:rsidRPr="00D15A37" w:rsidRDefault="00D15A37" w:rsidP="00D15A37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1EFBA" w14:textId="77777777" w:rsidR="00D15A37" w:rsidRPr="00D15A37" w:rsidRDefault="00D15A37" w:rsidP="00D15A37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12,000,000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66EEE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D15A37" w:rsidRPr="00D15A37" w14:paraId="311A9278" w14:textId="77777777" w:rsidTr="00D15A37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D8C57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DB9E6" w14:textId="77777777" w:rsidR="00D15A37" w:rsidRPr="00D15A37" w:rsidRDefault="00D15A37" w:rsidP="00D15A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193A8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ภาษีมูลค่าเพิ่มตาม</w:t>
            </w: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พ.ร.บ. จัดสรรรายได้ฯ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A6B7A" w14:textId="77777777" w:rsidR="00D15A37" w:rsidRPr="00D15A37" w:rsidRDefault="00D15A37" w:rsidP="00D15A37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9D9D3" w14:textId="77777777" w:rsidR="00D15A37" w:rsidRPr="00D15A37" w:rsidRDefault="00D15A37" w:rsidP="00D15A37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4,200,000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63777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D15A37" w:rsidRPr="00D15A37" w14:paraId="2A51E842" w14:textId="77777777" w:rsidTr="00D15A37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1CEF2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D1373" w14:textId="77777777" w:rsidR="00D15A37" w:rsidRPr="00D15A37" w:rsidRDefault="00D15A37" w:rsidP="00D15A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FEE15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ภาษีธุรกิจเฉพาะ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D6429" w14:textId="77777777" w:rsidR="00D15A37" w:rsidRPr="00D15A37" w:rsidRDefault="00D15A37" w:rsidP="00D15A37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84C23" w14:textId="77777777" w:rsidR="00D15A37" w:rsidRPr="00D15A37" w:rsidRDefault="00D15A37" w:rsidP="00D15A37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70,000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DD359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D15A37" w:rsidRPr="00D15A37" w14:paraId="7E49D45F" w14:textId="77777777" w:rsidTr="00D15A37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7E72C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C497F" w14:textId="77777777" w:rsidR="00D15A37" w:rsidRPr="00D15A37" w:rsidRDefault="00D15A37" w:rsidP="00D15A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C3DB0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ภาษีสรรพสามิต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77DC1" w14:textId="77777777" w:rsidR="00D15A37" w:rsidRPr="00D15A37" w:rsidRDefault="00D15A37" w:rsidP="00D15A37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00F7C" w14:textId="77777777" w:rsidR="00D15A37" w:rsidRPr="00D15A37" w:rsidRDefault="00D15A37" w:rsidP="00D15A37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5,400,000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ECEA1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D15A37" w:rsidRPr="00D15A37" w14:paraId="77378183" w14:textId="77777777" w:rsidTr="00D15A37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53134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D78EC" w14:textId="77777777" w:rsidR="00D15A37" w:rsidRPr="00D15A37" w:rsidRDefault="00D15A37" w:rsidP="00D15A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4D844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ค่าภาคหลวงแร่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97D12" w14:textId="77777777" w:rsidR="00D15A37" w:rsidRPr="00D15A37" w:rsidRDefault="00D15A37" w:rsidP="00D15A37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0099C" w14:textId="77777777" w:rsidR="00D15A37" w:rsidRPr="00D15A37" w:rsidRDefault="00D15A37" w:rsidP="00D15A37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50,000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D78FF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D15A37" w:rsidRPr="00D15A37" w14:paraId="2E73EB37" w14:textId="77777777" w:rsidTr="00D15A37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0653E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8CFAC" w14:textId="77777777" w:rsidR="00D15A37" w:rsidRPr="00D15A37" w:rsidRDefault="00D15A37" w:rsidP="00D15A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3AC4A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ค่าภาคหลวงปิโตรเลียม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54C33" w14:textId="77777777" w:rsidR="00D15A37" w:rsidRPr="00D15A37" w:rsidRDefault="00D15A37" w:rsidP="00D15A37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93F02" w14:textId="77777777" w:rsidR="00D15A37" w:rsidRPr="00D15A37" w:rsidRDefault="00D15A37" w:rsidP="00D15A37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60,000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2FA94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D15A37" w:rsidRPr="00D15A37" w14:paraId="74C7E940" w14:textId="77777777" w:rsidTr="00D15A37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36297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A0AE0" w14:textId="77777777" w:rsidR="00D15A37" w:rsidRPr="00D15A37" w:rsidRDefault="00D15A37" w:rsidP="00D15A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03347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ค่าธรรมเนียมจดทะเบียนสิทธิและนิติกรรมตามประมวลกฎหมายที่ดิน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C0708" w14:textId="77777777" w:rsidR="00D15A37" w:rsidRPr="00D15A37" w:rsidRDefault="00D15A37" w:rsidP="00D15A37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68863" w14:textId="77777777" w:rsidR="00D15A37" w:rsidRPr="00D15A37" w:rsidRDefault="00D15A37" w:rsidP="00D15A37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2,159,600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B0692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D15A37" w:rsidRPr="00D15A37" w14:paraId="58685A62" w14:textId="77777777" w:rsidTr="00D15A37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C30C4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7940F" w14:textId="77777777" w:rsidR="00D15A37" w:rsidRPr="00D15A37" w:rsidRDefault="00D15A37" w:rsidP="00D15A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800E1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ค่าธรรมเนียมและค่าใช้น้ำบาดาล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69421" w14:textId="77777777" w:rsidR="00D15A37" w:rsidRPr="00D15A37" w:rsidRDefault="00D15A37" w:rsidP="00D15A37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D680B" w14:textId="77777777" w:rsidR="00D15A37" w:rsidRPr="00D15A37" w:rsidRDefault="00D15A37" w:rsidP="00D15A37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5,500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D2E5C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D15A37" w:rsidRPr="00D15A37" w14:paraId="6D032287" w14:textId="77777777" w:rsidTr="00D15A37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04F13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64DD7" w14:textId="77777777" w:rsidR="00D15A37" w:rsidRPr="00D15A37" w:rsidRDefault="00D15A37" w:rsidP="00D15A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504F2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ภาษีจัดสรรอื่น</w:t>
            </w: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ๆ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BC1EF" w14:textId="77777777" w:rsidR="00D15A37" w:rsidRPr="00D15A37" w:rsidRDefault="00D15A37" w:rsidP="00D15A37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BB7C7" w14:textId="77777777" w:rsidR="00D15A37" w:rsidRPr="00D15A37" w:rsidRDefault="00D15A37" w:rsidP="00D15A37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500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631DA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D15A37" w:rsidRPr="00D15A37" w14:paraId="28555C43" w14:textId="77777777" w:rsidTr="00D15A37">
        <w:trPr>
          <w:trHeight w:val="368"/>
        </w:trPr>
        <w:tc>
          <w:tcPr>
            <w:tcW w:w="94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086EF" w14:textId="77777777" w:rsidR="00D15A37" w:rsidRPr="00D15A37" w:rsidRDefault="00D15A37" w:rsidP="00D15A37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u w:val="single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u w:val="single"/>
                <w:cs/>
                <w:lang w:bidi="th-TH"/>
                <w14:ligatures w14:val="none"/>
              </w:rPr>
              <w:t>รายได้ที่รัฐบาลอุดหนุนให้องค์กรปกครองส่วนท้องถิ่น</w:t>
            </w:r>
          </w:p>
        </w:tc>
      </w:tr>
      <w:tr w:rsidR="00D15A37" w:rsidRPr="00D15A37" w14:paraId="13B5288B" w14:textId="77777777" w:rsidTr="00D15A37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13D38" w14:textId="77777777" w:rsidR="00D15A37" w:rsidRPr="00D15A37" w:rsidRDefault="00D15A37" w:rsidP="00D15A37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u w:val="single"/>
                <w:lang w:bidi="th-TH"/>
                <w14:ligatures w14:val="none"/>
              </w:rPr>
            </w:pPr>
          </w:p>
        </w:tc>
        <w:tc>
          <w:tcPr>
            <w:tcW w:w="5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6871B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หมวดเงินอุดหนุน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9D0BA" w14:textId="77777777" w:rsidR="00D15A37" w:rsidRPr="00D15A37" w:rsidRDefault="00D15A37" w:rsidP="00D15A37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95911" w14:textId="77777777" w:rsidR="00D15A37" w:rsidRPr="00D15A37" w:rsidRDefault="00D15A37" w:rsidP="00D15A37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39,800,000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AD7C9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D15A37" w:rsidRPr="00D15A37" w14:paraId="5E188B1F" w14:textId="77777777" w:rsidTr="00D15A37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10CE7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8BA6D" w14:textId="77777777" w:rsidR="00D15A37" w:rsidRPr="00D15A37" w:rsidRDefault="00D15A37" w:rsidP="00D15A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4F6DC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เงินอุดหนุนทั่วไป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F3B26" w14:textId="77777777" w:rsidR="00D15A37" w:rsidRPr="00D15A37" w:rsidRDefault="00D15A37" w:rsidP="00D15A37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D09EF" w14:textId="77777777" w:rsidR="00D15A37" w:rsidRPr="00D15A37" w:rsidRDefault="00D15A37" w:rsidP="00D15A37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39,800,000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2C33C" w14:textId="77777777" w:rsidR="00D15A37" w:rsidRPr="00D15A37" w:rsidRDefault="00D15A37" w:rsidP="00D15A37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D15A37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</w:tbl>
    <w:p w14:paraId="3BF12550" w14:textId="6E9E0090" w:rsidR="001F5611" w:rsidRDefault="00D15A37" w:rsidP="000A5880">
      <w:pPr>
        <w:jc w:val="center"/>
        <w:rPr>
          <w:b/>
          <w:bCs/>
          <w:sz w:val="44"/>
          <w:szCs w:val="44"/>
          <w:lang w:bidi="th-TH"/>
        </w:rPr>
      </w:pPr>
      <w:r>
        <w:rPr>
          <w:b/>
          <w:bCs/>
          <w:sz w:val="44"/>
          <w:szCs w:val="44"/>
          <w:lang w:bidi="th-TH"/>
        </w:rPr>
        <w:fldChar w:fldCharType="end"/>
      </w:r>
    </w:p>
    <w:p w14:paraId="533F0184" w14:textId="332A0B28" w:rsidR="001F5611" w:rsidRDefault="001F5611" w:rsidP="000A5880">
      <w:pPr>
        <w:jc w:val="center"/>
        <w:rPr>
          <w:b/>
          <w:bCs/>
          <w:sz w:val="44"/>
          <w:szCs w:val="44"/>
          <w:lang w:bidi="th-TH"/>
        </w:rPr>
      </w:pPr>
    </w:p>
    <w:p w14:paraId="6EFACE14" w14:textId="26C0B939" w:rsidR="001F5611" w:rsidRDefault="001F5611" w:rsidP="000A5880">
      <w:pPr>
        <w:jc w:val="center"/>
        <w:rPr>
          <w:b/>
          <w:bCs/>
          <w:sz w:val="44"/>
          <w:szCs w:val="44"/>
          <w:lang w:bidi="th-TH"/>
        </w:rPr>
      </w:pPr>
    </w:p>
    <w:p w14:paraId="4A8E7F2C" w14:textId="57B18F0E" w:rsidR="001F5611" w:rsidRDefault="001F5611" w:rsidP="000A5880">
      <w:pPr>
        <w:jc w:val="center"/>
        <w:rPr>
          <w:b/>
          <w:bCs/>
          <w:sz w:val="44"/>
          <w:szCs w:val="44"/>
          <w:lang w:bidi="th-TH"/>
        </w:rPr>
      </w:pPr>
    </w:p>
    <w:p w14:paraId="51C9DE48" w14:textId="486153F6" w:rsidR="001F5611" w:rsidRDefault="001F5611" w:rsidP="000A5880">
      <w:pPr>
        <w:jc w:val="center"/>
        <w:rPr>
          <w:b/>
          <w:bCs/>
          <w:sz w:val="44"/>
          <w:szCs w:val="44"/>
          <w:lang w:bidi="th-TH"/>
        </w:rPr>
      </w:pPr>
    </w:p>
    <w:p w14:paraId="07BE1F62" w14:textId="77777777" w:rsidR="00B760C1" w:rsidRDefault="00B760C1" w:rsidP="000A5880">
      <w:pPr>
        <w:jc w:val="center"/>
        <w:rPr>
          <w:b/>
          <w:bCs/>
          <w:sz w:val="44"/>
          <w:szCs w:val="44"/>
          <w:lang w:bidi="th-TH"/>
        </w:rPr>
        <w:sectPr w:rsidR="00B760C1" w:rsidSect="00D15A37">
          <w:pgSz w:w="11906" w:h="16838" w:code="9"/>
          <w:pgMar w:top="567" w:right="1134" w:bottom="567" w:left="1701" w:header="720" w:footer="720" w:gutter="0"/>
          <w:cols w:space="720"/>
          <w:docGrid w:linePitch="435"/>
        </w:sectPr>
      </w:pPr>
    </w:p>
    <w:p w14:paraId="3EB9A46F" w14:textId="5ED0CBD5" w:rsidR="006820AE" w:rsidRDefault="006820AE" w:rsidP="000A5880">
      <w:pPr>
        <w:jc w:val="center"/>
      </w:pPr>
      <w:r>
        <w:rPr>
          <w:lang w:bidi="th-TH"/>
        </w:rPr>
        <w:fldChar w:fldCharType="begin"/>
      </w:r>
      <w:r>
        <w:rPr>
          <w:lang w:bidi="th-TH"/>
        </w:rPr>
        <w:instrText xml:space="preserve"> LINK </w:instrText>
      </w:r>
      <w:r w:rsidR="00103D60">
        <w:rPr>
          <w:lang w:bidi="th-TH"/>
        </w:rPr>
        <w:instrText>Excel.Sheet.8 "\\\\192.168.40.99\\PPA\\02-</w:instrText>
      </w:r>
      <w:r w:rsidR="00103D60">
        <w:rPr>
          <w:cs/>
          <w:lang w:bidi="th-TH"/>
        </w:rPr>
        <w:instrText>งานงบประมาณ</w:instrText>
      </w:r>
      <w:r w:rsidR="00103D60">
        <w:rPr>
          <w:lang w:bidi="th-TH"/>
        </w:rPr>
        <w:instrText>\\</w:instrText>
      </w:r>
      <w:r w:rsidR="00103D60">
        <w:rPr>
          <w:cs/>
          <w:lang w:bidi="th-TH"/>
        </w:rPr>
        <w:instrText xml:space="preserve">งบประมาณรายจ่ายประจำปี </w:instrText>
      </w:r>
      <w:r w:rsidR="00103D60">
        <w:rPr>
          <w:lang w:bidi="th-TH"/>
        </w:rPr>
        <w:instrText>2568\\01-</w:instrText>
      </w:r>
      <w:r w:rsidR="00103D60">
        <w:rPr>
          <w:cs/>
          <w:lang w:bidi="th-TH"/>
        </w:rPr>
        <w:instrText xml:space="preserve">ข้อบัญญัติ </w:instrText>
      </w:r>
      <w:r w:rsidR="00103D60">
        <w:rPr>
          <w:lang w:bidi="th-TH"/>
        </w:rPr>
        <w:instrText>2568\\02-</w:instrText>
      </w:r>
      <w:r w:rsidR="00103D60">
        <w:rPr>
          <w:cs/>
          <w:lang w:bidi="th-TH"/>
        </w:rPr>
        <w:instrText>ข้อบัญญัติ-</w:instrText>
      </w:r>
      <w:r w:rsidR="00103D60">
        <w:rPr>
          <w:lang w:bidi="th-TH"/>
        </w:rPr>
        <w:instrText>2568\\</w:instrText>
      </w:r>
      <w:r w:rsidR="00103D60">
        <w:rPr>
          <w:cs/>
          <w:lang w:bidi="th-TH"/>
        </w:rPr>
        <w:instrText xml:space="preserve">งบประมารายจ่ายประจำปีงบประมาณ พ.ศ. </w:instrText>
      </w:r>
      <w:r w:rsidR="00103D60">
        <w:rPr>
          <w:lang w:bidi="th-TH"/>
        </w:rPr>
        <w:instrText xml:space="preserve">2568-Excel.xls" B_EstimateExpense_Print!R1:R683 </w:instrText>
      </w:r>
      <w:r>
        <w:rPr>
          <w:lang w:bidi="th-TH"/>
        </w:rPr>
        <w:instrText xml:space="preserve">\a \f 4 \h </w:instrText>
      </w:r>
      <w:r>
        <w:rPr>
          <w:lang w:bidi="th-TH"/>
        </w:rPr>
        <w:fldChar w:fldCharType="separate"/>
      </w:r>
    </w:p>
    <w:tbl>
      <w:tblPr>
        <w:tblW w:w="15000" w:type="dxa"/>
        <w:tblLook w:val="04A0" w:firstRow="1" w:lastRow="0" w:firstColumn="1" w:lastColumn="0" w:noHBand="0" w:noVBand="1"/>
      </w:tblPr>
      <w:tblGrid>
        <w:gridCol w:w="360"/>
        <w:gridCol w:w="420"/>
        <w:gridCol w:w="420"/>
        <w:gridCol w:w="2000"/>
        <w:gridCol w:w="1000"/>
        <w:gridCol w:w="720"/>
        <w:gridCol w:w="1160"/>
        <w:gridCol w:w="1880"/>
        <w:gridCol w:w="1880"/>
        <w:gridCol w:w="900"/>
        <w:gridCol w:w="400"/>
        <w:gridCol w:w="280"/>
        <w:gridCol w:w="1600"/>
        <w:gridCol w:w="222"/>
        <w:gridCol w:w="340"/>
        <w:gridCol w:w="1440"/>
      </w:tblGrid>
      <w:tr w:rsidR="006820AE" w:rsidRPr="006820AE" w14:paraId="31607D56" w14:textId="77777777" w:rsidTr="006820AE">
        <w:trPr>
          <w:trHeight w:val="19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86E93" w14:textId="53DF75DE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6BDC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E32B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9AFE1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D1A9C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2C4A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E859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8E786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6D37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ABF77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00629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902C7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C426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BD5B7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289CC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D396A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7C262739" w14:textId="77777777" w:rsidTr="006820AE">
        <w:trPr>
          <w:trHeight w:val="255"/>
        </w:trPr>
        <w:tc>
          <w:tcPr>
            <w:tcW w:w="492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5204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cs/>
                <w:lang w:bidi="th-TH"/>
                <w14:ligatures w14:val="none"/>
              </w:rPr>
              <w:t xml:space="preserve">วันที่พิมพ์ :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27/9/2567  17:28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56F4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A1AC8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24267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A116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B82A7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00468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5C50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55134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8EFCA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3DF31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26218A53" w14:textId="77777777" w:rsidTr="006820AE">
        <w:trPr>
          <w:trHeight w:val="255"/>
        </w:trPr>
        <w:tc>
          <w:tcPr>
            <w:tcW w:w="492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BBC06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0EB49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F2E61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3176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6A8C9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5E7FB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17488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051E8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31C9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C37C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58BD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cs/>
                <w:lang w:bidi="th-TH"/>
                <w14:ligatures w14:val="none"/>
              </w:rPr>
              <w:t xml:space="preserve">หน้า :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1/1</w:t>
            </w:r>
          </w:p>
        </w:tc>
      </w:tr>
      <w:tr w:rsidR="006820AE" w:rsidRPr="006820AE" w14:paraId="5FF38B2D" w14:textId="77777777" w:rsidTr="006820AE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44AD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93A1B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709A2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94DF1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D1F8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6F281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22FC8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FDB4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D1C66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73F76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A5382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25A32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B244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C8CCA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21406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4700B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</w:tr>
      <w:tr w:rsidR="006820AE" w:rsidRPr="006820AE" w14:paraId="7E3B0609" w14:textId="77777777" w:rsidTr="006820AE">
        <w:trPr>
          <w:trHeight w:val="7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F329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56EC7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7958B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0D9C0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E75F0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F5432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E0478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E1E46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C437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5E702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BEDFA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556C7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EEAA9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D0B1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060C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E8FB0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399EC6B9" w14:textId="77777777" w:rsidTr="006820AE">
        <w:trPr>
          <w:trHeight w:val="338"/>
        </w:trPr>
        <w:tc>
          <w:tcPr>
            <w:tcW w:w="150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6382D4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รายงานประมาณการรายจ่าย</w:t>
            </w:r>
          </w:p>
        </w:tc>
      </w:tr>
      <w:tr w:rsidR="006820AE" w:rsidRPr="006820AE" w14:paraId="2D7B6649" w14:textId="77777777" w:rsidTr="006820AE">
        <w:trPr>
          <w:trHeight w:val="338"/>
        </w:trPr>
        <w:tc>
          <w:tcPr>
            <w:tcW w:w="150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3A7A88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 xml:space="preserve">ประจำปีงบประมาณ พ.ศ.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2568</w:t>
            </w:r>
          </w:p>
        </w:tc>
      </w:tr>
      <w:tr w:rsidR="006820AE" w:rsidRPr="006820AE" w14:paraId="6117DF31" w14:textId="77777777" w:rsidTr="006820AE">
        <w:trPr>
          <w:trHeight w:val="338"/>
        </w:trPr>
        <w:tc>
          <w:tcPr>
            <w:tcW w:w="150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0FBECE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องค์การบริหารส่วนตำบลหนองขาม</w:t>
            </w:r>
          </w:p>
        </w:tc>
      </w:tr>
      <w:tr w:rsidR="006820AE" w:rsidRPr="006820AE" w14:paraId="30B46020" w14:textId="77777777" w:rsidTr="006820AE">
        <w:trPr>
          <w:trHeight w:val="338"/>
        </w:trPr>
        <w:tc>
          <w:tcPr>
            <w:tcW w:w="150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DA4C77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อำเภอแก้งคร้อ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  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จังหวัดชัยภูมิ</w:t>
            </w:r>
          </w:p>
        </w:tc>
      </w:tr>
      <w:tr w:rsidR="006820AE" w:rsidRPr="006820AE" w14:paraId="6BE21D60" w14:textId="77777777" w:rsidTr="006820AE">
        <w:trPr>
          <w:trHeight w:val="195"/>
        </w:trPr>
        <w:tc>
          <w:tcPr>
            <w:tcW w:w="3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D87EE0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880349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F2CBED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863D15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6820AE" w:rsidRPr="006820AE" w14:paraId="47474F9D" w14:textId="77777777" w:rsidTr="006820AE">
        <w:trPr>
          <w:trHeight w:val="4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DE868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9B36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527A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FF1D6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D7E59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513D9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71485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AFE00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EF026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FAF18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D003C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F9C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21EF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BB0D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102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0E03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B519C0F" w14:textId="77777777" w:rsidTr="006820AE">
        <w:trPr>
          <w:trHeight w:val="36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nil"/>
              <w:right w:val="single" w:sz="4" w:space="0" w:color="DCDCDC"/>
            </w:tcBorders>
            <w:shd w:val="clear" w:color="000000" w:fill="F5F5F5"/>
            <w:vAlign w:val="center"/>
            <w:hideMark/>
          </w:tcPr>
          <w:p w14:paraId="15C6108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76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5F5F5"/>
            <w:vAlign w:val="center"/>
            <w:hideMark/>
          </w:tcPr>
          <w:p w14:paraId="6A73EFDD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รายจ่ายจริง</w:t>
            </w:r>
          </w:p>
        </w:tc>
        <w:tc>
          <w:tcPr>
            <w:tcW w:w="5060" w:type="dxa"/>
            <w:gridSpan w:val="5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5F5F5"/>
            <w:vAlign w:val="center"/>
            <w:hideMark/>
          </w:tcPr>
          <w:p w14:paraId="7CC5EAAA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ประมาณการ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885DA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3CD0B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DF876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4C7BEF8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5F5F5"/>
            <w:vAlign w:val="center"/>
            <w:hideMark/>
          </w:tcPr>
          <w:p w14:paraId="64DCD971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5F5F5"/>
            <w:vAlign w:val="center"/>
            <w:hideMark/>
          </w:tcPr>
          <w:p w14:paraId="078EB6C5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 xml:space="preserve">ปี </w:t>
            </w: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2565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5F5F5"/>
            <w:vAlign w:val="center"/>
            <w:hideMark/>
          </w:tcPr>
          <w:p w14:paraId="09065A91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 xml:space="preserve">ปี </w:t>
            </w: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2566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5F5F5"/>
            <w:vAlign w:val="center"/>
            <w:hideMark/>
          </w:tcPr>
          <w:p w14:paraId="53CD2C97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 xml:space="preserve">ปี </w:t>
            </w: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2567</w:t>
            </w:r>
          </w:p>
        </w:tc>
        <w:tc>
          <w:tcPr>
            <w:tcW w:w="13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5F5F5"/>
            <w:vAlign w:val="center"/>
            <w:hideMark/>
          </w:tcPr>
          <w:p w14:paraId="01347460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ยอดต่าง</w:t>
            </w: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(%)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5F5F5"/>
            <w:vAlign w:val="center"/>
            <w:hideMark/>
          </w:tcPr>
          <w:p w14:paraId="54614058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 xml:space="preserve">ปี </w:t>
            </w: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2568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E5606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6F242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88BCB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77C717B3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DF5E9D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แผนงานงบกลาง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E199ED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7EFC37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42ACE3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93655A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4816FB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4A79D3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729B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8FA92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194D1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6F7E2142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BE51EF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งบกลาง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FE0F99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4D2E66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9DCBB4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4097AC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AB89C1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7489F6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8211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A2DB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E44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62F4A4A5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4CECAA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C41934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งบกลาง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ABBFB7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8ABA51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BE8D2B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DE8D09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797BC8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3274D7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2EB2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4F23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E06B8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266568A2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E5D4C0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C3B36B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งบกลาง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6AFA3F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B32E4A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A7A6F9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61727E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161B58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C7E179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BFF5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0176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FBAF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E810C1F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B6BD7D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343DD1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D84DB7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เงินสมทบกองทุนประกันสังคม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CE3916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214,514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14F342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280,075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6918EE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355,710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924AEC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1.77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F51E73B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4207B3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362,000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4542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C840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2CF8C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B2F01FD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7BAC83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39FE6B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86289D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เงินสมทบกองทุนเงินทดแทน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74EE00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13,053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7F4A3E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6,189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F4207A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32C670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-33.33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978B3BB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693FE6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2830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8F7A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0F120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381F0C1C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56C049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BF8680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3BC7CE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เบี้ยยังชีพผู้สูงอายุ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10FD2D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9,344,500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718CC7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9,657,700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D69A25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10,697,500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885AFA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2.83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BB0A7E2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325598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11,000,000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7598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0AD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7F8C2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9FF1519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A205BA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668C21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BEB2E4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เบี้ยยังชีพความพิการ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85AEA3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2,844,800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2D79E4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3,304,800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4DF543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5,672,356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6AEC70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-11.85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A174558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9CC11F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5,000,000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A182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C9D4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B81CB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6719EFF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9D93D7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E16FE5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327B40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เบี้ยยังชีพผู้ป่วยเอดส์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53276B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87,000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C0216B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88,000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72E2D1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102,000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184B78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B828126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8A1825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102,000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252B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C3424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8EDA4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3FFDABA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FED5E2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040C20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F60363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เงินสำรองจ่าย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90C0A1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91,555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DEBB35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142,342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64D4B5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224,000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E50C80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-68.75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C16E347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519E4C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70,000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957F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F893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127C7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631D5354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976FED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51A6B5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19408F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รายจ่ายตามข้อผูกพัน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72A012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17BA2F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F28B1F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740BD9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9B5B6FA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B3950F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4CE4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A680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51C59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39975459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712A4E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14D985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8D9709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8C1DCF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เงินสมทบเงินกองทุนหลักประกันสุขภาพระดับท้องถิ่น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0462CA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133,000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F2C868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133,000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A31737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133,000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62732E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8D9D616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7F6ED2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133,000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3A40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7FA8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3EFE8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291AFB1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D8BB59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3C26B3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4975B6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D9AF44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เงินสมทบกองทุนบำเหน็จบำนาญข้าราชการส่วนท้องถิ่น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(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ก.บ.ท.)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C99606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430,000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313C30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434,896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82ECB2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484,648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63358B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3.99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ADEAF35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BF4587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504,000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2FA1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11FEA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252D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6955506A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A0DF71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4CDD6E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7B9F45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3DFB60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เงินบำเหน็จบำนาญพนักงานครู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857E1A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E78576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9BCCEF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B5C084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4B6A15A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D58C27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1,653,256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89DE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F795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FF70B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315133F0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8FAD02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910DD6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70ACC2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447BBA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เงินช่วยค่าครองชีพผู้รับบำนาญพนักงานครู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(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ช.ค.บ.)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EF7DA2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579D3A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DB894D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D31DAC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CA32829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A48903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27,216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2BB8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1AAAC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D66E4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65DD86AC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342426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FF91B9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2A44AF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3DCE12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เงินกองทุนบำเหน็จบำนาญข้าราชการ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(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กบข.)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BB5DBC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24,459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ABD0F8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25,920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209644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27,860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D59583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5.64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7999D40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B32A2B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29,430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8900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9748B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8CDD7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8D5D0A7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E845EF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73BBB1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98626C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เงินช่วยพิเศษ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A8A283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136696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F75712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782A08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954960A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D0CA5F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7041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5A626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3E2E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37115C94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DB26AB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0B5A6D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3CF035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7C0DE8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เงินช่วยค่าทำศพข้าราชการ/พนักงาน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D25AF6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142,140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9C7759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3F5D90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99482F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17217C0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105F38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D10A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5E6B5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0B0F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7F9B4A6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0196EC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ABCDB4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A34479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2AA88A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เงินช่วยค่าทำศพลูกจ้างประจำ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34935A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A9B157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A94387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348430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640CDD9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F25B0E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1AD0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721E2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BB41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0E8F76F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193FE4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58F9A1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116BD6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06C942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เงินช่วยค่าทำศพพนักงานจ้าง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07C421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9FFF60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B8E13A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495C95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159BAE3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A637DB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ABAD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F5A8C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1716C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C36205C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468FD7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รวมงบกลาง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4AD0C70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13,325,021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466F843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14,072,922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3F2F452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17,732,074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37DFFC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3CB529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0A2CFD2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18,905,902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933E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A4572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6F65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3115DB3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384235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รวมงบกลาง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5F4CAA1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13,325,021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1B269E0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14,072,922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338A6D8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17,732,074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098CA3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09217E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5FAB47F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18,905,902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59DA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E33B0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1B1D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0EB610B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C4483E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รวมงบกลาง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4B841F2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13,325,021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26AB57B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14,072,922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16518ED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17,732,074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1E22CF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CE2FB0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5AC547C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18,905,902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0AB3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6113C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00EF9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2957A37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0F69CC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รวมแผนงานงบกลาง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FE8E6C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13,325,021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4E9D12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14,072,922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909D15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17,732,074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8B18A7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E1AD5F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68F6EF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18,905,902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252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BACD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3E78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46E09E60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B7E397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แผนงานบริหารงานทั่วไป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470626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67AE14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32149E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F1D902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C2F91C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7F7DA3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ADA1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DEFCA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4D1C7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4090B20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228B5F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งานบริหารทั่วไป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ED9D6E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616B77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088E54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ED0FCE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284276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2E783E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B788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B9D7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41D69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6580BE4B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9FCBD7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FFE4FB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งบบุคลากร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A44B0C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83F0DB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5FE51F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89B4FD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951CBB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201B7B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2188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421EC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658F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2EEA5F39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711420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C1EC6E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เงินเดือน</w:t>
            </w: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(</w:t>
            </w: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ฝ่ายการเมือง)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3C18D3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35470F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97FA89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172E34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F84E28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7F3D59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6260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D8D0C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8C92C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4D08ABF4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053D70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B6E5F7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451F20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เงินเดือนนายก/รองนายกองค์กรปกครองส่วนท้องถิ่น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6BF22E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378,347.14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DA9E2E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421,358.67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971ED7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2AECCC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6F21DF9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17497B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D6BD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037C8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8D178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459F68EE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0B994C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A8E11D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74EC2F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ค่าตอบแทนรายเดือนนายก/รองนายกองค์กรปกครองส่วนท้องถิ่น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399519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BDD11D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B0206C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695,520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7C9BC9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15468E2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E488E4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695,520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6198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DEF36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EDA0A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6C4640B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F894E4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18BB44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7900F7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ค่าตอบแทนประจำตำแหน่งนายก/รองนายก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CAF066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31,189.28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194742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34,586.42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738EFD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120,000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E568FC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9D6C2BA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EF90F9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120,000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812A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FB794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283BC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81740CA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73EBBE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CBC93A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979EAC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ค่าตอบแทนพิเศษนายก/รองนายก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5309E4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31,189.28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533BB7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34,586.42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CAAAEC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120,000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AFEC74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B2FCC3A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3BABA5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120,000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A88F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58051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85E52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38BF888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F1D466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1236A3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6AD7BE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ค่าตอบแทนรายเดือนเลขานุการ/ที่ปรึกษานายกเทศมนตรี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นายกองค์การบริหารส่วนตำบล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876CC7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55,285.71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08EEDF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68,051.6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64CC6F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115,920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A79090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05D4171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4A4605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115,920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0F71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344FC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A2A0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2977982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BCA620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E1EB01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A55E8C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ค่าตอบแทนประธานสภา/รองประธานสภา/สมาชิกสภา/เลขานุการสภาองค์กรปกครองส่วนท้องถิ่น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CD0CBC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1,040,965.96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12659D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1,281,600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750C6E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1,722,312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0EB37D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AC9846D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FEA1D3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1,722,312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FBC1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FBAE4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16BF5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DEA0268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81D527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รวมเงินเดือน (ฝ่ายการเมือง)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37F1315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1,536,977.37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3AFF94F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1,840,183.11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7A030CA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2,773,752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208D6E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829485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32C9051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2,773,752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4911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E8AA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AE398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60F9A15E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56B0E7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717F93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เงินเดือน</w:t>
            </w: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(</w:t>
            </w: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ฝ่ายประจำ)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DC1E14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1ECDA4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67FB6E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C99A51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D5E90D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FE8224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8269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DEB4B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4DB2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791DC47C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3B08F2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770BC9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B0086A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เงินเดือนข้าราชการ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หรือพนักงานส่วนท้องถิ่น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E3AE10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2,422,958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3D6B48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2,529,480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ED7D49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2,328,680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902836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37.48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077362C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865FB3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3,201,440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366E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F009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73AF7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76C5BC3C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607B01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FFAA4F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D9860D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เงินเพิ่มต่าง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ๆ ของข้าราชการ หรือพนักงานส่วนท้องถิ่น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9C702C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2C23F7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84,000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109BAC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84,000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D4E67F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3F821A4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12F440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84,000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29EC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151D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8B61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32204D5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AD34C4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720EFD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59EEF7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เงินประจำตำแหน่ง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D557D9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119,000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3BF45F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139,183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BEC259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168,000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D6A09C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8064342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34EE94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168,000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852B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ADF9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FC5B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BB0698D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B202E0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C939E4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62C302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ค่าจ้างลูกจ้างประจำ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83F6B7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255,060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40B336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268,980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CC11CC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288,960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77A47B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6.6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91D8174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BFC40C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308,040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D823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81CE4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92C2C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3A2F5215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9CE30B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62EFAC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3575D2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ค่าตอบแทนพนักงานจ้าง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99DE8E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940,590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9FDAFA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703,920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449690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719,160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F4FCC1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1.67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355B3A6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9D9B59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731,160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8CE0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4D0C4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9AA18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42A99956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46CB0A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8C25D1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3796A4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เงินเพิ่มต่าง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ๆ ของพนักงานจ้าง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3EF37D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37,590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B3D9A9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36,000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560F6E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36,000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3EE2BB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31076E7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9AE712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36,000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8D5E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2600C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8C7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1550686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F6C50B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96203A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0320E5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เงินอื่น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ๆ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B5C9A6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77,000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A9D801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747140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CD7E9B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22E12E1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C97362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6408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64F4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B9D79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7592F721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5E7F4D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รวมเงินเดือน (ฝ่ายประจำ)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2EA7708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3,852,198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6894E83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3,761,563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339EA6B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3,624,800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86F38B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DDF83B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52CD0F5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4,528,640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38E1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E2B39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CE5A6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4664AA69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21FA76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รวมงบบุคลากร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3366AC9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5,389,175.37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04F79B8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5,601,746.11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2A1599B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6,398,552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9B743B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6ACD65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4FA67BF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7,302,392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DFEA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F43A8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34897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6F6FAD5B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EEA6B0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2184F5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9A9BDF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FE9670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822372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3AADB8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CB5071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7DDBB8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0BA8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1CB7A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7E4C2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3B5E19C2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A5A75D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B66B33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ค่าตอบแทน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DF5E1C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CE2795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756ACD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332907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5DC506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005B4A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0ECD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FE4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7C144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4942CB53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40EE8F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B0C1C2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A9FF40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560B84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86,540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A8A8DE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36,100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072B88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C1EC6B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3B993D3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168D47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C297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F3EE0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BFB42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70085764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27EF96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C32E4D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782190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507AE7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เงินประโยชน์ตอบแทนอื่นเป็นกรณีพิเศษ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2BCBB2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D65DD8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7EF793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1,758,840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909837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-98.86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D05B305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EB1762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F480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B30D9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DDBD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76C065D6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B0D9AA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3F3C8B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A682DE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9B703A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ค่าป่วยการอาสาสมัครป้องกันภัยฝ่ายพลเรือน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D14626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210EF5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EBB1DE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B77B27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A074864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470FC2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5ECC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9B097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854F8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42A6AD75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E0FC85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E85865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37FEEE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DFC12D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ค่าสมนาคุณกรรมการสอบคัดเลือกฯ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A6AB71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AFFAF8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DFE69C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42D8C1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33.33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263B45C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60ADFD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A6B0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924F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CED41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201CADBF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F5928F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A86305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8F8C5C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AC762A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ค่าตอบแทนคณะกรรมการสอบสวนทางวินัย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E200C2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E7E7D6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59D6DF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391B57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7EB6A4D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D59DE2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CFB6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65C57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1440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22F1A5BF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742380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26B3A0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69D28A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ค่าตอบแทนการปฏิบัติงานนอกเวลาราชการ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62E7FC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0E852E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BC1337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DDF79D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15272B1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306C9B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4598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B5BCB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D6D2A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70300EDF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B7060C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13DD50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C22A83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ค่าเช่าบ้าน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89B253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2EE5D8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D87F67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407F47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039ADEE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FD2484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A68F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A6C0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02D20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9DCA2EC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EB7709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E66C97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84AA84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เงินช่วยเหลือการศึกษาบุตร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326766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599E3C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BC41B4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D56CE9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640CE1F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F3075D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5BF9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45282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E1DD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002712D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062DFF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C3732A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CA0290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753005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เงินช่วยเหลือการศึกษาบุตรผู้บริหารท้องถิ่น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64184D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A92079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24,600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F3A23B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25,400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479FB7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-21.26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6B14DCA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B02096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EEDF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CC047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93492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3F6B64F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8BC7E4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246173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5F6024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9C35C4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6B8F16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3,300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010F64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6,759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5C5963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820259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44E6CB1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FAC988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4E8F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9DE89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B1E50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36FB931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ABCC6F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รวมค่าตอบแทน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772A02D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89,840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21BCD24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67,459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63DB6FD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1,870,240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45D7B1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1481D3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0695843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95,000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D5B5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6D987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3C23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3F76E2D3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020502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2B01A0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8E4209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2C31FB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2A487A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CF5A34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686CEA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CB315B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5E68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98DFB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88DDC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65457DF6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EE8917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B207F4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8BECD5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รายจ่ายเพื่อให้ได้มาซึ่งบริการ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AD8253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118D26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04C72F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FE3346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A5D9ED1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4A2A48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D7D8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61C6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D871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CD9FBD8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5FE2E1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33A2AF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9907D4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7223A4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ค่าโฆษณาและเผยแพร่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7234FF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5,816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0BFDF8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BEFBA6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6CED24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7655FA2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712970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8C4D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3D854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EC3CA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B1E459E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19F50A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7E6FA6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32211E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D165AF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ค่าโฆษณาและเผยแพร่ประชาสัมพันธ์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DAD3DB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A24F93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77A3A4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7,400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71A9A9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-32.43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2A8B8A5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DC0511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4575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893D4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C0E51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B0C0492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361928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13FB7A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475AE1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1A40D6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ค่าจัดทำประกันภัยทรัพย์สิน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DA2337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29CD4A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5974A5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2,600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80B912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ECC125B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5E905B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2,600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C794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62736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B0ADA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1D5F33A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718116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161923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733E98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D91CE4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ค่าจ้างบริการทำความสะอาดอาคารสถานที่ราชการ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DA47B6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A1DE11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7506F8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96,000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3D2FE1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12.5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06A5161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9C0E9B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108,000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274B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4272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01156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2D3DE1BE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7E0A98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0D44F0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BE885B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25F9C2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ค่าจ้างเหมาทำความสะอาดอาคารที่ทำการองค์การบริหารส่วนตำบลหนองขาม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8F6144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374C3A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77,000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182D20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2C05A1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84E093D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4C548E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B3E7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7D550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F2A7C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34563B35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A09F1E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A9196B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E4EB62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CADE1D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ค่าจ้างเหมาบริการ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5BCA98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1C0660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24,236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D16E70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14,000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2AA7C4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-64.29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16F2749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042CD6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F810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5A662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CEA5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16DEBEC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B2A3DE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E9615C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ECEFA3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561F84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ค่าใช้จ่ายเพื่อให้ได้มาซึ่งบริการอื่น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A7EB60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6,200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A1901A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C6153D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CDA0F5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48C155C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D1C5B9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187C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3408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037E9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CCDA541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1005D0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5FDBA6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1E4ACC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CC614D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จ้างเหมาบริการบุคคลธรรมดาทำความสะอาดทั้งภายในและภายนอกอาคารองค์การบริหารส่วนตำบลหนองขาม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619F97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77,000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D84D62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C1944C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0715F1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85AB1EE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A68BB7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DD9C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89956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F3D40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3FB46380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84982C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72A25A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6F2E44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รายจ่ายเกี่ยวกับการรับรองและพิธีการ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F2BB67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8,350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B03715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12,330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E209B8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3FA8FD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E6CD4C5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02B3CB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6213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3F1F2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5D25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2219BFE0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659E8F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24A04F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CAC95E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3FE83A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ค่ารับรองในการต้อนรับบุคคลหรือคณะบุคคล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60E3A6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AE3178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50A399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44F00B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5DA1C55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B7DABC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4461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1B4C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1EB38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605B11B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0E2CA0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76CECE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8C8E72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E59AF5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ค่าใช้จ่ายในการประชุมราชการ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1A7ADF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8C89F3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391B2D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786B29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-75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57F24BA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9B0B86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02B0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F87E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E8DE1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6FC8361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3680D6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9D73C4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12F4B8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ๆ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E72341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E4453D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E50E7B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0D509E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7E8C665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80FD97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5D29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BCABC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D61C4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613FB2BC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048FEA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B5DFB0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F74E5E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2A4DA8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ค่าใช้จ่ายในการเดินทางไปราชการในราชอาณาจักร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br/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และนอกราชอาณาจักร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95F964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158,268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314EE9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18,520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5121E0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316C01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-75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AD4327C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9A189C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E7F4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5187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9438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2666169C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3B8AE5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F05037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E63C1F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4157F6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ค่าพวงมาลัย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ช่อดอกไม้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กระเช้าดอกไม้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และพวงมาลา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7C5FF6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1E473A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435A7F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979372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A44874A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206F25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C6A0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D11CB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084D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AB31D4F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57E301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508D9B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F964EF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460977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ค่าลงทะเบียนฝึกอบรม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89EED5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40334C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53,700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A0BEBB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150,000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65F95C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-93.33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C014D74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9053F6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DE10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EB37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8BC78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199934A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478581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7D9000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AE35F9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FD7FE0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โครงการคลองสวย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น้ำใส ใส่ใจสิ่งแวดล้อม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C390CE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3B1339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01505B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18A146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93E81AC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E0188D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C56E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EED35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EC57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78D623C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BB42E6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A664D2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1AA23F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733667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โครงการจัดงานเฉลิมพระเกียรติ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สมเด็จพระนางเจ้าสิริกิติ์ พระบรมราชินีนาถ พระบรมราชชนนีพันปีหลวง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 xml:space="preserve">เนื่องในโอกาสวันเฉลิมพระชนมพรรษา วันที่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12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สิงหาคม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9EDEC7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795954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08BBA6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B7AC87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068C51C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E5E9B3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550D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C1DDA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21FD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4167205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5FE88C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0D283E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71BED1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5629A9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โครงการจัดงานเฉลิมพระเกียรติสมเด็จพระนางเจ้าสุทิดา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 xml:space="preserve">พัชรสุธาพิมลลักษณ พระบรมราชินี เนื่องในโอกาสวันเฉลิมพระชนมพรรษา วันที่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3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มิถุนายน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2D15E8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52472C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254214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08E34C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A8AA946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48CE87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F688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93B69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91279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311DD690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C20D6E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2E202E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396830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02E84D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โครงการจิตอาสาพระราชทานตามแนวพระราชดำริ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3AAA39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451B06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39,300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CE8D5D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B5F3E4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-75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FE5BC54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B76D0B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29DA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0175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2A26B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4C0C8AF3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0BD172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12ECA0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B0A311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10AD79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โครงการเฉลิมพระเกียรติพระบาทสมเด็จพระปรเมนทรรามาธิบดี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 xml:space="preserve">ศรีสินทรมหาวชิราลงกรณฯ พระวชิรเกล้าเจ้าอยู่หัว รัชกาลที่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10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 xml:space="preserve">เนื่องในโอกาสวันเฉลิมพระชนมพรรษา วันที่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28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กรกฎาคม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7FD7C3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2934B4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7BCDCC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147,300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36FB32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-96.61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F38198F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639669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2121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DB927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4E61B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217F1A2D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83B70C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B618C3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84C9CE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E2C26F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โครงการประชุมประชาคมตำบลหนองขาม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EE0359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A74A37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18,000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7B0F71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B04BAF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F84C495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3766CD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A060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58AB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852D9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7B85DBD1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41BE92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DCD6E1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D04C7B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B6EED4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โครงการปลูกต้นไม้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(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เฉลิมพระเกียรติฯ)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990C9C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299B81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E388AF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A39326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F4F6445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3C6968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90B8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D6356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8B3C7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254EDB77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94ECAF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ECCA70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C301D0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CD6171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โครงการปลูกต้นไม้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(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เฉลิมพระเกียรติฯ)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C41AC9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E88179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5FEE9B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F5982E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7FF94D5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2FDA31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5AE6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05620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4BFCC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EB773A2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D461C5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5BA846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F76703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DBB86B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โครงการปลูกป่าอนุรักษ์สิ่งแวดล้อม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("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รักน้ำ รักป่ารักษาแผ่นดิน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") 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E2BA55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B7307C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6FDF28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74CDB7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A8D0CB9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02DE58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B617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6912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C7D15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5365E4C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EDBE1F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479CCC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FB2B44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5BBFA6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โครงการเลือกตั้งผู้บริหารท้องถิ่นและสมาชิกสภาท้องถิ่น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78190F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0A2336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412,373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99A1B8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81EFD9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7F31A69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44933D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5B49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CD7C6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E8A24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44BC37BF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1CC4D9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5C8AA3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E36C11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59A89A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โครงการเลือกตั้งสมาชิกสภาท้องถิ่นผู้บริหารท้องถิ่น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49F1CD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667,809.66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72229D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4ACE13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749FF2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CCF8AFC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113C86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AFB1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08B7B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3E8F1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7F76533C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3B37E3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7FCF58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E64A3D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5EF7BB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โครงการอนุรักษ์พันธุกรรมพืชอันเนื่องมาจากพระราชดำริสมเด็จพระเทพ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รัตนราชสุดาฯ สยามบรมราชกุมารี ขององค์การบริหารส่วนตำบลหนองขาม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F696C2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A65E94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2B2567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EAB72E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2653003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EEFC03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E427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7CCE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DA52B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44F7D99A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964253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1F4E27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A9F975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77E98D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โครงการอบรมเพิ่มประสิทธิภาพ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คณะผู้บริหารท้องถิ่น สมาชิก อบต. พนักงานส่วนตำบลและพนักงานจ้าง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EBB144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A04BD6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2E316A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CE9A0C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9CA8390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925E07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FFA3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EB512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54A14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1FDBB9E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363B7F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3967D5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F52519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410B41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โครงการอบรมให้ความรู้ด้านกฎหมายแก่ผู้นำชุมชนและประชาชน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FD8E27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E73E2F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30,410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ED6F65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7B66FC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-75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CEB1A41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25B1E3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2B4F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630AA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5D309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697B5C89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E134A7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51D1F5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948F2B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ค่าบำรุงรักษาและซ่อมแซม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E93948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26,260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EB6785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23,010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933149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61,084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7A8E7A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5CBB780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34B8E6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3DF3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6FED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C8C3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0818035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C99F61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7981E58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959,703.66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074E855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722,879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6A5D4D3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606,384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8681A3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CC169C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5304801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203,600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2C93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D7102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53EA7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71698D2C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3204E8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971E37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ค่าวัสดุ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12F41B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CF7DC6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BCEF84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E172B6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9E9A0D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2CC4F2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5F02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ABF3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77468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70580458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959D78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6AF451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CFB645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วัสดุสำนักงาน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34552A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580532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70265B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137,000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2041A6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-92.7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276D3B8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3A4E09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88A7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31DA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92408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EA3EF7A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BABA21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275815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0F03A6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วัสดุไฟฟ้าและวิทยุ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AFE548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9FE4D7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BEE701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54F4CD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E42D0AF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44C8C7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652C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18A8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D5EA1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20067121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226DC8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7E6591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AF5B15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วัสดุงานบ้านงานครัว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EA0F73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53,220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03839E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9,150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811BBE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87,000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B62E2E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-88.51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BA7FBDB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675DA0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9ED5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44382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E9E95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44ABAD8E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22EBEE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65E7B6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1B2312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วัสดุก่อสร้าง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C14B19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0ED8A1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3D7F3A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EAABF8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781AB67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4996BB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5B7B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529AA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C3E38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5C3AF86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92DF7C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3885DC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1832B4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วัสดุยานพาหนะและขนส่ง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02050A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2C22AC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2,800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DEFB23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F93D5F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-95.24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5837E14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088A4F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CD66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9AB8C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6DEF1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40C55A5E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F3177B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7CA0DE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D853FA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วัสดุการเกษตร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BE6A0C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9B319A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6ED202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1F80A7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-85.71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3B6EA00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B3BC94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4B8D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44EF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58C54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47388643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E28988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67108E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96E674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วัสดุโฆษณาและเผยแพร่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B7D93F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BA358C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490CA1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1A5B65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D51D7BD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7CE523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4D8D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F168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121B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6C18622F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E83852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69796E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084500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วัสดุคอมพิวเตอร์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EFE834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12,400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4FFA5E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42,530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E8D01C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289641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-75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BD0ABEE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F60956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1CA9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17A2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87E77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70E067BF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E7BA5C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รวมค่าวัสดุ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689485B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65,620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24DA61A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59,480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68E1D30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419,000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A6ABC8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BCFEF0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63117A7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322E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F00AA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94031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49FA4F0B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BF9035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B01413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ค่าสาธารณูปโภค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A2FF8D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D6AB88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236247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2224BE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8C62F1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6084C5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62D3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0FE2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3FFD5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67E24390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2B7297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7BEBD9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B7BC09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ค่าไฟฟ้า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597406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496,187.06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68FC04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542,581.44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3D081F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630,000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116CB9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-76.19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28CC75B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DC8B8B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150,000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20E7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256A8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339E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D7D883F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E46DEE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FE30E5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4AA6E0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ค่าน้ำประปา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ค่าน้ำบาดาล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94C12D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9,093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67C2F4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10,532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52DA65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352DCE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CF245F6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572F4B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12,000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2DE2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2727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EEED7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724DF9C7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3E0A01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B699B7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D7D343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ค่าบริการโทรศัพท์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748E69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1,643.33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2C3FD8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1,388.86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3E33FC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0126D3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DF3B7C3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9DD67E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85F1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3C798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D09C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2B597FB5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4742E3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81EF08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5FECD2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ค่าบริการสื่อสารและโทรคมนาคม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B12188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8,239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043E37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8,239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77904D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8BBC56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691190C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77ABB4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F451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998C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80BCC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7DA8AE8E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384FA2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รวมค่าสาธารณูปโภค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3F7C806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515,162.39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2655F28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562,741.3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4A456D4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659,000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47ED10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026D4C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1CBD0C0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176,000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3B55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FF4E4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28A19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72D495F4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B3D76B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10014C4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1,630,326.05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1CD870A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1,412,559.3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3665776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3,554,624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DA1822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80A072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63C2256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529,600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2F63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D0649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6D1A0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6ABC6261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0899FA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ABDFC9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งบลงทุน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58F240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F66538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39FF95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B2EB7B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A4A80E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73F27A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2264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3A3D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09F4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4D9EA42F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817049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6172D0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ค่าครุภัณฑ์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22662A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5A3214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E4018E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C09132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3310EC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C11681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365B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20722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85B2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63288888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A0D854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3BF7D4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436611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ครุภัณฑ์สำนักงาน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536933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9BA1D6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407381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3FF700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97A3DED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1A65E1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4DD5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C40E6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29FC7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E10F5F5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50AB12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63C218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BDE2C0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54AE98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เก้าอี้ทำงาน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สำหรับระดับผู้บริหาร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5EE68E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63BB6A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BDB99E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2AC46A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6203C2E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DB188C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8180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D8135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2937C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6AE16DFE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BB87FD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00DFC2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39041B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035A42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เก้าอี้ทำงาน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สำหรับระดับผู้ปฏิบัติงาน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4E75F7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9,000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B46E08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91F812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8AA187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0799E11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4B1D04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05FC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643C9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3333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45D7BD9D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545AA5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CA5FD8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6FB863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A59074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เครื่องเครื่องดูดฝุ่น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 xml:space="preserve">ขนาด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15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ลิตร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47A29E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9,900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DA76D3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B14F9E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EC495A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6ADBCBA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22DE0B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1DE3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5A2E4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6DB4B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72D3C13A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092032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C8EF3A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327739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B8A465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เครื่องทำลายเอกสาร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แบบตัดตรง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2B9535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19,300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ABE30D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D6500A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6D6B7E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659B2FE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A349C3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9603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DECD7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39E11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2452D86A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0A8B0C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291982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68616C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124ECF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เครื่องปรับอากาศ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 xml:space="preserve">แบบแยกส่วน แบบแขวน (ระบบ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Inverter)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0A3B8A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47,000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3F0320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0BC932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D654F9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2AB8F1B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A9DAF3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7917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58EAA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F0300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0B955CD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94523F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C80885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9FAC5B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47F2CE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เครื่องปรับอากาศ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 xml:space="preserve">แบบแยกส่วน แบบติดผนัง (ระบบ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Inverter)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DEB9C8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37,000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2E18AE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19A133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EDEE16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77A9C90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5D5204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4D13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BCB88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BE6F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6EBD291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11D3D7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9CAD2B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502CAC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729869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ตู้เหล็กเก็บเอกสาร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F1D09F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8147B5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11,000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4CD537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407A3F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42938BB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C72322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AE24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87F9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46321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3E104B1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FF9B58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9B5E65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253746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6A5352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โต๊ะทำงานเหล็ก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สำหรับระดับผู้บริหาร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AF44F8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99B3F9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3E3460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101F03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268D254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A59DFD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C462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BBE87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906A7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AC4F957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A7DD3D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834BB4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A0109B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4DEFF3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โต๊ะทำงานเหล็ก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สำหรับระดับผู้ปฏิบัติงาน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9F2726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51B5F1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61CADE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547827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365782F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6C0724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CC10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6A620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FFF61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42179C9D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19E54E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22CC52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A94B78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6514C4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โต๊ะพับขาว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7E8D76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A9D45F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29,600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E91041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C57DD8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1DA236F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88E5DA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B7AC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1029A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D822B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65696CA4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EE0099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3DC44B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445D59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ครุภัณฑ์คอมพิวเตอร์หรืออิเล็กทรอนิกส์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61EB30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2C7ED5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AE8E07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2F9435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F98A329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DB85E3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2793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0C650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4BFA8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4040F1D3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879BCE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1509DE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CC71C7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D9B976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เครื่องคอมพิวเตอร์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ALL In One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สำหรับงานสำนักงาน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50C67F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51,000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7FE54B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305ABD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B9EB83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30CFC28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432419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B9E3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09159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4CB1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6065C213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68A00C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74C6C9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9EED3B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A3C0A4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เครื่องพิมพ์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Multifunction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 xml:space="preserve">เลเซอร์ หรือ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LED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ขาวดำ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C637C5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FA51B8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C1EA7D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F18F4B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B71BB38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52834E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2486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15484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41A67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220751C3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AD338E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รวมค่าครุภัณฑ์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5439F1B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243,200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4DFBF65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40,600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56264C2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644919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F923FB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08A45FD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CE88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1A32B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D6277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F4D71C2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DD87A3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รวมงบลงทุน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44D5315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243,200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41D2107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40,600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32CECB3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25623D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DA8DCE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523014F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1094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E599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0ADE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6ED005D5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911E15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DFE937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งบเงินอุดหนุน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A6CBD7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8AD214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4E33AC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C519EE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24AFFB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24178A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EA90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8A819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5A677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413ED720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D7CBE1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594EF4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เงินอุดหนุน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DACC48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7FD009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00D1AB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1C7BC1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687D31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3B9E24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9F41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4EDD8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53DC0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24CEB9D0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2CFC17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73CC53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166E5E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เงินอุดหนุนองค์กรปกครองส่วนท้องถิ่น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38E089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AEB40A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E1BECF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05E45F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BAE5809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A744CA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E68F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E40C0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6B807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2683560C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9BB2F2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D0D267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C8A672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4A3D93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อุดหนุน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อปท.อื่น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โครงการศูนย์ปฏิบัติการร่วมในการช่วยเหลือประชาชนขององค์กรปกครองส่วนท้องถิ่น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CD03C7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BAB767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BECB50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2E8D84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9BE11BB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BBB090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6201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913C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98155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40A9C2AD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788DEB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รวมเงินอุดหนุน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78D573A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2FC22DE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4767A9C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EE9B76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72D980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4B2EF60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1331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13326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40B14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E480AA6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B9E3A7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รวมงบเงินอุดหนุน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1035DC5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7D52F22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721FFE3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0681AD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4DA46A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04D5566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F755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49976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0396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43B747A8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CCD6C6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FC48D0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งบรายจ่ายอื่น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263F93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05BEC5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185FB0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BFD05D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4D571A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B75F33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FDC1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A71C9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BFE4A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7B2A552B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944CBA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F45946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รายจ่ายอื่น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B5BA30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58A8C2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F2E8B3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79F331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177D41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D10754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03FD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D2E0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AF0F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7F20A1F5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21249F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2AD09A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3586C5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รายจ่ายอื่น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24023A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1A5DC9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30D96C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B5D3F8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35B20F1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A0BA3E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BB36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E5221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1A26B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F35BF7E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1F231F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3736AE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DD822A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7B5AC7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ค่าจ้างที่ปรึกษาเพื่อศึกษา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วิจัย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FA5541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498364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E65EFB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7A94D3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-75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50410D2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80619F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ECBC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B9FB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A8825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B8DA48A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C002CA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รวมรายจ่ายอื่น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1DBCC68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6E18D8B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4A3E129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A5BC9F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E5F57B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6AB55C5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4C41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430BA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E1F24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EF0F144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3EDEA5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รวมงบรายจ่ายอื่น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694506B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182084C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3291E93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2AD65B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123B27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01822D5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124C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E15BA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487F7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70EFFF41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C646BB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รวมงานบริหารทั่วไป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4384ECD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7,282,701.42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5D7E2DF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7,094,905.41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4CB682B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9,993,176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0C0CD5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F91706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1992AA7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7,856,992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258C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53B1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9996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B561F48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22048D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งานวางแผนสถิติและวิชาการ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B972D0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1A860D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39790D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89C4A3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ED71B9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D49FE9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9C4E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45D30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7D0E8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418770AF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1FB068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636BFD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งบบุคลากร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D6B520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937DBF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EFDAC3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4C51AB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89DC83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81811D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0859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11B89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A4D61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7103A90C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3FAB96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4A65C8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เงินเดือน</w:t>
            </w: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(</w:t>
            </w: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ฝ่ายประจำ)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D37CFC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129E18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EBCC2C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A89B0A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F4BA8E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49B676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AD12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7A7C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D585C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46AFF681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479133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3E3078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7A400F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เงินเดือนข้าราชการ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หรือพนักงานส่วนท้องถิ่น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9C5A51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E5A9D3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218,800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54E6CF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3,560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CB6669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9,880.9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C899CAC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64C3DB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355,320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8570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0185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379A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46C6C31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7909B1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19A8E3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14F553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ค่าตอบแทนพนักงานจ้าง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B84C20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F15208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175,645.16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88C95B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187,200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457237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3.27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DF8F568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2EB7AD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193,320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343E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17DB8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0C32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253B8057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E7F5B4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รวมเงินเดือน (ฝ่ายประจำ)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16DDBDF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53CC5F6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394,445.16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6275BE2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190,760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A0BB02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D72DDC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0AB2176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548,640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949B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D2C19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18D6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364EC5F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6B7591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รวมงบบุคลากร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72E22FE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6A55B67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394,445.16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754600E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190,760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99E23B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2CD167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70E4D90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548,640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5F78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58268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8A87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4FF987F8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1CCE96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D23F08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6CF8DD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38225C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2F15DD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0A9498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975E29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A83411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578C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67D20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AF58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7EF664A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2E205B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402286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ค่าตอบแทน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1D4D8F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D94B55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CFD2E7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7EB3DC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6ADD2E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5800EE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895D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98F2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6C064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8D775F7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633F3E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221E38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92190E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ค่าตอบแทนการปฏิบัติงานนอกเวลาราชการ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7BFA00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D6A8D9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BC6FFB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C4E221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C7DE4A8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4B9CBE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F888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64ED6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B1167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32A7303E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CD52B2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8E5F16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86BD68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ค่าเช่าบ้าน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C11395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BD222C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78C706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1C1DA6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4E50605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124F52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D1B5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F2B28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760B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994376F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2F27E7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BEB2B3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7E5EAD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เงินช่วยเหลือการศึกษาบุตร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A6E4E3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4BB31E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C754A6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AB4E83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93DCE7C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3276DF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1C35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FC610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E050B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2F0E3ACC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61F8AC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31B062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EC7B93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F18816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A28A51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451E29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46F353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9586D5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066B86F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FBE456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95A6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E2764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9F87B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66924C88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FF2777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รวมค่าตอบแทน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23DE002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16B8101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2E4DFFD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15DECB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B4F3F7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7A426BE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7,000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37B8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738EC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F7CC5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6B8D9AC8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58EFBB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95C3E9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2D9811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D3A3A9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DE616D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F06C5E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1E3885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0F30FE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612F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397B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FB0C7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45869376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277D85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AB3CB8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E94349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ๆ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6B34FD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809C42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9B764C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BA2519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D207D72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27960B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058A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6928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123C9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7DA59589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6D3ED9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B4F480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B8BCE0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D6C8C7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ค่าใช้จ่ายในการเดินทางไปราชการในราชอาณาจักร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และนอกราชอาณาจักร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855462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A707A3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80C7C9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4,600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214C86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8.7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2591AEA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F6A7AB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3C5F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F0ACC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DFB11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4F913B4D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466AB3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1C3665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03955F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2A3E07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ค่าเดินทางไปราชการ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3E6154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CCA667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3,100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BC97C6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BB67CD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2DF5271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C6A7DE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D2AB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C64A8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E4105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988065A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19CD4B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898240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FA9F97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6D3AEB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ค่าลงทะเบียนฝึกอบรม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1E322B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1B8683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8,400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A83626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D63A28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25F947E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7D07FE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7FB3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C4FB4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AA27A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784DF36C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26870F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3BC30F3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452ACBF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11,500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15E0155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9,600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0A00E3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74F0D4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1EBC615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E06B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46D5A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3EB7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3A5794BD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1806E5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1716066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43006E7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11,500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029B9FC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11,600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74D847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3E0782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356EE26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17,000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0B95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3780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17A24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6A8D231A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CF1F27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รวมงานวางแผนสถิติและวิชาการ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78EEECC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00FFA28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405,945.16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6A0B137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202,360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5F5E6A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59EDC6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3A7B252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565,640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E188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08D99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4FF26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6377B5BE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388958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งานบริหารงานคลัง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9DD4A4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976CD9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DBA379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BF3102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6C00E9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0FBE5C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B157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3D1C6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3545A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4684EC7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2842AF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3703A9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งบบุคลากร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38480E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D5325A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9D7F61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D08D7A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746E35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58C2BC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7C9A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00894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5C160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78C78BEE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0A2E60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45FB48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เงินเดือน</w:t>
            </w: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(</w:t>
            </w: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ฝ่ายประจำ)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69D369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84365B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CA24D4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97AE22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A41B6D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61078C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62AE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7E99B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9C06A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406BD24F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A50191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DDFED2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29A1B4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เงินเดือนข้าราชการ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หรือพนักงานส่วนท้องถิ่น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D1472E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1,236,084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4886C5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1,337,700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0B14BC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1,242,180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CB5DD8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56.58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80046A7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DA360D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1,945,040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7E33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48227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215D2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0E639A2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370034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B3BA2A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9DC8A6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เงินประจำตำแหน่ง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CB7982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42,000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A558D4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38,500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F19A69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42,000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619123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ADC0777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617516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42,000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98E2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ED2B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7B0CA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2800B750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B3DC64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BEB939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78ACC5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ค่าตอบแทนพนักงานจ้าง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2CF264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316,310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FFCAD3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326,280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B8CEF2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339,480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8BF2DB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42.28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949A637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97A529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483,000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E3C3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83ADB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6C496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7B4F0467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E85459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9CC71C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336902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เงินเพิ่มต่าง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ๆ ของพนักงานจ้าง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F45EBD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10,630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87624C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5,700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76D8F4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11E7E5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9E1D0DB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716481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5,700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53D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657B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706D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4E116CC7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168E57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รวมเงินเดือน (ฝ่ายประจำ)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5038F93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1,605,024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34BCFEF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1,708,180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518EBAC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1,629,360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BA024B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9ADFBD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22A436B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2,475,740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3AD7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2CE21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A934B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D2BBC63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D86E18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รวมงบบุคลากร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0A873D6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1,605,024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014B833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1,708,180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48F4C26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1,629,360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0D377F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BAEE02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7EDB124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2,475,740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86E2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AC76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FE4D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4BBCF023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1E7147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90894F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9476DB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449093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0F2F62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3DAA73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64DA96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C694FC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754D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DE4F6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5A80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4D290C9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A553A6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2ADF9B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ค่าตอบแทน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7512D0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039600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426ABE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A9D032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48EA0E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EC0489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D8DF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B1C29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420F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7E162C64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D0920B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23836E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19F785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DD95AF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683345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27A833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10941A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B29828F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282735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F2D0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EC195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51D6A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38C8075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3B2041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F52F73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CE3AAB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517FF6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ตอบแทนบุคคลหรือคณะกรรมการที่ได้รับแต่งตั้งตามกฎหมายว่าด้วยการจัดซื้อจัดจ้างและการบริหารพัสดุภาครัฐ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4ACCCC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43801D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3ACA83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435,000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1BE4EE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-66.59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CE4BBBE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E03561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145,344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AAA1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CFAB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C2D8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A9350B4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028DED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AFA71B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4E86FF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ค่าตอบแทนการปฏิบัติงานนอกเวลาราชการ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41D0AD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93589F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5FB650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23,000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85EDD1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-86.96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A555DC7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7FB76A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2E86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BE46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55964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4D49AD14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08C018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6226BD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190A10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ค่าเช่าบ้าน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47E55B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DAC4FD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67EA6B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3CEB79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-66.67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C66C28C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D425DC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3C0B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4A270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895DA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7DD541E6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E81ACC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FCE70A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DC4F4D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เงินช่วยเหลือการศึกษาบุตร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7F18FE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929984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BC3F16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711B25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CF2D7D1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B4E59A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1FE5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7ED15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F1A6A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B86ED41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94E1C3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49E9B4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3B8503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0E9D16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5142A1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5,750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19EEED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93CD8E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E5A4EB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-85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989B34C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2B019B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84B2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86C7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6D646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610D95E7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248CEC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รวมค่าตอบแทน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1E324F7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5,750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0B1E41A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22CA2FF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481,000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19FC1D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8DC598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2862822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152,344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704C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F2981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7D9DB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E29E660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13CAC9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FB6D9E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4D1543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D98CD4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A07C39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6E7EEB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ABEDC4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715167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B8D1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FF470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11AB1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69E1DDA7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8779DD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FEECD9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7530D2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รายจ่ายเพื่อให้ได้มาซึ่งบริการ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82B5F9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2FEEAF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888C7A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260BEF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48AED64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0C1B8E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FF3E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D9BCB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EACA5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264E628F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90133D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E2EE00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75632D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0E9D71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ค่าโฆษณาและเผยแพร่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5EE98C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D66EB7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7,745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0634B4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C4AEA7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1116F48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4E702C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1B20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6AEEC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17691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B9B4833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827BF2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7DDCFC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379DCF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51FB6D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ค่าโฆษณาและเผยแพร่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CB73E2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7,238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CD7963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5AB6D9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C98F69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3385DBD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470EA9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3540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C6A57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8499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208C9032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F2D7E0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F49BB6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AA7098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5245E6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ค่าโฆษณาและเผยแพร่ประชาสัมพันธ์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F4736D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A10B03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D446E4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19,300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547FDF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5E630CA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AEA833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19,300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9641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0E720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F6F45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60863648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B8497D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8C11BF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35ADA4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F749FD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ค่าจัดทำประกันภัยทรัพย์สิน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82426D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DF1C62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F4B1EF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FF05D1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33060B9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1FB6E7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700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A0CE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E81F7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CD577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744634DD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7DD525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0AC491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C7DCD4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13809C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ค่าจ้างเหมาบริการ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DDC2F5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700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3104BA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3344BD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84D898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1A31DB9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9B815D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A34C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71960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52702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F492321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4670AE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01938A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29FFDA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ๆ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ED270A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A382B4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7E12B9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4532AA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5985C5A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11BC30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6F28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354AC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441B1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4AE50F2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3D57E5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05C587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1B9F7E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6679D9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ค่าใช้จ่ายในการเดินทางไปราชการในราชอาณาจักรและนอกราชอาณาจักร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014EFA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85,400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E3A14E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54005A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70,000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426CD6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-85.71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FA30FE2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DA529A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C536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92908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E6C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ED6D959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E63FAC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C996EB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539B0C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13EDE7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ค่าเดินทางไปราชการ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3EA3D5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C40544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12,660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AEEF28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BDAF5B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A12458E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A030FA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C8D4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4B031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801B8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A8E30F5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35CD53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B6C8D6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E7A5E6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78433C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ค่าลงทะเบียนในการฝึกอบรม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5C2AF5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8CD348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23,100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36436F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90,000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69D967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-88.89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6A25348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C61DB4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52E3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BF45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A6695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35B228DB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BF8DDC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560ECA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26419A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53860F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โครงการปรับปรุงระบบฐานข้อมูลแผนที่ภาษีและทะเบียนทรัพย์สิน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EEE0E3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DA476A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298,000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968A54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E989E7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004B5CB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FBEEFC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2A17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9B7E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04EF7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EB8DB2C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ED62C3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96AAE2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CA7807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ค่าบำรุงรักษาและซ่อมแซม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0F7D92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3,895.8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F518B8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22,031.01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6635B6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CB6DE6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32.5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E7E0629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3BEFAF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53,000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F4FD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6D116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FF4A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679036BC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4BCF0A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3F69FC3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97,233.8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5FFCD62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363,536.01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01B003F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220,000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894C8E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EEB821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0BEB4E4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93,000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5E48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3C35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B67F7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254FBCD5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290B97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528DF8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ค่าวัสดุ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C14263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C0A121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964287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27019B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1986BA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F67F45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65AD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6E542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5ECF1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222DEBF7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F0C04C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B20387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E23BFF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วัสดุสำนักงาน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C89500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107,859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AD03E5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99,791.2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1F3633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95,000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13150C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-94.74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BF5A7EE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A383F0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71EF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B32A9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343D4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677EE6B2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6C2354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383AB4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D4DC61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วัสดุยานพาหนะและขนส่ง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BB616C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394E51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12,000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225E63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2FEC38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29FADD8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2DCF9D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A1DD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7FF20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33AA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151F9AF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A65316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725F89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6BF8CF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วัสดุเชื้อเพลิงและหล่อลื่น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D8F586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210,994.5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F3EAF7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269,963.1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2DD8E6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300,000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8AC745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-66.67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AF7D132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0214FB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C16B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F5DC4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CFD66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6183A46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0E4A14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E0C713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E613DC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วัสดุคอมพิวเตอร์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38CB91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15,000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8A481B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18,540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A1025D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88867F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-75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4097E25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B391E3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A115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7B76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4D0BA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6C63E63C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A806CF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รวมค่าวัสดุ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2BE0276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333,853.5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515469C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400,294.3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2E6A6BC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435,000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3B4A60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451348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3A57FEE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120,000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B773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8ED11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B8396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2C464425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F84765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7BCF33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ค่าสาธารณูปโภค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6CAAE3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88A40C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AE4197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BB1B7C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BE44D7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07DD2D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D28B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0B6D2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28BB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2F150A1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EB10B6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90FE8C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26108A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ค่าบริการไปรษณีย์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F95047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7,436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2DA473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16,564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AEAE2F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01223B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2F08189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FA65A1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BA90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06EF9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22F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EDCAE66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EAEE89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รวมค่าสาธารณูปโภค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271E846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7,436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58C98A0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16,564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46C113F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828F53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65498D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067984F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DFAE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F323C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6D1D4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76434A43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31B469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0870BA6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444,273.3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67AC7C5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780,394.31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5F2B6E9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1,156,000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03EBE9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223A7D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4CEAA0E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375,344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C51F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DDC7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8D07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3B6D73AD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E84DA1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9B0420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งบลงทุน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9E303C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514CA5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9A2B49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1F7921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1ABAEC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25DEED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FF44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A7F7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9AD62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42167A50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0FB7CF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AF6677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ค่าครุภัณฑ์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9EB7E8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A6182C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9E279D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069D2E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6CCA39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3AB954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A364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052A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08261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3D2D4A3E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35F15F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1D9B85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8808EF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ครุภัณฑ์สำนักงาน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6FA1CA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42B35D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8BCA7B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87BA71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AC62ECB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FFDEAF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B57E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6FFEC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4C884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7790F59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D8601A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8F9D79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3D125C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9A346A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เก้าอี้ทำงานสำหรับระดับผู้ปฎิบัติงาน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7D9EB6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9,000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E27ADF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34AED9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C89D80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F316F64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68B40F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93F3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C07BC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1ABC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C623D07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A4E996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460F17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61C60A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9B4111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เพื่อจ่ายเป็นค่าจัดซ์้อตู้เหล็กแบบ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2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บาน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C00DBA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11,400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7F75AE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767237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AC8540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24BD188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1B20B1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09CD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ED8E0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2D641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3E8D384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FCBFEF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001709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24964D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ครุภัณฑ์คอมพิวเตอร์หรืออิเล็กทรอนิกส์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4AE5BF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00B77C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2FF3E6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50A9E5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36A0344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50C2B5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8323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BB1B0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C85E0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6D5097D9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607536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218930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3CE4FB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CD5BC5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เครื่องคอมพิวเตอร์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All In One 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สำหรับงานสำนักงาน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EA7F6D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CB4A5F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950352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513B7A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079CBD4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B8D3A3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E29C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608D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F085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2DB15DC5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7DE454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514D94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BDFADB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F181F2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เครื่องคอมพิวเตอร์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ALL In One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สำหรับงานสำนักงาน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B709EC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A88BA5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A61B1B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0EA801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F417D79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E7779D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A737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B8865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7C8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3A4E9539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867208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7581D0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A5EA00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B2D605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เครื่องพิมพ์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Multifunction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แบบฉีดหมึกพร้อมติดตั้งถังหมึกพิมพ์ (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Ink Tank Printer)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6D5CDD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7,500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3474C4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14569E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EFD7CC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DA94D76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30DA04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A99B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8A83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B68C1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B81C73F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3BF6EC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รวมค่าครุภัณฑ์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120944D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27,900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08A3053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710AB96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378BD9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A0E948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6C65329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1ECF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CCF85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1EA9A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4E97BDC2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CC5A9A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รวมงบลงทุน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660A6FD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27,900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397174D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509BCE2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44129B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2E9AF5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69F7707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3893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3A4A0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F56F4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79C0D533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E57A3B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รวมงานบริหารงานคลัง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732FFD4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2,077,197.3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1314017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2,528,574.31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0189953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2,805,360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62D338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F1F44E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4DA3E68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2,851,084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F30C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EAEBC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252D7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7010857A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5BFF03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งานควบคุมภายในและการตรวจสอบภายใน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F6FADB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A68652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1FD65E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13C305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D17E54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8C2D26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F2A9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29769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770D5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6224539C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4DD7AF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FC2B03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งบบุคลากร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AEE219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C8A828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8BE609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A8B674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104F4A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62B059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3021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3428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D2F82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9681ACE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6A8692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5D6E31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เงินเดือน</w:t>
            </w: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(</w:t>
            </w: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ฝ่ายประจำ)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FD2049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7066FD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CFD6F4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1A317D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8D56DA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EDCEA3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17F6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10980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65C19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4F1356D5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9D8FDB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48A4E1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8E3997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เงินเดือนข้าราชการ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หรือพนักงานส่วนท้องถิ่น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E82FF0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27FCF5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181,908.38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C4153C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200,280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137F51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2.9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AC1B66F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480CD0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206,080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6D74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D356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77BC0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D636513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3F6FA4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รวมเงินเดือน (ฝ่ายประจำ)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24ED3C6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3C3332D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181,908.38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1332C39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200,280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D855A8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FEDF5F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0702865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206,080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8572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438B4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01A7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2E5197ED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92965B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รวมงบบุคลากร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542EFE5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29DFE43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181,908.38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0D42C39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200,280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5560E6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1739F7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2BB9A9D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206,080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48DF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825AA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99CD0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1FF61CD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B3E3A1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D463EE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AE8A5A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A288B5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075F92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8E4D6C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E10DA0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7880AF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88A5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F9CF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6AC5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4F7D5678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D57AC2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774DE6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9847AF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A6E515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5342B6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D713D3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C4584E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2084E4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1161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A92E8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29A7B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8717D18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66B281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7EEB74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BFAEBD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ๆ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436CCB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559072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37498F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B1C48B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71E754A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686656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E2D1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4960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9B09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19F2E26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4D8A68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678AA3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E25A88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5C06DD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ค่าใช้จ่ายในการเดินทางไปราชการในราชอาณาจักร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และนอกราชอาณาจักร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242763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ABD32A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74C3BD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2A1139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878F87F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3E1F0E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3ED2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D5765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E84F2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FCA90DE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2BA59E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2187EB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0C1ED0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AADED8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ค่าเดินทางไปราชการ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D7DDCF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092947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2,480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255B36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CD0560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F811BB1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7103B4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EF4C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2266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90826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6141912B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924602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38A7BC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2BB94E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14C355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ค่าลงทะเบียนฝึกอบรม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3A61E4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6E41F9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4,900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89D050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AD6AC3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899AF8C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AF0412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1922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1839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311E0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95B3D72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B6B13C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5E3C95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EAFB99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6709FE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ค่าลงทะเบียนฝึกอบรม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9B3B2B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DDC071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D09242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13,000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2BC860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-61.54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56E3AEA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0D71FB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7865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A9F69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2621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2AC91123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C50ED6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17B0114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5892FB7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7,380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19C548E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23,000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08A0BB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AEFA6B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26DADE3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8,000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CD9B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968F1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BE47A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46765B3E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EA3261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53F8E09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0DCC457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7,380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7090B1F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23,000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A07B66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4EE7D3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1C4780E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8,000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9CFE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A8A0C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EA4D6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38969E1B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597278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รวมงานควบคุมภายในและการตรวจสอบภายใน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52D41CE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2E652F2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189,288.38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7ACF646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223,280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14ABC5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B2782F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25D7E3C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214,080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AD29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D4235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1C385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80373D8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53C550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รวมแผนงานบริหารงานทั่วไป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69640C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9,359,898.72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D41348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10,218,713.26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9898F5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13,224,176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D4CC42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50E44A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F6C290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11,487,796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00A5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9F9BB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E6F5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2F59B9FF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77FE14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แผนงานการรักษาความสงบภายใน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FF19F3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37676C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2B64ED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6FB2C3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CDC87C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352E8C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875A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6685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D1E22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BACBA36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041359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งานบริหารทั่วไปเกี่ยวกับการรักษาความสงบภายใน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0B1C66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F157AD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6167C0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79FCE8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8C342F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5EE19B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C41B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2D079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45926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CE90813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C705C5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D92EAB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งบบุคลากร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842D80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765655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7ECD52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3BA154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4CE418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7B45C2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090B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CDE67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CDD0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4E69E533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2E79E4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AAF569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เงินเดือน</w:t>
            </w: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(</w:t>
            </w: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ฝ่ายประจำ)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39AC2F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3374AB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B3A0A0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CA057B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E51A36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CF7834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4569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9EAB8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E59DA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3D69B866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F8AA9A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59C04A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D6B33F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เงินเดือนข้าราชการ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หรือพนักงานส่วนท้องถิ่น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4B6490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01C5C6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B117A2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3,440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8877CB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8,559.88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0C73C0A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65705C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297,900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57B5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95620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9F931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72A81FDC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BD3F49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D5B7FB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A3FDCD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ค่าตอบแทนพนักงานจ้าง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F08B90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CAF9BA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162,960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7F372F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170,160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18D6B8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1.69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962198A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37AAFA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173,040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08DE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1A028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9D6F4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E1BA31F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6DB373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รวมเงินเดือน (ฝ่ายประจำ)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12E2931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1931F68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162,960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2CCC829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173,600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CBA04D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75871D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2715093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470,940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0872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EF2F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C9060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3289BAAD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54D93A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รวมงบบุคลากร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2C25909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3829739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162,960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2943FCD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173,600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047723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FF46A1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1E97A9B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470,940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76AE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D4FC7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A44A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449B06E0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8CB552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B8F0FB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A59AE3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D7CBD8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57EFC0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398075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A5E6A2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31C047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3DA9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69846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C63B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7A59DB35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A63A89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C46EA2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ค่าตอบแทน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7913FA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A436B3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775FC3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45AC4B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93A8E4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671312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78C9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889F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29DBA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4A9D137B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43B7D0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937A03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609A2A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ค่าตอบแทนการปฏิบัติงานนอกเวลาราชการ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AB1267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91CDE7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38E9F2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17C1F4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1C93359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EC3B2A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A6C6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E08FB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B634B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21499F3F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7012A5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2C2A24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FD840A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ค่าเช่าบ้าน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6343B3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CD0F8A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7DF53A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D99816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506A57D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B07680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FAB0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1832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29922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1BA99BE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06EEAF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A38A64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A4EB8A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เงินช่วยเหลือการศึกษาบุตร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90E722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A3DFE5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752FD9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5D837B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2DF4758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AC0D43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9DBE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62747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D9A05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160CEFA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EA8E56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074FF3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3701C1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EF1F41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32E2BD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D5498E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17A4F1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C395DF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FD72F3D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D3C204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F644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74792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179F7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DB5AFAC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9F102E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รวมค่าตอบแทน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2E09D0C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499A6A5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43EE202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153AFB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288C08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734E7B4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BCE7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BD73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D013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71A89AD7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E210E8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537685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9AA07B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AF740A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A78884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D1119C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416EF9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EF236E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19EA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038D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29270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499B4DDA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C49273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D730FD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232E23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ๆ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51CA27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6922E5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1096BE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17DF0D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78C1841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48B546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1A9B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9ABF2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65F85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2EE541F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6068A8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3FDFB5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1A03AA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AF80BA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ค่าใช้จ่ายในการเดินทางไปราชการในราชอาณาจักร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และนอกราชอาณาจักร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8E351A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3C0E4B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A1300F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22,000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619F92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-77.27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D78F236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3F0EAA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76EE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7348A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7860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97A3987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C1E1A5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9E4F46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F814F8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ED624F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ค่าลงทะเบียนฝึกอบรม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855406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99437A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628277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D7F98C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3144D15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CDDC2B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4E1F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EBE7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EACDC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7EBED8C2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0FDE66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77DE38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38D81A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6B41A4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1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 xml:space="preserve">ท้องถิ่น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1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ชุมชน/หมู่บ้าน ยั่งยืน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66095C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25F669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0EF5A2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24,000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962D6A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-58.33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FD16C88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03D692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815E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BECE4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E1B7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4C3EED91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A8E7BE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734C08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DCA28D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F8DDCB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โครงการฝึกอบรมทบทวนสมาชิก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อปพร.ประจำปี หรือฝึกอบรมเพิ่มประสิทธิภาพสมาชิก อปพร.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058D75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B4AA27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94771F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4ECF10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0E80FAE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1AE7A8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E56B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937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DB6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3F73F902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52CAF0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3E42F00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28FF835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6D5E033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47,000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AAEE6D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2DAC26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0D611D1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6119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D889A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E3F02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3FC5298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F248DE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865B2E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ค่าวัสดุ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08C76A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7AF888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41589E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958E55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2634D2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694293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CE39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4DB5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EB82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314E99B0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1F9463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306AFB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2912C7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วัสดุก่อสร้าง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662E72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B49D56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A8C7FE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B1460D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7D50036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175F01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9298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A10B5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FC2B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75CD8BB4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F6AC44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DF90C1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650E96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วัสดุเครื่องดับเพลิง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917E11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423688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D6CF05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74CD40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-98.33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96FFB7E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8100BE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4A14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C5299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992B1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3443D4AA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9757EC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B8EC64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F5A88E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วัสดุจราจร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F422B2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87F5ED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29,000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96599B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9C621B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1088ACD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FC1B71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98DF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77DA4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BD8AA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5763F26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9424E9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รวมค่าวัสดุ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6FCE69C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5CBCA61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29,000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4C3DE15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CFA4D3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97076C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5A8923E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5,500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43C6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EE8B5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229B0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3A19F8C6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461522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549A32C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3A9A0F2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29,000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4342FF8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97,000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C5129F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0C3DFB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056A5A6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45,500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B02F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DF755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6286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30F562F0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169A49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รวมงานบริหารทั่วไปเกี่ยวกับการรักษาความสงบภายใน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1CDBF47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3D3E819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191,960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21FEBAE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270,600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454EE1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93F78E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630CCE8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516,440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C619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7E4EB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60548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45215869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0E16B7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งานป้องกันและบรรเทาสาธารณภัย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2E4FC7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5B53BB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4C0AC0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E946C8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F1329D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D37FD0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402E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FA185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44A40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690EC143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B4981D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E07232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2DD117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5F320A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B3953A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14B207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A290CD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3DE298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C44A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2E3C7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9481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2117BC0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61928A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E39EF3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F9B6C7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89C2C3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A598C9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873E07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077EE8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405B59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321F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AD399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490BC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3133E43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3C54D7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339AA7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64D881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ๆ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76A098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9FB9A7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460AF3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C2E22C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0F7F6D2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3C48C4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7B17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07C0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3B354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34A2ADE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448524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5894D2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F61130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A2353C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โครงการป้องกันอุบัติเหตุจราจรทางถนนในช่วงเทศกาลปีใหม่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851AC2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046D45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84D354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6,916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5026BB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8EB33C8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22E538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6392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B7D56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422DC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872BE23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F5B2B1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78FE94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6F5C2F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D45DDD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โครงการป้องกันอุบัติเหตุจราจรทางถนนในช่วงเทศกาลปีใหม่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C5C65F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12,922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FC054B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14,475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07F2CA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9DFD3D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ACF81AE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5AEB34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04DB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20B5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91836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725D0878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4F51B7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A2C249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A836AD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EA6EC0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โครงการป้องกันอุบัติเหตุจราจรทางถนนในช่วงเทศกาลสงกรานต์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4BAE47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0DCCF7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20F5D8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283A32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F165E2B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827530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9990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14936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26D04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88A96E3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61AD18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DE47A6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138F6A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15BE6F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โครงการป้องกันอุบัติเหตุจราจรทางถนนในช่วงเทศกาลสงกรานต์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DB7B02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1,300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AEE752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1,300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9114C0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79EBA3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F5A3AEE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3936E5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DBE9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4F09C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F5708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98D9693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7CB592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2F28337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14,222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344A3CB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15,775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1F07D09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11,916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9DAB6E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6A6B72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64CCE56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8730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1EDF8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32ACB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3D1B9AA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7D63D6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10FD59A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14,222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626523F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15,775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5D21EC2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11,916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96DBF8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25987B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3FB76FA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28DF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E2895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7B7C5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750AB262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FCC71F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13D0E5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งบลงทุน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E5AD70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DF7D15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727515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A6798A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357D45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B793A9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95C7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C2DB2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1ECEB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2AE661B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66A509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7A2756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ค่าครุภัณฑ์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E7F451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38963B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8C2077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6A63B3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23ADA5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6D807C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EA5D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D3FC9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4E692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9DFAE74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78FBEF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09E33E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039B61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ครุภัณฑ์อื่น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10AE79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A63934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914E0B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0FD4D2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085C35C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6A4735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AB9E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AF489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42442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20E15D2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5344DA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293661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BBFF92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EC5196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หัวฉีดน้ำดับเพลิง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แบบด้ามปืน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A6B6AD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5ED9FF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25,000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81F21A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D5B93E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D451B1E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F2E3BD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9ACA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2241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06060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7B8ED36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167F60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รวมค่าครุภัณฑ์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0C57259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064AF08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25,000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03FA06A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9DE1F2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95EF62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5B14F39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2C93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E3480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0CD18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267C8A7E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C70DBC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รวมงบลงทุน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70AC2CB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183D71D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25,000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0845A9B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38C8C1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1E6906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353E1DE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EDF9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4A388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28606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254B684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2D9D66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รวมงานป้องกันและบรรเทาสาธารณภัย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4A03AE1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14,222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0A3BC0A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40,775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315A243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11,916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A2BA37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72A545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1DF22DC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1F5A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A6F9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714C5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673109F5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6EA9DA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รวมแผนงานการรักษาความสงบภายใน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1ADDB6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14,222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5C67B1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232,735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A6DD28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282,516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232CB2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1A87AE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77F9A5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516,440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0721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5B39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6D25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6674F8D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F57E37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แผนงานการศึกษา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9BEB99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4E3339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B3E2DB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B6CE93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C3B1EF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31F067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7502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9E079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55DAC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7D449792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463935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งานบริหารทั่วไปเกี่ยวกับการศึกษา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B173BA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5585C7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9E0498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C71830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9BC8C3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15C10B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B1F0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2B08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BFCF8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3969379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B77C84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D4C336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งบบุคลากร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F5BB7F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CACC97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BB961C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1E9B64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E02ECE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1483B3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4247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6C1C5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45750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5CE8B0B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2A442B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2A0B52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เงินเดือน</w:t>
            </w: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(</w:t>
            </w: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ฝ่ายประจำ)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A51B1D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B2072C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6E0F95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FC95FE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B712C1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FB4210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4D54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5D6D0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EA5E0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415DCAF1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FB90AD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8E114B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DE4CF8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เงินเดือนข้าราชการ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หรือพนักงานส่วนท้องถิ่น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DFB45F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789,112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BB7E43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969,120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8BB7A8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1,042,680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B59929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6.01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659B88B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B0998D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1,105,320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962F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6AF77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64D3C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A802BF4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63F58B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73B442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7B2D76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เงินประจำตำแหน่ง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2FD48B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42,000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9DBF30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42,000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606CC9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42,000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DE3017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8BAFDF5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8AD526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42,000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0292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81CFB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C922A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3C86B731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222E93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0589D1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28F869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ค่าตอบแทนพนักงานจ้าง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72A7B9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1,624,080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3D4F12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1,546,380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B344B1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1,673,680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030CC9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-8.21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B2517D8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910774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1,536,230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CFFB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BD5CB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5A850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36F3BD9F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72E9A2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1DBF83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ECD7AF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เงินเพิ่มต่าง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ๆ ของพนักงานจ้าง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BF2553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48,000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ABC7E9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34,766.66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C505B1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36,000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1C44A9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33.33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26E61A3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FA4A1C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48,000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00B6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2C875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1205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628ABF92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FBE3FD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รวมเงินเดือน (ฝ่ายประจำ)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00A34AF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2,503,192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137E7F0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2,592,266.66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76DBFEF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2,794,360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0D143C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721024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38613C6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2,731,550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80B4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44E1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3EEB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7FB3EF61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FE427F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รวมงบบุคลากร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6EDF20F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2,503,192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00FFF6D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2,592,266.66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76ADC45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2,794,360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35116F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8EAE84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46DEEBB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2,731,550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624E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35039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95021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48553ECB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4F363E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84D9FD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4FACB8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45F102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DFA6EC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B79536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881D20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7639CE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6360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2D5A7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B22DC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25A2190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956C8A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15CF03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ค่าตอบแทน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57801E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7EE2DA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7590EC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E98658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77B83F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881B29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CC58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2F695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A757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4BC23811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6C6736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645BA9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C14F97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BB341A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3,100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6EB052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9,100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1308BE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E739FE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4CAB80B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0031DE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F826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9C47C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3D5EA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6BF20BBE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4EDB7A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EAB1C1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562896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03D505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ค่าตอบแทนคณะกรรมการประเมินผลงาน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B3EF37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90FE7D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23EE0E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145D82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F831846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347452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45EE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9A22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F8585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40881FB0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FB95C5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518CAE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32DC4F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เงินช่วยเหลือการศึกษาบุตร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DE9C33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BF226F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3CE78D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2FFEF5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F8E68ED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55C110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63DF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31ED2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210B7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9BCC4C1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134694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2B8519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41EE48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032AEC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367823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3,300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4FBA9A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3,839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5A79F6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A9A9C9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8771257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B07959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33AD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53AA6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7C567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B9CB35A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9D4ECC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รวมค่าตอบแทน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788BEE1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6,400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2B3924D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12,939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4A47597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E412D9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57F96A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5AC394D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1752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79DA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8C726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25571449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599668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8FF12E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C85C55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2EFAF9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030BED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91585B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9B66D1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684792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9A16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25932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4860B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3696A903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8B2088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0FD7B2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76B7BA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รายจ่ายเพื่อให้ได้มาซึ่งบริการ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172F39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1F7788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DD7A9A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593216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8753D15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4B5037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3C51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CCA17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199D1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49C5618E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CDEB9D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78D7B6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9C4CF2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E4BDAB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ค่าจัดทำประกันภัยทรัพย์สิน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F13811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A4D2A7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D6438B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8E13BA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3BAF1E0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5DE07C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E0CD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EF430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AA0B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7C24AD4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43C57D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A026FA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A823B6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12CA65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ค่าจ้างเหมาบริการต่างๆ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8F5667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968B26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091FFA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3,800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C096D7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-47.37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0B9C9EB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2842C1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C418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AA359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96CD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8571516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3BD7A1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7026ED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3642DA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538A5A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โครงการจัดจ้างรถ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รับ-ส่งเด็กเล็ก/เด็กนักเรียนที่ด้อยโอกาสทางการศึกษา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936E74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190,800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A538E2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510,600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281FFB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635,000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03C894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-44.88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D6BCC5A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B8B7BD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350,000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A336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2EA08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91929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4614DBCF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FD0A2A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1FC498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69D21E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ๆ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52B33D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56FFE5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47E386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945F87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C58F62B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BE8B7C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EECF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67974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E454A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30839F8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941695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D722F7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093459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CE2750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ค่าใช้จ่ายในการเดินทางไปราชการในราชอาณาจักรและนอกราชอาณาจักร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6B02A9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96,234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F5FB52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50,920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5B59D7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80,000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367BC1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-75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DA6DB74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53DAD9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A038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715C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C7B05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D609BA4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DA4C00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4688E3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A247F3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531336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ค่าลงทะเบียนในการฝึกอบรม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B8DC8C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95BD29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2AA6DA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100,500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F3C889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-80.1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051C1AF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B802E7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3678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810F2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ED865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96234E6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E3FD3A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1A73E7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813B5F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ค่าบำรุงรักษาและซ่อมแซม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739A08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3,200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8D0FB7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2,670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44AFD0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BDB0E9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DCB0D57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1CBD10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F786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9CB92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391E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4E9B8399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794227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28F9F61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290,234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186263D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564,190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119CEB4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870,500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BFAB0C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B5D702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7AA5680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392,000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4D42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B762C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12A96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5108E19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F146CE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DA1EDF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ค่าวัสดุ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832409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AE3EAD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4B5371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70F1FE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A48DEA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8937E4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0EF3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6075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57AA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91331EC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7283EF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E0409B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BF624C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วัสดุสำนักงาน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CED919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87,500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0F79A5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5E8A37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8D3FE5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-66.67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7D16850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79B7F9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A4BA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4F4F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5D96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6418C1B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06EE00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8948C3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5D2D0A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วัสดุไฟฟ้าและวิทยุ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39B478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713A3A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7799AC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F329F3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-75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41347FE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2BD9F8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E107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A092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D32C5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66AC6E5E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BA8A7C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03A1B9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04171E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วัสดุงานบ้านงานครัว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9BC9DE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401F2E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9D0F8F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0EBDC2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36A3F8D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E14ED9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AEE4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302E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29F0B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76E3AD2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012F24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1E5575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655BF9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วัสดุก่อสร้าง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2A3D08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182DE1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48F3AE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5D27C6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6FAE595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246277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4219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9B49C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2B032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6BDBAE37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AD336C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3EA05E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3F1480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วัสดุยานพาหนะและขนส่ง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A644D7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4FBC44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9A6155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38E596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33.33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7082B8A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F7B41A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421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E3C74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20EBA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D08359C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5B75A1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608ADD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60166B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วัสดุคอมพิวเตอร์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ECD9BD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4,500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0E09DD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414EC7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1BF9DF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F1CF0A3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448959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0F0F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A2067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A1158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269D6EF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EFD76F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รวมค่าวัสดุ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7CC8CA2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92,000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3E00026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2168E0C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85,000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F84882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A678FF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620BBE9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52,000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C87D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43825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AB2CA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E4EF4F6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16769B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374F519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388,634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78FB06D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577,129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514179C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965,500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7E8EEC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E1E1AD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03F7B6C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464,000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C4EA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3473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11427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404CEC5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6183E3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B1763F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งบลงทุน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B6336C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83A2D5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AE943E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1DF000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312250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A24494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AFAE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799C1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23916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711AF4D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77D23E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6D606B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ค่าครุภัณฑ์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BCC791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E4F372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004E44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6B59E4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084FB2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8A300D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35E5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71895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6D1F6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32A218A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C7EC3C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629D34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D9C36A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ครุภัณฑ์สำนักงาน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CE9339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96C944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582183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AE8432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B6455EE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341587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C82C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13406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5CB6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48E32743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255782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3EF8C3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7E40E1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2FCC9C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เก้าอี้ทำงาน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สำหรับระดับผู้ปฏิบัติงาน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6D630E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9,000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21E3A8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CB7FA2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9046AF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988FDAA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77864D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125C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4354B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D2F7A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384F514F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D65FF8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D08646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600FAD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EA3FD2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เครื่องปรับอากาศ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 xml:space="preserve">แบบแยกส่วน แบบตั้งพื้นหรือแบบแขวน (ระบบ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Inverter)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 xml:space="preserve">ขนาด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30,000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บีทียู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432612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BC52B2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615037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47,200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F32714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D2F849C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2FF1EC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C846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0EBB0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EB194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0299E26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5EF15A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01F366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87631B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95DBA0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โซฟารับแขก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BB59C9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146349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D5C3A8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63D42C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7388771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EB0D32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0E4C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61BFC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C5D06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4E8C579D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7A4F21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DE857D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57E93C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3F7BD0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เต้นท์ผ้าใบ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21C059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810683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87A324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112,000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2E7F87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83457FB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B20151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61C8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2172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FFDE7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CFA7EF3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90A13E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2AB488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00A76B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C7997E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โต๊ะทำงานเหล็ก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สำหรับระดับผู้ปฏิบัติงาน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FC687E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E58D88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1786A1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38A0E0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248118F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1D6629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0BA7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EDE0C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93246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2F0218B9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0E4E9B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8E82A7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DB0F3A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ครุภัณฑ์โฆษณาและเผยแพร่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88086A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5BB13B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4F0BCF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28DDC8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7529CA8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750C2E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20B0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2592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6FD5A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328D3E1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E7B3F6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93D511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05C385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CE9634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กล้องถ่ายภาพนิ่งระบบดิจิตอล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 xml:space="preserve">แบบ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DSLR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พร้อมอุปกรณ์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0926B3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C270CD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1239BD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E1E993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6E8B476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85FF8C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7789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AA06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7B3C7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133B4FE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055188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B9A0EC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0364AE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ครุภัณฑ์งานบ้านงานครัว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DE3580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5B3F60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3F2585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332D2D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FD09EBD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166777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158D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AC0D8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4FEE7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5EE69A2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7B33C4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21C5EF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574D8A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EA8D9E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เครื่องตัดหญ้าแบบข้อแข็ง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EBC9C8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4CED66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E0490D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9,500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034D33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59768F3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CA2242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2631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EFD56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97946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77F4E10B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657361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AC383E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9A6E8B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ครุภัณฑ์คอมพิวเตอร์หรืออิเล็กทรอนิกส์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33B759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B1C423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625B9B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053352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32A89BC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1F2BB4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66AC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C3188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5204B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7CB40348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86A505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1980DD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158BA5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3F17A8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เครื่องคอมพิวเตอร์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All In One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สำหรับงานสำนักงาน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1F6DF5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6E3EDE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12A2E6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A41FDF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0B854C2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A98452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1EF9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14872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54064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7E16B215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0EEE1E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75C775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15B0F1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D5E879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เครื่องพิมพ์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Multifunction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แบบฉีดหมึกพร้อมติดตั้งถังหมึกพิมพ์ (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Ink Tank Printer)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E84D2C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897B5C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F24CD4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16,000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1E536E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1770DC8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F58ACC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89F6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77E0B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B4730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391C1838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7BAD1E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รวมค่าครุภัณฑ์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65146C8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19,000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5B9370E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425FE25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304,700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37A8D2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F84F1F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6A42AB5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47EC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F6A89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6DAF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9D2B116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5D9DCF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รวมงบลงทุน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11FD865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19,000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4617259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010B2E3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304,700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4F7B0B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D434F0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2A3C5A4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0794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9CC65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32797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01D48E8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2E05BC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รวมงานบริหารทั่วไปเกี่ยวกับการศึกษา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242CCEE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2,910,826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660990F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3,169,395.66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180A230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4,064,560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7EF77B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8D0D16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1DFECE3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3,195,550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9CD6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8BAF5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93619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495E8C9B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E82AE7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งานระดับก่อนวัยเรียนและประถมศึกษา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66B0DC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3FD572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905396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876F94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7461E1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7FD378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790A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53E71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964D9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354E4549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B4503D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1B1B17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งบบุคลากร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8F1F1F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4DC01A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738E9C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D6CEC9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6BCC49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2CE414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BF12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F3844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E4D0A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0221E17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6C4D46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814D62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เงินเดือน</w:t>
            </w: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(</w:t>
            </w: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ฝ่ายประจำ)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2673C4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D80418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C5F2B9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A172AD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5D2AFA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EA8783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805A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DE2A8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D452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2EA8521C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7E9320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831BA1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6BD0C5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เงินเดือนข้าราชการ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หรือพนักงานส่วนท้องถิ่น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D8FA62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6,807,060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AE6B8C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7,216,320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04B9F7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7,720,950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0320ED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41.86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B6F5FBD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AB89A2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10,953,136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E580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3F588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F5F50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41376ADB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A62D20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C20A99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C17E00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เงินวิทยฐานะ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AFA26E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852,600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9B3A59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1,105,390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BE46FB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1,377,800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59F965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17.06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657DBBB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395510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1,612,800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246F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87DB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CB4F7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3C9D574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60B289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5217C0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09F06F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ค่าตอบแทนพนักงานจ้าง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FDAC1B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1,240,120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645713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1,389,847.45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115945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1,499,983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3E79D8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3.31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792FD11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D03317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1,549,599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E911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9218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176D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744D6236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10E7C7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3C992F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718986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เงินเพิ่มต่าง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ๆ ของพนักงานจ้าง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59B6C8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114,046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69E567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142,476.87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3682FF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150,960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F0589B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-4.69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2815A5F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774B20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143,880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E5CE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F0A20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418E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FD4AC04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7BDA63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รวมเงินเดือน (ฝ่ายประจำ)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219E0B0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9,013,826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471917B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9,854,034.32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28AF354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10,749,693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49B92F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F6149E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125DADD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14,259,415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1DE8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3A6D5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40A87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4F8F6CCB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CD8008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รวมงบบุคลากร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0599042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9,013,826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5A41F09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9,854,034.32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2EB88EB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10,749,693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94756C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0D9ADE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79F1FA1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14,259,415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44FD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9003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B296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3CD24A4D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C4D799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33D970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CD6C75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6AA6DD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3446FC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37FFDC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036A94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C08222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29EE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736C5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D1382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24576DE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A79514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B2FDA7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ค่าตอบแทน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5DC367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C2207A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08DB4F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764534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EDAB14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6CF509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2ED3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2702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66675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6E59AC77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DEDC66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5E0B67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8C485F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เงินช่วยเหลือการศึกษาบุตร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65417F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3274FD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62EDC6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ECA011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69967AA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62AAC1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8C53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1FD0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41A81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F0A94B2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13A36C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1538F1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DA60ED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69377F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26E806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25,424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441777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31,549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E90EDF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54,800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905FF7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15.88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627217A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63BE83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63,500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9385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41736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B3AC6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147CBD2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3F7578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รวมค่าตอบแทน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32E6320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25,424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441A422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31,549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3E67FB6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54,800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6246B3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E32242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54A1B9B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63,500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EA19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AA860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A4864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DA19F34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A62E03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E3FE51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4454DA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1C0912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38C5EE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B219B6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354D12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7E8D1A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009F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B948A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2801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6FB87E61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C657D0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C799DE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0AA86A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รายจ่ายเพื่อให้ได้มาซึ่งบริการ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8FC53E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32C080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B3CF47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C7A959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5C91247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DCEFA8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D9A2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FC234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A1E49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E31BD21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3D5415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7390C1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292760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7C694B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รายจ่ายเพื่อให้ได้มาซึ่งบริการ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844878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154,000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810055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9AA608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847020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725833D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528739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6EC5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60EA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C6A2B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49FDC409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53155B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0B2D05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6F022C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ๆ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572FF7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7BF4EF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146738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6CA517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AA50DA4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9090F4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B708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7E5AB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2C509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1C3A9F9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75657F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679C8F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91F9FF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D47D63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โครงการจัดกิจกรรมวันเด็กแห่งชาติ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7F0D02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C6EEE9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68,320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6C30E8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80,000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41274A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-87.5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311989D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5187B2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86E6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FBE3B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1B759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B0F2A71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A5C8AB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B42D02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D38F03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C644BB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โครงการจัดอบรมการประเมินครูตามหลักเกณฑ์ใหม่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PA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EB98E3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F927D1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1D4FD3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3042E5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272418F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449B3C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2FFA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5CCFB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59EF1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75A3C60C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FDBEEF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36A6EB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52724A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9B6B66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โครงการจัดอบรมพนักงานครูในการจัดทำหลักสูตรต่างๆของสถานศึกษา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181223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209FDF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9,200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4615EE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68279C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6872B3A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A9218A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97F1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C56F7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10684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329578A0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6F1C13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38ECC7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847283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CDE427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โครงการป้องกันโรคในสถานศึกษา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5A86E1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994AEF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80A0E0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4CA098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5DC3CBD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D12D71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211D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3AE2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C5BAA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5D0B24C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B41734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8F167B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025361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E99034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โครงการสนับสนุนค่าใช้จ่ายการบริหารสถานศึกษา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(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ค่าอาหารกลางวัน)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F20468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1,047,144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43DE98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1,061,790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633D28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1,367,865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D1F742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-7.75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AB70AF4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B2BFAD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1,261,800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41AB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2F438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FD239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64EFE6B9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254BC1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7BFA35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DE9AE7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8D74A7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โครงการสนับสนุนค่าใช้จ่ายการบริหารสถานศึกษา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สำหรับส่งเสริมศักยภาพการจัดการศึกษาของท้องถิ่น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64F8A3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66,100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47676E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FBBB58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F3119A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9B1C1F5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36AA6E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0B52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30BA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23DF6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29DCA578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27337A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92BB3F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CA4464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528DE2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โครงการสนับสนุนค่าใช้จ่ายการบริหารสถานศึกษา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สำหรับส่งเสริมศักยภาพการจัดการศึกษาของท้องถิ่น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BDF0EC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687,648.58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747B4B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77,200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4EE015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9B64D6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1C470B6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824DF8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A0C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4BE7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CDD90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A236C7C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0C4C35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787874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55E578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F4FFB7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โครงการสนับสนุนค่าใช้จ่ายการบริหารสถานศึกษา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สำหรับสนับสนุนค่าใช้จ่ายในการจัดการศึกษาสำหรับศูนย์พัฒนาเด็กเล็ก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A6E7A3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206,070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B52769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208,036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59CD2C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271,005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C4E03A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-19.84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7EF6A87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6D6618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217,225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889D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D5C2A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5ADA4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727801F7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C0586D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B12F65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1815AB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A81388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โครงการสนับสนุนค่าใช้จ่ายในการบริหารสถานศึกษา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สำหรับส่งเสริมศักยภาพการจัดการศึกษาของท้องถิ่น(โรงเรียนในสังกัด)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A617E8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940329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608,223.8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EE2EA5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572,602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244A05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-7.3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DC8CF53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BC67E3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530,828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3EBE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CD48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31FC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4AA546D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0F062A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1059FA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FCB5EC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7FEEC3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โครงการอบรมให้ความรู้เกี่ยวกับการป้องกันยาเสพติดในสถานศึกษา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9B8D0F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235B5E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49,710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18F2EE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D07870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4D2DA20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806D04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0CE5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7DEC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B5576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22A66587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575BB2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3099B40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2,160,962.58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139CBA8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2,082,479.8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7EAD81A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2,351,472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154842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25E3F3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74AB9DD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2,039,853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2DC7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04A7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4DE72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68DA1F44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491A2A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21A3D8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ค่าวัสดุ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3B85CB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2C969B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3E962C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B7F493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D2832B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A2EAD2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5E27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D267A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9E1DA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A6434CF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2EE60F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E0A1DA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5212FB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วัสดุงานบ้านงานครัว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52F7BD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800,420.1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9AE6EC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760,646.81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3DB837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760,969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74EF2D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-7.88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AC661E4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7A64E7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700,984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D98D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CD62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18265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0F2C301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14AB40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รวมค่าวัสดุ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79EA422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800,420.1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2AF9579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760,646.81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3AA2325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760,969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B712DE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FFC01D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41E0659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700,984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6E1D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302F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4D1D5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2647F1CC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C2FC30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F5A7A5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ค่าสาธารณูปโภค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D14A41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BE8C91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C769DE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D94124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48F62D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BD00C4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4CE4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A2746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18C15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6E58966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113F5B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5C6B98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3C7A15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ค่าบริการสื่อสารและโทรคมนาคม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C8677A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DA8253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6A8A4F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ECE816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3476A84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5CE2DF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6E2D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8C78A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BE1E2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CDD84F3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ED4CFE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รวมค่าสาธารณูปโภค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3539374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6F0953A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53DB6A3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3858D9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5952DF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57108C2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EB6C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7942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AEF5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0F9279C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94220A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68EC080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2,986,806.68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41FD66F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2,874,675.61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31643FD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3,172,241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DF2E03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990A38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5CDD59B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2,804,337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790C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91CB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EB7AC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7495E0AC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1717B9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9A01E1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งบลงทุน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EAFFD7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09C068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CB2BD9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01FEFD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4410ED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EE2C14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E402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FCCD8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2488C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7FC7FEFE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4D9211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8D6695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ค่าครุภัณฑ์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492D74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058FDD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10E9BB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8786BF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ED283D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D19009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9464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9D0F5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22590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4F7A4AF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68E55E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D81591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644156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ครุภัณฑ์สำนักงาน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CF6244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9D9938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AFE5C1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B1EDBD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9E44456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51E556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0540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435B5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D3E31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91E5285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B75A0F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AAD2A4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03CAE8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2FF5F3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เก้าอี้บุนวม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9F5488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1EB502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B6FF45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51,000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0FC87B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2EF4B79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12F528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EB85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21E78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7C507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864B07C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B507BE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9AE209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825FCD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4612A0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เก้าอี้บุนวม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ก่อนวัยเรียนและประถมศึกษา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E9646A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59,500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621550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7C7B7C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3E2E72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2CB6990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09D865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786F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1264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5E090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A70D784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9D3330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65A67C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54CAA1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ครุภัณฑ์งานบ้านงานครัว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925276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165F42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F549CE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C13A20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83CE67B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362A5A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A78A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4395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9D80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201C864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608902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18E567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C99206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97DCAB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เครื่องตัดหญ้าแบบล้อจักรยาน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9D6B58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24,000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CFE0CB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93A0C0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2EBB8E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820C896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CBC007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A337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42C9A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FCC6A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3ED03AA3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9715B8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รวมค่าครุภัณฑ์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3CD2050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83,500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6018422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1DAE8CC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51,000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C5AF05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7C2980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5F4F831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4B97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BAED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07408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7D457E74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566501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11A4F4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ค่าที่ดินและสิ่งก่อสร้าง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9602BF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984508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412B0D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C17524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5BBE7F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4BE28A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B2EB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B1ED6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AA5B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0188F68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E1121D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24B74E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3D0358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ค่าก่อสร้างสิ่งสาธารณูปการ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5A3638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82EDF5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93A81D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49302C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6DE2339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2FA0B8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8773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20532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E30F2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3FAC1869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94233F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BCF700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008BA7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9E65AD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โครงการปรับปรุง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ซ่อมแซม อาคารเรียน ห้องน้ำ โรงอาหาร โรงเรียนบ้านหนองมะเขือหนองตานา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537F4B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192,000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EB4386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2E456C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CE1F34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33E9C3F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3FCF23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5970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EC57A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A9111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772A7742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83148D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5C3372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D27494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733038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โครงการปรับปรุง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ต่อเติม ซ่อมแซม อาคารเรียน/โรงอาหาร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ศูนย์พัฒนาเด็กเล็กองค์การบริหารส่วนตำบลหนองขาม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B1B50F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194,000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1FE2EE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F5A5B0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8626F0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34A8A4D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DA8AAA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88EA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68F4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2E651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31D0BFBF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32E03E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รวมค่าที่ดินและสิ่งก่อสร้าง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0758A88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386,000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6F464DA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771E279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AE15B3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2752FF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34BDC82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5886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F4671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E214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E5F42AF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058D98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รวมงบลงทุน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5B9DF36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469,500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558F645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7909916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51,000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F1D26C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C65062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6AA9844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51CB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A9E45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6B375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26CDD4E6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78DE95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A3ECB6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งบเงินอุดหนุน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60D61C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A6C7D0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F04A9A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0ECD26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851248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BF3C1E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1EFC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804E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1BFF5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4AD25AF2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16D4C8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91EA4A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เงินอุดหนุน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79E5B1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118D6A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0EF639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ACD588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2CADCE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B88A4C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5C4C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BD5E6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9A1D5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55F0962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2F7C55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65A62C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48BA99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เงินอุดหนุนส่วนราชการ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CF69D4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BFBFA2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CB8190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DA44B1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2E10095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CDFFE1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3876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E6C76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3AFE1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665BB6DD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9F7A26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C1D62C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E62D90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12D145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เงินอุดหนุนอาหารกลางวันให้กับโรงเรียนสังกัดสำนักงานคณะกรรมการการศึกษาขั้นพื้นฐาน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(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สพฐ)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97176E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730,800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0EBC2C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931,680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F9C28F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1,053,000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4DCF31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4.79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B675AF4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7191E0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1,103,400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2C9A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E6827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E764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7C9445B2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78323E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รวมเงินอุดหนุน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2D05838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730,800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4792A7E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931,680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603F4F8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1,053,000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7DB0AB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937076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3F244DF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1,103,400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EE79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8AD22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6BA4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71AAFD43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F42C80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รวมงบเงินอุดหนุน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2001ADC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730,800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7B75A72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931,680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6B9B666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1,053,000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3B45D6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970061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59A7949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1,103,400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C9A6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C660A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37AC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7D8C961C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7C2D7A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รวมงานระดับก่อนวัยเรียนและประถมศึกษา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18D89D5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13,200,932.68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4919648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13,660,389.93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6E3373C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15,025,934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6ED6B1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D331ED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4D33CA4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18,167,152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3859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7F6F8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A8C7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40546922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567B64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รวมแผนงานการศึกษา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6C93A7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16,111,758.68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0D5555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16,829,785.59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338414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19,090,494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02D03A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9F1123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0552AA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21,362,702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19AE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FD0FB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0F0D9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3B25C8AD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1520EF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แผนงานสาธารณสุข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41452B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AB56F6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D7E8CB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AE9365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FD5F31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DDB39E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850F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7FB76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6B9E2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2B7CE7C8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39069D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งานบริหารทั่วไปเกี่ยวกับสาธารณสุข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638500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962822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32887D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4F0CD7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50790E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E4E774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2FA0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F5F9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4389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7D727B01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1D4AA1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68E044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งบบุคลากร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147F6F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0DAE27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82DA1B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9A1470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B2E290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4E839A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85BD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7117B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66A22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47E6B1A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BE5E1B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D10987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เงินเดือน</w:t>
            </w: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(</w:t>
            </w: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ฝ่ายประจำ)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0B62AE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797DA2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7999B2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AE1365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CEDF93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07EEF3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B5C2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B4232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765E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36E3BF9F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0DF7FC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9363CD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0C85FB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เงินเดือนข้าราชการ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หรือพนักงานส่วนท้องถิ่น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20BE40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392,700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D36BC4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504,820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7E2A9D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579,600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D999A9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84.32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8CC0FEF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78C1A7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1,068,320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F39F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0900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32734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61345732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A3B066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571C73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8F406A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เงินเพิ่มต่าง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ๆ ของข้าราชการ หรือพนักงานส่วนท้องถิ่น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4B0430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908683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14,200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293E04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21,300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E10B24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1943280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D6210C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12,780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3F3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7FF52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A943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C5F911F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001FDD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7750C4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0650FC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เงินประจำตำแหน่ง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01C300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46B160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B388E5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3BA782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39F4483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01403B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42,000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08C0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8D9F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F72B0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EB34D1E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94F1B2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AD2105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7C9E3F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ค่าตอบแทนพนักงานจ้าง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73C9A5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1,136,490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AFA846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1,037,160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7B63A1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994,000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4E0242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-0.23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5D7E03B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5C21F2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991,680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1442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1509C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E377A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8760EFA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FA22CE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BA050F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04EC11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เงินเพิ่มต่าง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ๆ ของพนักงานจ้าง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851588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122,610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3BE2B7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312,000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195D70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312,000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C6647B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7.69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AD9DED2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345DFA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336,000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0E5F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2798A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D69F0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17D7E03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429712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รวมเงินเดือน (ฝ่ายประจำ)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04E6A0F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1,651,800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1EB9D54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1,868,180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5A37214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1,906,900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004E55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6DEB25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486D746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2,450,780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6518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19868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09FC1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2272E3D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6581D3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รวมงบบุคลากร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0D64D46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1,651,800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7035CAC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1,868,180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5AB0760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1,906,900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EACC6A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54CF16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73D5808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2,450,780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1079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D4DE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352AB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46CF31F4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425828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E0E0B0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BC9E10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ACAF9C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7DD032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4CF1AC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842364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F2A202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085D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C0EE7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4A6C9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9FC48E5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5BC3BA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14A341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ค่าตอบแทน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6BE155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544F47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16213A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A98B28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F05BC1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A0E5A9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F87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BCE62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95C72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458C3DA6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E855DF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D72D8B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9F00A3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8C3D85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94,000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C50241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985DBC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F4C3A9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A7013D6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8B5CAE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73CF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BB40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5CBE6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8F1337F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025F65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B67B30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44B19F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ค่าตอบแทนการปฏิบัติงานนอกเวลาราชการ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02EC73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D9E015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24,720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1A7524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17,000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B0D6E6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-70.59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D5126D5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D4B82C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6195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6E5D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D1F28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E66CDF4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851739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7CD3E2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7D547A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เงินช่วยเหลือการศึกษาบุตร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C2A154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57F0F3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676D92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875FE9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1B4DAFF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24230F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C724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80640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48889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68B1E205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8F7EFD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AB9020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68F376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F4D767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9C6530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2,600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86B017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4,800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C2308B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8,000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7133FD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883B96D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06D3A2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DB74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DCE7A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6FF6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AD2096D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B38C97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รวมค่าตอบแทน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1C95801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96,600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2E5F01F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29,520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0DDB28E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BBC633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537B54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7533809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952C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AB85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E1BEB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1A32F81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6C0423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8B9D50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C2D861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97D19E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F58C4E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B86E56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11A7FB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0A1B83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3F23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EFE46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D66F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2D0E5083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C62165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9FF12F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986888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รายจ่ายเพื่อให้ได้มาซึ่งบริการ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92FBEB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7B4440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9A1A5D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963196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9D202B3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8BE39A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7D24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BCB1B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BC3AB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6A824D50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9337FD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7BB40A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5AD1F3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D92555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ค่าจัดทำประกันภัยทรัพย์สิน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1DFFF4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9524F5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5BAAE0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5B3DC5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01921F1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F37EBB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A010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54839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089C6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688DE22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3DCF4D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EA9C2D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1A4405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545373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ค่าจ้างเหมาบริการ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B647BF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8F3CA0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B99EE8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B5FB47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19A03E7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C949F3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DDDB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DD24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68212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A18C804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BBE7FE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63E0B5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54733C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799FAD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ค่าจ้างเหมาปรับปรุงบ่อกำจัดขยะมูลฝอย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939B22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43,800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57428A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7,000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449832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338AD1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-75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054D087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0D092F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342A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20074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8238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D7BD8FD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3BE1B9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F355D6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D4D015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E389CD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ค่าจ้างเหมาสำรวจข้อมูลจำนวนสัตว์และขึ้นทะเบียนสัตว์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CE7216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9F9592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DDD830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5F9AD2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6741DFD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FAF399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0548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7AB9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F8771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A7CF314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3401AB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D4D5F7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C53CCD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ๆ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5E63CE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CBC54B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00B040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1A5D9F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2A750F1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7D8E53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E93F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F903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DA417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89F6C3A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6860F5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0069A7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86009B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761867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ค่าใช้จ่ายในการเดินทางไปราชการในราชอาณาจักรและนอกราชอาณาจักร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36FC2D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193975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622A70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A6E5BB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6C20ADF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D27E31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0515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D1181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563B8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B058F3F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707B38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D7E2BD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C639D2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49001A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ค่าเดินทางไปราชการ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39B8D5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18A85F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5,920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A415CF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899727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1C7F752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F67ED4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7FED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74901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8843B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8BEA276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F55262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0A462F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D760A5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478105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ค่าลงทะเบียนฝึกอบรม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D18886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1353E8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12,900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2AD28A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23,000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7FD2D1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-56.52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6B79B74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CD391A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7655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7CB38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BEC8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2B36036D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46B360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005588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821272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AE7D84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โครงการควบคุมและป้องกันโรคพิษสุนัขบ้า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B615D6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3,780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149466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31EE5A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35C809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EBE3403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1DE4D6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C3B1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2BC11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59731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79FAC549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22E312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120AD1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D9D11D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DC3223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โครงการสัตว์ปลอดโรคคนปลอดภัยจากโรคพิษสุนัขบ้าฯ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203F35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C9B314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8BDBD5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214C56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1E71A94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9F35EC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7EF4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361B7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88B0A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79150CBA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46F8CB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676F50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CA289C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ค่าบำรุงรักษาและซ่อมแซม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28D2DC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6,780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D22F17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50,910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095E32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37,000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13760C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4895CF5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4BFFD9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07AD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5AD60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90DDA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8C1CF34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796460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1B09D1F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84,360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62C8AC8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76,730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478F689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128,000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3AB855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6279F2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791112E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38,000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FE8B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E72A4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0DB18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20084BDC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E36F38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D2979A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ค่าวัสดุ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B2BEB6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EF3C1E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862F7A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7C3FD7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4DE92D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9B53F0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04E2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3212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CDAF2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73AFCB74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952F78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EEE261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13847E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วัสดุสำนักงาน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72B330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F51394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A10542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F794ED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BD13198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368584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E8CC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AAB8C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3CEC2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73710F4D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A1D1F5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A47622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F8C87E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วัสดุงานบ้านงานครัว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D472CD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18,200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E9038A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DDA44F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310,000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993CF6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-98.39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6898ECB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637E7C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4661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D1FD4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AC694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3CAB2B9D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36500C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4DB72E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1D348D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วัสดุยานพาหนะและขนส่ง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19DC91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41,340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D38CD5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72AC68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F0F9BF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4DF0190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A4BB8F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2E84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55610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38A3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3A9C086A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DB4FDA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372C9E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5B96B0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วัสดุวิทยาศาสตร์หรือการแพทย์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54BD4F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935F76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65FEA1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8A3D0B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F89DE75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728054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F0EF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D1C74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94D01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4D4DF875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EFB977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4EE523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5D6269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วัสดุโฆษณาและเผยแพร่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392167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67496E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1CD837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43A4A5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B43F0EF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87ED32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80A5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26149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AFCB7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31478829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34183A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363C39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553DE6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วัสดุคอมพิวเตอร์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D88387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DEAEA4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82B40D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E648DF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2A82117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70A44B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A5C9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F1DD8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8AD28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FF35E96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03F625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รวมค่าวัสดุ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3AAB739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59,540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5E7E9AE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3A0AA14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358,000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4DB2F6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7B6B59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2760877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AC45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C0A97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EFE6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BF0FAC6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68062C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165B492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240,500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471278F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111,850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2AB6A79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511,000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C48373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97B911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54795A0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98,000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0578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A8F5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ABAE7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78FF94F0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6D1430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504B61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งบลงทุน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0C953D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6A2124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2A4305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FDE7D4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579BFB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ABC0FD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9895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5E82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8FAE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75DFD3B8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001AD8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B6AF51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ค่าครุภัณฑ์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148BC5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E6EF0A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1144C8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2C9BB6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02733C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AF9956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5A14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818B9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95070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48B3F78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6CA1D9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2DD614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1E8ADB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ครุภัณฑ์สำนักงาน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65D1AA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CD5268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834E8E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0D7E58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58D05F7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E2ACF1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77C3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4780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CC980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A1FB94D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D0E9DC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4C6FA0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0730DF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8EB05A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เก้าอี้ทำงาน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สำหรับระดับผู้ปฏิบัติงาน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B44EAD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DF196F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839544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A63EE6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6BDDCDB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CCE859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6D48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347FB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D5056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7C3304C6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E14927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642E03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EA0EF7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ครุภัณฑ์คอมพิวเตอร์หรืออิเล็กทรอนิกส์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F10166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7393E2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A11F68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E2B276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8947C02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366126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D8DD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6DAA1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E197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D8C6F93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C4B226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972C63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32B2A2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9FD3C3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เครื่องคอมพิวเตอร์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All In One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สำหรับงานสำนักงาน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2FCC5B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63A5B0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7C3931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4EF520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C2B44AA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2F6115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3F97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53ECA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6A3F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345287FC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FA1537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B0CAA4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FECD40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B8F353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เครื่องพิมพ์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Multifunction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 xml:space="preserve">เลเซอร์ หรือ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LED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สี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FFA221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9FA269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CA75A1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16,000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B37885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C760143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61B661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9739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59C16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1E59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2A09AD8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D37A11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รวมค่าครุภัณฑ์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3A2CDC2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6607BA3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517F79D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36,000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27301B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11632B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3BA51AE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704F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7204C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EDAE7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281277DA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66142E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รวมงบลงทุน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0C4FBFF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6A83C43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5C0A496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36,000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1AE670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AB27DD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5C933B5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91B7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FF61B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13B08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30551088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78CA6C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9E7368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งบเงินอุดหนุน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62393C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DE96F7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F6531B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83045D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EF5252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D9EF1E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40A1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49522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A25B2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9A9C62B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A67F65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16245A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เงินอุดหนุน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2167CD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3C0434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1E11E2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44FCE6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4AF5EC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6D2D13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08F7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D487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29EFB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A5F6F98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124484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7F6676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2E97B1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เงินอุดหนุนองค์กรประชาชน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223DC5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4C8341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F84462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085200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E2AE47E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E8C8CE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6D05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45414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A6A5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6910AE6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A48CCB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5E2990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115170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1223D7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เงินอุดหนุนสำหรับการดำเนินงานตามแนวทางโครงการพระราชดำริด้านสาธารณสุข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99BEB3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260,000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D9BB50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97BFCA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497330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78CA5FF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9C9126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419D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022D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4CAB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61B7DA0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55BD32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รวมเงินอุดหนุน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3EC132F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260,000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14CD5B3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25302D6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449E67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21C13B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6A2E1AB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2DAC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F11E1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DB091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278F7376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7AF198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รวมงบเงินอุดหนุน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4372FE9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260,000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2D9D1F8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7FCF348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B1E87D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D4D2B1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447A630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6B9F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94D8A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076E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7F17ED21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54D380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รวมงานบริหารทั่วไปเกี่ยวกับสาธารณสุข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3E6B4D4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2,155,300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35810D8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1,980,030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32F1321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2,453,900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A1A5BD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043152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788EB01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2,548,780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71E8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BF524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851D4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9C9C8D0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3F1174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งานบริการสาธารณสุขและงานสาธารณสุขอื่น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315F3A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C311BB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3022C3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5669B1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C59614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BF6C8E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5F80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9ABC4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F5C04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393DEAF6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D29B8B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4A0269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EF4333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95E653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55E599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F9F782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3D2486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52FE97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D2CF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3B1D0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95279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462427FA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76BB4B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A007FB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02F470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0C5757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2385BD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727A8B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77F252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3C1325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61AE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24F07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B434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0BDD836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41E69A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DC8F31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12323F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ๆ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C273CF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85B2DE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CFC735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BE0F56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033E189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160328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FB5F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3C847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70A96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113A246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E1C608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1B06E9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88E81C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E146AC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โครงการป้องกันโรคพิษสุนัขบ้า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0505D4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618687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16C125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7,000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A096D0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42.86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6A866F5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58299E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84E9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B34B1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15B97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6215EED5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94518F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ADC9FA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CE533F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006647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โครงการป้องกันและควบคุมไข้เลือดออก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04900B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BAE7F3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0536D6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B98A4D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9F7B9C5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F9E9E3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8BA8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80A48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F4C10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6F816F3A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E78463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72B320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F2A31D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0C7116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โครงการแยกก่อนทิ้ง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FF2448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C3CA34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D517EC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A79DF9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083F714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1AA95D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2BE8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3488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36CCA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6C523BCE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394E8D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2B5B28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F8E11B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84AC0A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โครงการสัตว์ปลอดโรคคนปลอดภัยจากโรคพิษสุนัขบ้าฯ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6CD5D0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F75816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29,750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9F2DD7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526A77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6F2A75E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60B8AA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309C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ADA5B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79E57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C9B5CD8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9CD43A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42A8194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45DEB5E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59,750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0BF6059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137,000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8421A9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B02384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3F3571D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CA5C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0ECB4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5A9A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9D5FDF5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F457BC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77AA225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54F41B0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59,750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33BEAB7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137,000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4C4199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215B1C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7551306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A997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F218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739E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47F6F941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17C771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EF0C9E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งบเงินอุดหนุน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67F618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FCCD0D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F73CB8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85434A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174BFC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6EE690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0C1D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8E55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40A95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2D2B2DA0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8C507A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9C3981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เงินอุดหนุน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FAE7EF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4490CE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1804DC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234F26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44375D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B0C839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0DA1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BCB4C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F0C2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B89ABD3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C82235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793E1F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F5043F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เงินอุดหนุนองค์กรประชาชน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54BBA3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53389E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53E260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C46B75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FF42652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46F0DF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70E5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E5BD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59248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475A33C5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B91851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8AA6E4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D54C3B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7E48F2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อุดหนุนการดำเนินงานตามแนวโครงการพระราชดำริด้านสาธารณสุข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655B9F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1CB316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260,000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B33615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260,000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D29F21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D383724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0A8261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260,000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9005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DE85C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7EF74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09E0459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A80E58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รวมเงินอุดหนุน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6DF1770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636F45D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260,000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3ED7394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260,000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1BD090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C10EA4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1FF956C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260,000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1E83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6E92B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BBFE8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3574382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919856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รวมงบเงินอุดหนุน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731E92C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76F2F9D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260,000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6266D96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260,000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EAF6F2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B490FF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4CF6C29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260,000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4BDE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52719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9B310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237F923F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5C58BC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รวมงานบริการสาธารณสุขและงานสาธารณสุขอื่น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468FF19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1B33EC5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319,750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31FED88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397,000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8C6078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01C181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50D4235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315,000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C67F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C7EA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3173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164D38D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01A43F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รวมแผนงานสาธารณสุข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AAD523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2,155,300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637BD8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2,299,780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36FC58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2,850,900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1FAB1A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97F128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AF7FA8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2,863,780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3BDC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44AD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8FCB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7188D724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414897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แผนงานสังคมสงเคราะห์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2EB3BE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565FAC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4535FA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D89EAC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EFFBA7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3A1449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13B4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C1E9C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F1E44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A5050AA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9B2620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งานบริหารทั่วไปเกี่ยวกับสังคมสงเคราะห์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B66D02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24C317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011D4F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72470A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C03B8C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5D45D9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8607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AC9C4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B581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73F6C180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633547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A3C106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งบบุคลากร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D4D271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3E16CA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A113D3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2667A4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06E46C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19DBDE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ADB3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907AA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7E0C5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FC1785A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C6A46D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42C329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เงินเดือน</w:t>
            </w: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(</w:t>
            </w: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ฝ่ายประจำ)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E9EBE0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AEDCCD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FD939D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B8BC03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B5B090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E75363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C76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88C9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58D10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769634FC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C32F0D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94EEB6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3AACE0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เงินเดือนข้าราชการ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หรือพนักงานส่วนท้องถิ่น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AAFA29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634,112.9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EFC3FF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668,580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E2F7FF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718,080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F4BE86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9.38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E1FF643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B37345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785,400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EE84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2F339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980FC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004F07C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B7BA7E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1E5023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993B65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เงินประจำตำแหน่ง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2C76C8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42,000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79AEB4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42,000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D40EF2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42,000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F23049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D738D11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4F77CD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42,000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D691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5BD06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159F5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201E6A72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88A8ED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69717C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D795F8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ค่าตอบแทนพนักงานจ้าง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451A2A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185,520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AD9520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191,160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E2DD32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198,840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F0B5B5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3.02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1BCB57D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F8B207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204,840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8C3C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B9EA1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17190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46F628D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9E655A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รวมเงินเดือน (ฝ่ายประจำ)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2471CBE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861,632.9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3CA73E2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901,740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7707EF4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958,920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67253F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B0C5CA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544C8E9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1,032,240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85D1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790A6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4F59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343B495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0247EE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รวมงบบุคลากร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63247EC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861,632.9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0A1FF6C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901,740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074BE8E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958,920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6326B8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754588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59D4691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1,032,240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0667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84F55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830C5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12C5261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77388C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65218A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689600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F364C8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121C7C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7FA121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F95767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3EE993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8685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77C2B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337B2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3698AEED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C60F4E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E9F4AE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ค่าตอบแทน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00A871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EED011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5501F6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DD2A8C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5A1069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D86F98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01AC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0BABB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881C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763EA23C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A7B93F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1E72FD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D23E44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ค่าตอบแทนการปฏิบัติงานนอกเวลาราชการ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4FA9F4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DBDA5A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F882A3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5C77AD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-75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0C01FD6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592222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4B14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17702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F8ADA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0BAC193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BE2DE3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973DF1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D42398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เงินช่วยเหลือการศึกษาบุตร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0A6483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62D1AB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B674CF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500F2E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0727655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232777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EE3B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3574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8DAB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39BD707A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7A0CEE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F2DB3E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75C86A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3A6A2A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ABB201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7CBAF9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C1CBA8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6,000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52DACF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-16.67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451F964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7D953D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2F34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C4BF5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AA308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6E04952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390DAD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รวมค่าตอบแทน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5728B19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4F30CF6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1E90B5E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8,000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09FF7F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3F8F21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006CF02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5,500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66CD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AA8C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8FD75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2CFC05A5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569A42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0CA81E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3E6FEF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FD1426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9ECFAA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358AA1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B83056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C725B3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1316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21F82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F69D5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434D0A86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B7148A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3FE2ED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95738E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รายจ่ายเพื่อให้ได้มาซึ่งบริการ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22EF77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ED8929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57D204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C4AE5E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063BB85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D1DB1E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144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8EEE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32131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6F75405F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D99999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8A5E05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E9C432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BC8BE9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ค่าโฆษณาและเผยแพร่ประชาสัมพันธ์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F4503D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5B05C0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9C6DF4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D7111E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-83.33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5C93DE9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458EFC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49BB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661D7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4754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F819C26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033734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0DA1A8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A38553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ๆ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E29A1E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E34F7F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11A229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2ADBC7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E250C1B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E4E5BF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A41B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8959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EFECB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6279161E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A500E9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C4C4D7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645627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EE04A8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ค่าใช้จ่ายในการเดินทางไปราชการในราชอาณาจักรและนอกราชอาณาจักร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D97CCD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20,128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39A767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7BFF16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7,000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99CB00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-28.57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B1A759A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11E8C7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F338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99A44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FE7B7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06942FF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A52776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8BBA9F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273889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54C2DB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ค่าเดินทางไปราชการ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681F6E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2E9013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5,860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FDF540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5A8206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DEF2924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B0A263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9DC0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B11F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E3D7A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4EDBE203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13BE3A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199BEF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240954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2AC76F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ค่าลงทะเบียนการฝึกอบรม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D5C292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3A3DE6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9,000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0985E2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18,000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060C93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-72.22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C154FE1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8A623F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F4BB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7BAA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FEA4B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F53B34B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47A71B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48698E8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20,128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148D1C4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14,860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048347E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28,000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B696C6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66FF02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1F5CC80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10,500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1C54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9F26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47F47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308956A1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911F85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17044D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ค่าวัสดุ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B0DF14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0ED1BD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351B6B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0DA3E8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F9D8A8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9D8FDF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3D62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B85C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948C4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5D2073F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FCD26A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C505EB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24E2CA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วัสดุสำนักงาน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C13056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0C28C3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2891CD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124A3F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5B44E72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13238F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0357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113D8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2FC9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EC744D2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56CF18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F7A824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9E4236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วัสดุคอมพิวเตอร์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02FD36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4,500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5CE093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8,460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C441A9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BBCA84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F90D069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198287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4E1F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D1220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D3BA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69652F1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DA8187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รวมค่าวัสดุ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54C031F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4,500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6C4A10F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8,460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707AE3E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586B41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BB8C59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4A80A11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0155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08B38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9B58A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684CC989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FF898E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0F0FB0D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24,628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67FFDB6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23,320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5D91F50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66,000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373221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2EF4D1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216DD79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36,000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5242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8097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0D1C8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71497D64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4DC6B7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71417E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งบลงทุน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8E72C4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79979F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5E946C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14D542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EA137E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9EB52F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9CB4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859E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ED1F5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676F1BD4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B5C59E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0F2582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ค่าครุภัณฑ์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C2B8F9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E30E7D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53A848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0FB516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46F1A9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55BC67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A3C4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7DA65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223AB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2D29613F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C8B838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F40F6D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A4B073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ครุภัณฑ์สำนักงาน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B6103A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3D4FCF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CF8B85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CC5A99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606FB16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4DB6BE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7993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DCF70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BCA37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480E3A1F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784696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DCB909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577EA3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460501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เก้าอี้ทำงาน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สำหรับระดับผู้ปฏิบัติงาน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DEE3B1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75E5B1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9D96AE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4E803A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3E1EE2C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D7ADE2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98C0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CFCB9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8108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499F0D09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4D88A8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2466F7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33045E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DF6CF4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โต๊ะทำงานเหล็ก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สำหรับระดับผู้ปฏิบัติงาน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07A327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AEE625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63E465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E1D690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953CB5A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EACF4F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D92B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1AC02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06712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3EEC1102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5C3DBF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5DBBBA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9BAAC7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ครุภัณฑ์คอมพิวเตอร์หรืออิเล็กทรอนิกส์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9763C7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7FBBEF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FDAA42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1D79D5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7BC0F83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4ABE69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9083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D0104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CEAE5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7A35B497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1554DF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09C1D0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01330E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B48B1B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เครื่องคอมพิวเตอร์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All In One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สำหรับงานสำนักงาน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ED5929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2667D8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0EAA4D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4C2D58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1865478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96335E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8464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DB35A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66EC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30F4D48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95E0A4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7BE192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2D76CF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D7B44D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เครื่องพิมพ์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Multifunction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 xml:space="preserve">เลเซอร์ หรือ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LED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สี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D0D16D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A331AE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59C5BC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A7A845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932DDC9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F73310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16,000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BA3B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39D35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2E747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EC014A0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D14AFB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รวมค่าครุภัณฑ์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6DA653F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8,000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20F07CC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44EED75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9C8460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332519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2C7083F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16,000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3757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E5529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5D459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7E406772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9E4241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รวมงบลงทุน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1049DB7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8,000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7C74BB1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253A6C4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D588A4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8BD9F4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7D937C2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16,000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F6B9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058C0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99B1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47C0580A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7CD7E4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รวมงานบริหารทั่วไปเกี่ยวกับสังคมสงเคราะห์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7172E31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894,260.9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5F7E5C5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925,060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0DA8788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1,044,920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3258CF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29EC8F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4090534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1,084,240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83A7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8A9D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9AF8B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3B1345EA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8FE4AB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รวมแผนงานสังคมสงเคราะห์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E85AC4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894,260.9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92E9FB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925,060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CB228B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1,044,920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9D0CA4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9ECB87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96CBF2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1,084,240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E684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24FB8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911F8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49D29C1D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D6DEE5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แผนงานเคหะและชุมชน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D5E1CC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E830B1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44D0A1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A889F3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6510E2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E98835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4BCD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E2CB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779A5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79BE6E68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FBBD0F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งานบริหารทั่วไปเกี่ยวกับเคหะและชุมชน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34C51B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1E6FBD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5577F2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8B6E40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B568BA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23763F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3223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3B0C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2A41C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3D9668D0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99E7A6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FC9929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งบบุคลากร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30A4D6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D49380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CF7077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BE6061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283AFF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1025EE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F013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F1B4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78E99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24C3112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E3FB64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D3F820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เงินเดือน</w:t>
            </w: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(</w:t>
            </w: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ฝ่ายประจำ)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86D0D8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AACE7F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64B7BC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8D7FF4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168D79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E23169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77AA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9F911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4E042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4FBA136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0036B5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E3A90E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7D49CC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เงินเดือนข้าราชการ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หรือพนักงานส่วนท้องถิ่น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28FF32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494,700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770367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518,820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6E5A95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564,100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39EB7F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63.09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B034EA7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8ED15B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919,980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5E38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726D6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9A355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4E70A693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4646A5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B50374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F65E7C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เงินเพิ่มต่าง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ๆ ของข้าราชการ หรือพนักงานส่วนท้องถิ่น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37890B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35549E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A01C37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24,000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0B4992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B654850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793ED4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24,000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333F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E06F1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D0E76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1E6562E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2B329D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E59388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FD9A26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เงินประจำตำแหน่ง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B39093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42,000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6233FC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42,000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151682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42,000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B14FA2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ECE8D07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505347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42,000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AEFE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26AFA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ECE89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44184111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C84F8A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444059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0986E4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ค่าตอบแทนพนักงานจ้าง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2CB07D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407,760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1F779A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420,120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E01B86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648,040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30C39F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7.16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71947FA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FEAE39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694,440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AEBC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4BFB7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B7158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6062EBF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1850C0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82A729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F7B820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เงินเพิ่มต่าง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ๆ ของพนักงานจ้าง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038C2C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50,760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C94290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41,880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AF6ACE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77,880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45354E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13.02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BED3D52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75641F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88,020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E608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9D7C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905F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69B1D079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63C056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รวมเงินเดือน (ฝ่ายประจำ)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47A89DE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995,220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2ABEA46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1,022,820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6EB6A69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1,356,020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021C32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A486FF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27FCCEA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1,768,440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151D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D3EC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F4A4A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3AEA0C0D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59798C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รวมงบบุคลากร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03CC2C6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995,220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4AD07B2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1,022,820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3B1089A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1,356,020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47E0F1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31567A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173749E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1,768,440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A74F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6DA7C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8B951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35D9FC1B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FDD2E5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347440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0098F8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9D3A60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79523A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F866FC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37AAAA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3F0D6D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F467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FBBF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BDAE9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4FB7BC5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6A95B0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A15A60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ค่าตอบแทน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B8F6B3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811869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365CFC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3E125F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F7952D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C6ABB5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16B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2950C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CCA58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F63A27D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EC7FA5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8DB201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96BC9D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72ACD4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92,050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01272B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227,310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EC7A05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B5FC70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4627A2F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0F62A7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8562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DC2C1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1C82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4C2D5BFD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C5D413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09CCB5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A312D4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ค่าตอบแทนการปฏิบัติงานนอกเวลาราชการ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BA20B5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29A556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5CA7AB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3D206A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B564EDF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91C93C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F3B0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83250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F1EC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75943E1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32ED7A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712B90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450A88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ค่าเช่าบ้าน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55DCD8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AA2C4B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1620A1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92A956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1B3A52F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3D4B81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2,500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7372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BA31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D8878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FD74FD8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68DD1E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9B94EA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50A183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เงินช่วยเหลือการศึกษาบุตร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F4F790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6E3D2B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D17C55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3FB8FF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4CF21B7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94D56A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2111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6AA0C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67084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2F5399DB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21EEDC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794E31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5D9474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B90E2D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05AF66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6,250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CAA710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1BFF80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C9C34B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-92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F9FEFAE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5BAC8E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9B52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6BF2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11BC7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CAF1A59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542241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รวมค่าตอบแทน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456ECB9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98,300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4686104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227,310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202BC0F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995EA7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751B0C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33F877D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6,500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99AD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604F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A6AC6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46E5AAA4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492C22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D2FAC6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8F6FCB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64A8D0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511A32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0AE00F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E66E03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BB550F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FCE2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561E5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98E51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DE9EBBC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3D0410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75B6F2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9C3FB4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รายจ่ายเพื่อให้ได้มาซึ่งบริการ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E8B403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F2B2FA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6D02A4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AF2D55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0F01605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589915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A649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0E8F7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20E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301FF7ED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205314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C409AE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582900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CDBC10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รายจ่ายเพื่อให้ได้มาซึ่งบริการ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589A9C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3,330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D43D90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EEA3DF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B58AF0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43EBDFC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60B59B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DB45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C7F45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B31B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359C83DC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57717E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4DC42A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0F686D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C9FD57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รายจ่ายเพื่อให้ได้มาซึ่งบริการ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ACC737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076A28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244F58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19,300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A8BD42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1576232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05ED33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9773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E4B99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6FA49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7B52CF79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07B516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5EDFAD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5BDB71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A25E02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ค่าจัดทำประกันภัยทรัพย์สิน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A14CFC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B739AB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D03831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AC9327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185.71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3A1FE03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89A797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2321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8FD10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1450C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D4B9102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2EE474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A320FA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D8EE90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E8ECBD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ค่าจ้างเหมาบริการ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72E112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D53F0A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9,990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8445CC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1A8595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2777183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B4A767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EE02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AD7A1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F2358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2E6FBB5F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706A96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59CDC2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DB6D64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ๆ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A47434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AECBA5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6B529E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F15EA8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6D2DB77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23A345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5B0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ECD38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3C7AB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6A3F98CB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F73F39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E54DE0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8D62A7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B27664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ค่าใช้จ่ายในการเดินทางไปราชการในราชอาณาจักรและนอกราชอาณาจักร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18C80B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9,280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633107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00CC96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5984D0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ECF53F1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2D4229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064B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449C6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EF87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45F94842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4D5853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E64E7F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024167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37FD43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ค่าเดินทางไปราชการ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9FCFFF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9F3C91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12,080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8758F6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10C4B4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FB08DE0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33FB53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831C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9C875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BD00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45F0809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755E08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493ADC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07D919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C481F5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ค่าลงทะเบียนในการฝึกอบรม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5E6DDE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4DC324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E81803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920C78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-66.67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9943294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565471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5D3D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DA544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A15B2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60C8E0A7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CC407D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76E141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50533F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ค่าบำรุงรักษาและซ่อมแซม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3A71F0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87,324.58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D5E7EB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158,672.27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D30731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310,000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6BD461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637251E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C97C94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1EA1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EFFE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CF326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7EFA26D0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55F5D9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0695DAB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99,934.58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3DF4AA8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180,742.27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6E3E9CC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370,000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312B20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F438D2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4D8A10D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22,000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3F5F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109D5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3142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7280540D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DAFEE4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155D9D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ค่าวัสดุ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591D23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63B213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574FCA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40DD18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12B5AA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7412D6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8A55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C9070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E069C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2E5D7420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0257E9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97566A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7EFF6A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วัสดุสำนักงาน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BD714C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545E10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4D69A3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7E8080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-66.67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B89B828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D6AC3C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57CD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30BF7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EBD9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4F9304FF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23CB0A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D5236B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609AC7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วัสดุไฟฟ้าและวิทยุ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C2B6FF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972F27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9CC2DE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90A922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595865C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450471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35A9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79080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F4E1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97E73A5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633792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FBC018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A932D2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วัสดุก่อสร้าง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B38D35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50,852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E11839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80,530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0F1BB1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4A2C0D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-42.86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2CCB206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1D679A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6D87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AEEF2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DB03B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F5DECF9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3273AD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309FEE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18582A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วัสดุยานพาหนะและขนส่ง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9F1495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89797E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AABAD2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71EC21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-33.33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2085E58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618311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FC7A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BF18C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E3617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3F1DE49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158C40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5661E6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9A8728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วัสดุคอมพิวเตอร์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E3DEE6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19,000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8F06F1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AE3894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615FED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-75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4DDA790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672210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9914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68604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016A6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6AEFDEDF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0E9534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22CFD4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2FD338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วัสดุจราจร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6AEBEB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8D7A2A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387227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242854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D00B2CA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ED7C4B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2E92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6CE57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6A54A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8691655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F460CC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รวมค่าวัสดุ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0D65A44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69,852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0F5C448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80,530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61BD0DB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150,000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CC3DAD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0AEDD7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7F721D8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80,000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2B59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DC9C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1F822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220FD4D5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28A768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64F1BCA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268,086.58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28DE776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488,582.27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7997A17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550,000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91AB73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0F3700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361E8FF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108,500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5F07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7CB9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B4EE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9A5140C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464B73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6D65A0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งบลงทุน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8499C1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AF5B90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FC834D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EA0A44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3CC09A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59AD97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5212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622EC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6897B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6290081A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CFEB41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250159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ค่าครุภัณฑ์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55870D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CEE744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2EF7EC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8DFF1A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246B7E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E0A457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83F5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408A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C290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504D6AA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A93BDC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0E3C66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D3EE16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ครุภัณฑ์สำนักงาน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05984D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54AA2F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B5BD78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D67DCB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48B1266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64DBC8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763D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DD0E7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3DE52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177C5DE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5AC20A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76DB24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65C770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44F145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เก้าอี้ทำงาน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สำหรับระดับผู้ปฏิบัติงาน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8CC54C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9,000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1DD23D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BB4EF3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74A9B8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43C5B16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A7F2FD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A09B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39270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5AE2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1297D68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AEEC77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566F6B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A12FC2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56151A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โต๊ะทำงานเหล็ก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สำหรับระดับผู้ปฏิบัติงาน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186E89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F967A3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ADA9B9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F90D2F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1F93986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120989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49D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0BD4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99798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564C2FD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FBCDAC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B2279A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4A3038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ครุภัณฑ์คอมพิวเตอร์หรืออิเล็กทรอนิกส์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CCBC49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041873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CECD87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53A244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28D9A39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D62308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DAC1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0263A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77588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ABC63DF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59942E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3A9178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8F7531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33B0E5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เครื่องคอมพิวเตอร์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All In One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สำหรับงานสำนักงาน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BA204F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1A6082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994448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8166A0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EEF61BF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0859AE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36FF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A7852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6C0B9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41A4481A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85017F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3B409D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CE95B6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F64A5B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เครื่องพิมพ์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Multifunction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 xml:space="preserve">เลเซอร์ หรือ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LED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สี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336E80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C6F258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EFEE07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2F51E5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09936BC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0D5A96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16,000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FDB5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E37B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BB67B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76249F90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66EE8D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รวมค่าครุภัณฑ์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77E80A7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14,000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1BE6B9E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7D765C6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0C4EAC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D70008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2CD211C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56,000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05F4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4D14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E905A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0EFE62D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60A537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รวมงบลงทุน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0530FBB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14,000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4334415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46BC6FF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62129A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146F4D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1A2B661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56,000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7A07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32DE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61D54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6DF690C9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E5E0AD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รวมงานบริหารทั่วไปเกี่ยวกับเคหะและชุมชน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48D2A05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1,277,306.58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535D09F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1,511,402.27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33545CA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1,906,020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672C87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C820CC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6430C59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1,932,940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944D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3BAA8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CC034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71DD1FE4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71D5FA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งานไฟฟ้าและประปา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CEACA5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661CC3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0E52F6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3595EA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692439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438579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5246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185FC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E123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C90C1C2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B1D674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210464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งบเงินอุดหนุน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5657ED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1C0D96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E60F43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886043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85BFC1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BE3810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9047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D21D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93D49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64E34367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865F7B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ADCB87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เงินอุดหนุน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09E763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A2AF27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CA516E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46B6B8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80950A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86796A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BF7F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46A0A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4DB06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3941A937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D9DB88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6BD2BC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2441F6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เงินอุดหนุนรัฐวิสาหกิจ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A762E5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2DC19E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0DB183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03C2F7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FF611B9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E1294B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0E8C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F1D7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B46A4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0B13462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705803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913B02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35934D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04CD4D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อุดหนุนไฟฟ้าส่วนภูมิภาคอำเภอแก้งคร้อ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ขยายเขตไฟฟ้าเพื่อการเกษตรสายบ้านหนองขามใต้ - บ้านโคกกุง บ้านหนองขามใต้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 xml:space="preserve">หมู่ที่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9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E8D8FC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338,078.27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7D07E3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4869FB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BA99E2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525D966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811E89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5783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2DEFA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111B5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300E9C80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9334F2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0710DF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C31CBE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D68D4A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อุดหนุนไฟฟ้าส่วนภูมิภาคอำเภอแก้งคร้อ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 xml:space="preserve">ขยายเขตไฟฟ้าเพื่อการเกษตรสายเลียบลำห้วยยางบ้านโนนงิ้ว หมู่ที่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9B211A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338,932.13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F5C4CD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2FBF89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77DA78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A91CA7B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6119DA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93E9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338E4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A5D6A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DF795BB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B96B10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F12C4F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E1B2CF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399F06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อุดหนุนไฟฟ้าส่วนภูมิภาคอำเภอแก้งคร้อ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 xml:space="preserve">ขยายเขตไฟฟ้าเพื่อการเกษตรสายสายงิ้วงาม - โปร่งฮ้าง บ้านงิ้วงาม หมู่ที่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12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3A7867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338,122.14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CDF4DA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DB34DF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2C2190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B45F7E8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644502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2DB7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9C655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A98E0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2BD6B717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E37DDE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รวมเงินอุดหนุน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0049D9B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1,015,132.54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2C32FF2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3B74412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5F5762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4C273F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12E85ED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B453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AD9B2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E5A9B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0765061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73AAB7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รวมงบเงินอุดหนุน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50D10AB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1,015,132.54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7E93D19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07DC448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83EC62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B4422A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4FF236C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BA55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3C86A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C4600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7B937097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5F6860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รวมงานไฟฟ้าและประปา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3D80D73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1,015,132.54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12CD51E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69CC5E4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04A266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7AF4DD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3B4A6C4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8AF9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51EDB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D79B8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7A84D8AE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2535A0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รวมแผนงานเคหะและชุมชน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2B26EA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2,292,439.12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24CC76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1,511,402.27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68A8B1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1,906,020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C07C96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1C74F0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62FF07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1,932,940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8401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ED9A4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04006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77331CD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579756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แผนงานสร้างความเข้มแข็งของชุมชน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F99194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F6B891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B7812F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87BBFF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E7FDF2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AA11AD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F4FA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F46DB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E183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0C057A2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94A2DB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งานบริหารทั่วไปเกี่ยวกับสร้างความเข้มแข็งของชุมชน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DC8675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C319F1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6B031E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07860E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529ADB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AFB44B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8E40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07A18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8C23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7F69AFE2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DEEA18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6B81F9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0A1783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D8CC57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C7F717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031C8C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0EFC07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8B6CCE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06F1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1F09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8802B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779DDBB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48D6F2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0ED32E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6C6DA0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5A7200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7846C2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E361C8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CF1A41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D30C49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3DF6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465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B61F5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71693EE0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93C0DC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FEA342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6DFD5B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ๆ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415EE7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86A658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4C505F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583ABF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7697355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37A51B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E423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ECBD7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EAFC1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3802455E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D9E075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28B96A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01F519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C8B092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โครงการช่วยเหลือประชาชน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ด้านการส่งเสริมและพัฒนาคุณภาพชีวิต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CEA95C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E7FC15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628F13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BBB615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E921894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5C5B4A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60,000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0C1D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A0889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65406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75128AC4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A2C032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58217D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AD91B5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5FAFE6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โครงการส่งเสริมเศรษฐกิจพอเพียงตามแนวพระราชดำริ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8FF4DF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55E3F8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BB7758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823CBE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0512D6F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548EC1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6165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47F66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8138C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6057C79D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362882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60DF8E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112098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C059EC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โครงการส่งเสริมเศรษฐกิจพอเพียงตามแนวพระราชดำริ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EA8D41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DDD5F1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9,787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096661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4D7BE6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3AF34EF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38E5B7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729D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C5A32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D0222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DF90F97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291B63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B08303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42DF4A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20FD2F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โครงการอบรมกลุ่มพัฒนาสตรี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41CD97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1D0A47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C42667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A609E2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7A0BC67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C687AA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6649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CA08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67DE8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74A0553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6D7D35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0D2C4D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0D6FE4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2E5687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โครงการอบรมกลุ่มพัฒนาสตรี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5E4ACE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0CA5C2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E3D56F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23F5BE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3B4F8D9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0BB472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6082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3773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24C69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3996590F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DBB2F4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11250E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6B65CA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D0E198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โครงการอบรมฟื้นฟูสุขภาพกายสุขภาพใจผู้สูงอายุประชาชนตำบลหนองขาม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0F5871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64B4DC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1F474E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A35D46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E225162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598DE8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E27F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08579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D6346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300B9719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7E36C1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4AB7824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7D0EC82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9,787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3B211D2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90,000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068B97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CA0B31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4C0392E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140,000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6D74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E475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4A2E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7203FAF9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7B05FB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5453D95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2FC51EB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9,787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3837487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90,000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BE3C0B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B6605C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03F7709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140,000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7228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46E6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D668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794B634A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DC014C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รวมงานบริหารทั่วไปเกี่ยวกับสร้างความเข้มแข็งของชุมชน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6CEAB72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0380C28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9,787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7DB3CF5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90,000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625568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176507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02F8C43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140,000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C183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90212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13718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2615E09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C2D0A5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รวมแผนงานสร้างความเข้มแข็งของชุมชน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6F27A3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F470B7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9,787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39071C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90,000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769E86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505ED6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F72039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140,000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0193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3FB4C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C3B7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E3CD29E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C612CA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แผนงานการศาสนา วัฒนธรรม และนันทนาการ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6FBC58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3D5FDB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372893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C066D2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D9736A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D18A6A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ECD9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19057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B30D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2EF8E713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E68A13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งานกีฬาและนันทนาการ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EFD55B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7CEBAD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0E327D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57B690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A79CF5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E134E1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77EE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C46B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2FDA1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3202D18E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DC598B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080BC5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5C6F66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CE6C2B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BC92B1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F87032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991857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EB97E2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9247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8A69A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C0C5A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10936E3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12E0DE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ED81E2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40A743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0197A5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C760D1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7E1879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21ABFC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73D44E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8866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88092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93D81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404346D2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98B5EB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2BD211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CAB594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ๆ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48DD90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0CBDD9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802152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2F30EE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190810D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FB3993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A272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DD2C5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BBF36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5554BA2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000B5B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647F5A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1A7450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91117E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ค่าใช้จ่ายโครงการจัดส่งนักกีฬาเข้าร่วมการแข่งขันกีฬาต่างๆ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FCFEA6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65FCB8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40EF12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C461E1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8FE1A2D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73EE97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E7D9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63A58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905E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3D5F24FB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4436D5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9C6036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C7EA3F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16466F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โครงการจัดการแข่งขันกีฬาเยาวชน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ประชาชน ตำบลหนองขาม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3CEC28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E08D89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199,660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469A06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200,000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33C366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-95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800388E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B86745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9A51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E3BE4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C74F2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4836E59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61A8C7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38AD46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002FE8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DEA969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โครงการจัดการแข่งขันกีฬาสานสายสัมพันธ์หน่วยงานในพื้นที่ตำบลหนองขาม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B9F349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5B208C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33,932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A07BEC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80,000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62E447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-87.5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804516F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8B4D38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3074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167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60ED2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682E4E9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12D20E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B5500B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7090D1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1476C4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โครงการส่งนักกีฬาเข้าร่วมการแข่งขันกีฬา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อปท.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C1148C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E22504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56EF7B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60,000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D229A7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38CF01F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0E498C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5B0A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6F6D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99AC2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2DBDBF4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6948FB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C5A4DD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F696D1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A8B4E2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โครงการส่งนักเรียนเข้าร่วมการแข่งขันกีฬาระดับต่างๆ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D42ABA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1BFEBF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7,400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ACBB1A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12,000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36B2E7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-16.67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1E30438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D25A28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C1C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EB3A2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DF42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6783C7BF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791DA8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51798AC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3ECD689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240,992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6932CF4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352,000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D4605B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2564F8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2435557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CA04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CB847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64D64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46ED7C30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592E31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F1F017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ค่าวัสดุ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387DB5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DF7744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934741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C55E42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61E918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DC2787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4F19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5A8D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C134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6C4E746C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FC22A0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6D2702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224A74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วัสดุกีฬา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3327AC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66,156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29C12C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8897D3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D966D4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EEBB1CE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3112AB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F8FB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8F091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1AE0A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67B91CD6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8D5355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รวมค่าวัสดุ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466B356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66,156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19ED57A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4147D52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BC99B0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04C3AA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0773B31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9AA8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00854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C3C7B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902AF24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3943BF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28CE81F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66,156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155C18B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240,992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092D5C0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452,000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C315FA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D303A7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3E4030D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F605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F72B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1E95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6CF8B18C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705B27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รวมงานกีฬาและนันทนาการ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509BAC5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66,156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7F30234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240,992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74C7580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452,000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E88E59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4DC1AF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0B02173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0A0D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85E55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7BC1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2E9EB779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BC0423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งานศาสนาวัฒนธรรมท้องถิ่น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9B929A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F7F8DD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B711DF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D98452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5A2E07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48AC8A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116D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73F2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F9D34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712B4915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9F15FC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BF4C97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8E2729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253BF5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1E018F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D2A839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30709C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00DF91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AE31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6D87A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821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4395D7EC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49F8D7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802B1D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A6CA9D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5BC942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E8D012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271EC3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780CD6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354E22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5B88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6021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C0D45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428EE83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68959F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E4E364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984DC7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ๆ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90AB48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ABD273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5973AD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5B8D7E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F3F2FD9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61B98D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401A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0DD7C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D81CA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9E75BF0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152E00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369F8A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3745B9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1EB3F2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โครงการค่ายคุณธรรมจริยธรรมประชาชนตำบลหนองขาม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8E34A2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2A1C6B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54,450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350311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80,000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6773EE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7B5FD90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BCD53A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80,000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E2AE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154A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8ADFC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D7130AF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BBED34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2BC943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78E4BF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904D14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โครงการค่ายคุณธรรมจริยธรรมเยาวชนตำบลหนองขาม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8DD00B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170116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357FEA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1D1E22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BDCD724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236610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571C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9F0F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F5874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6B65753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A657B8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24178C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4C28E9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6E4B76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โครงการจัดงานประเพณีบุญทอดเทียน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F5BE87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3F304F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99,900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D122D6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D63BE2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6839964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1A0716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AB78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0C5A4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ACC24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17D1B4E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C40C14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B4293A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426907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680B3D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โครงการจัดงานประเพณีวันลอยกระทง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280290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9B3D1C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146,200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283BB6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142,300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2B823E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-43.78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D46EA9A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4A2F5E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80,000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1901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19A06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E9F97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C6CE22A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78D42B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1448BD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DB4B30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84424A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โครงการจัดงานประเพณีวันสงกรานต์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93ED4B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A7427B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51,250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5251F4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60,000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C2EBC2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-83.33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7F58660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130F91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1275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E5C91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1FB9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2C71DB7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82D1BB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58DB0C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7C4501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1421F6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โครงการบรรพชาสามเณรภาคฤดูร้อน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0BACAF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9085F4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13D38C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4B83DC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B25DA92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63EFB9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5AC1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6B91B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80BBC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9C0B05F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BCBB70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139F85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7F9D9D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726964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โครงการสืบสานประเพณีบุญเดือนหก(จุดบั้งไฟบูชาพญาแถน)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E5ECED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6330EA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78,240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FC563F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29827D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23E00CE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FB1CF8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34F1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6E6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26CB1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5F2DCA4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03AFFE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0278477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5B5B68F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430,040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5CD5B9E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552,300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E4A717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8EEECA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60FA362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D8FA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CC6B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F6A0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26EE13BC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1075A7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72266DB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474C8B5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430,040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5E8AF59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552,300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3FD031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C6C63A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1537861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ED47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A1CCB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F74BC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6299B4DD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677D90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รวมงานศาสนาวัฒนธรรมท้องถิ่น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0ECECC0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2E76B9A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430,040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1BBD3EF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552,300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624866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244277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0BAB774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B66E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6F49C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2F3A4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6848FF23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DBC7DC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รวมแผนงานการศาสนา วัฒนธรรม และนันทนาการ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331AF3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66,156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41C3AE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671,032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A0CB34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1,004,300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446388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4F28FE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888092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260,000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414C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D060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E2E0A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0ACBBAC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370C2D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แผนงานอุตสาหกรรมและการโยธา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7EEDBB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16FC4C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7DC390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6852A6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DB9396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5DB881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0E79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19B1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8B320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26E560F5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DA8A8A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งานก่อสร้าง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A5AC91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7E22B1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A9BC4C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4D8112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017EF3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1412B9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0DC3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D574A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A90E4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22B67CB9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8C5609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7171C3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งบลงทุน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CA1DC3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88933D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295C7F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725564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E6BABD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3AB82D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6322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E5AFC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52919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A1376EA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DDB9A7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CC208E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ค่าที่ดินและสิ่งก่อสร้าง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ADD0DF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D6D9A7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0CBA9F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04511D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4C9870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24CC49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E657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6E2C0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5CC8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F982158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7C5A0C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3B523B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72728C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ค่าก่อสร้างสิ่งสาธารณูปการ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453135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21A807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DBE6EF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DB362C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5E23C58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331EF1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CEC4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1A48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2CBFB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ACA2CD1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A43F98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CC93BC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F0681C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7ACA1C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โครงการก่อสร้างถนน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 xml:space="preserve">คสล.จากนานายสนั่น - นานายจ่อย (รอบลำห้วยยาง) บ้านหนองตานา หมู่ที่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4C63E6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364,000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454043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632072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8480DF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F4DD265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78D2F9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808A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0C31C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9FE35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797C4BB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926279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7CA9C2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2D4A5F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2F0820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โครงการก่อสร้างถนน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คสล.จากนายคำ บ้านหนองแห้ว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 xml:space="preserve">หมู่ที่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6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FB8F2F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375,100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54E2FA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386AA1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03792A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F015B18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210866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1F43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2BC0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4EF94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6B69EB83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462E3B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0C7D78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DA31D6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5AC7C7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โครงการก่อสร้างถนน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คสล.จากบ้านนายหยาด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ชัยสามหมอไป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 xml:space="preserve">บ้านป่าเสี้ยว บ้านหนองแห้ว หมู่ที่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6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530D9D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E21244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879B39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378,300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FEAEAF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243DF8B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0E38F9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97C1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B3B99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A25D4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5E2D843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97CF4F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9CE11E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192906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EBAC16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โครงการก่อสร้างถนน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คสล.ภายในโรงเรียนบ้านหนองมะเขือหนองตานา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  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D9B055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F28511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8BBB6A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264,500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45AC94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9E9AECC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4E38C7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FBE1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B650B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05328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76C1DEB8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A8F34B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2E55D8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4425EE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13FDA1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โครงการก่อสร้างถนน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 xml:space="preserve">คสล.รอบสระประมง บ้านงิ้วงาม หมู่ที่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12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99DE50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9689E2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D89139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EC2641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287DD4B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1414C9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376,100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49F4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FB09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5D74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7BF96A9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68A1DC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BA5022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45182F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61A191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โครงการก่อสร้างถนน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คสล.สายข้างวัด - บ้านหินกองใต้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 xml:space="preserve">บ้านหินกองเหนือ หมู่ที่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2408B1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1261E5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E66059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372,800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AF0FE2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A52A331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F4B48C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4843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0FE2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4207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083AD85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C0381C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D9755F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1CA8D7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2A133A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โครงการก่อสร้างถนน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 xml:space="preserve">คสล.สายสายนาทอง – ทางหลวง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201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 xml:space="preserve">บ้านหินกองเหนือ หมู่ที่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D4703A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8631B4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D1AE3F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BA92F5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48ABD15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9848E3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370,800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1C28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0A55C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49EFA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B5F41C3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6A492D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2A245E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6609C2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353CAA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โครงการก่อสร้างถนน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 xml:space="preserve">คสล.สายหินกองใต้-ป่าเสี้ยว บ้านหินกองใต้ หมู่ที่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7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09248F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354,000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7057BD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86D317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010535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D59FCA8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03EA0E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ECE8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4DA85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FE7D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6432EFD3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06A911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34DACA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5E52F1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44CC74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โครงการก่อสร้างถนน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คสล.สายหินกองเหนือ - ถนนชัยภูมิ - ภูเขียว บ้านหินกองเหนือ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 xml:space="preserve">หมู่ที่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085963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356,000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FE0378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7C04DA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76FDE4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9B019A0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3D3C6F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4181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E0772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0845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2ECF8FD1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1275E2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E53B23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BE9D79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500278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โครงการก่อสร้างถนนคอนกรีตเสริมเหล็ก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จากถนนสายหลัก - โรงฆ่าสัตว์ อ.เจริญ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บ้านโนนสมบูรณ์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 xml:space="preserve">หมู่ที่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10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ตำบลหนองขาม อำเภอแก้งคร้อ จังหวัดชัยภูมิ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1FA1D7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348745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DA4AE0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380,300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1B4729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29D1254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ED4E39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6E0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98E8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EF9BC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744B8860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BCD1BB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6AC3C2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88D735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58DFCF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โครงการก่อสร้างถนนคอนกรีตเสริมเหล็ก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 xml:space="preserve">จากบ้านนายสง่า รอดทอน - ศาลปู่ตา จากถนนคอนกรีตเดิม บ้านหนองแห้ว หมู่ที่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6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ตำบลหนองขาม อำเภอแก้งคร้อ จังหวัดชัยภูมิ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32F347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4FCF97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7FC5A6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725C08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E587022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1D2A7D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223,300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C99C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41826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F2DC4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267C1098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0BBB25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BB5FAB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F5F238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FE2D9F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โครงการก่อสร้างถนนคอนกรีตเสริมเหล็ก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จากสามแยกนานางถาวร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มหาสุข -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นานายทวี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จันทร์ปาน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บ้านโนนสมบูรณ์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   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 xml:space="preserve">หมู่ที่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10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ตำบลหนองขาม อำเภอแก้งคร้อ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จังหวัดชัยภูมิ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CD0D67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2C03EC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434AD2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3E2D99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0C1CFB7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64A8E3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360,700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F0C6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ABFC1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B12C7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74465AFA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09568D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EE3035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6045CF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06FBA9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โครงการก่อสร้างถนนคอนกรีตเสริมเหล็กเข้าสู่พื้นที่การเกษตร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 xml:space="preserve">จากนานายเลื่อน ยสคำลือ - นานางแสงทิพย์ ชะมืด บ้านหนองตานา หมู่ที่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4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ตำบลหนองขาม อำเภอแก้งคร้อ จังหวัดชัยภูมิ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954F4A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B3BDDA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2B22D3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434,200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87DC55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C086815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98DC06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BE46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6E05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A6DE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9220CEC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A1D2DE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C76747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75E137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F1E15E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โครงการก่อสร้างถนนคอนกรีตเสริมเหล็กจาก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 xml:space="preserve">นานายประจวบ ปัชชามูล - นานายสำราญ ทักษิณ บ้านปรางค์กู่ หมู่ที่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11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ตำบลหนองขาม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อำเภอแก้งคร้อ จังหวัดชัยภูมิ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03AE59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E86547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263B3D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382,600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5F84CE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0.99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1AAFA21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74AB77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386,400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CB37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D72E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F1629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6F7DE3E6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A566E0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0C820D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8A1B71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EF8FFE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โครงการก่อสร้างถนนคอนกรีตเสริมเหล็กจาก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 xml:space="preserve">วัดป่าสามัคคี - ฝายหินฝั่งด้ายซ้าย บ้านหนองขามใต้ หมู่ที่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9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ตำบลหนองขาม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อำเภอแก้งคร้อ จังหวัดชัยภูมิ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17D72D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4AB981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5F793F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383,700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5F40EC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EE78391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2AF300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1B0D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AFCF5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7185A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CA49E7A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B9CD90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B3EBFB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14E28C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E7F047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โครงการก่อสร้างถนนคอนกรีตเสริมเหล็กจากบ้าน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นางนี - บ้านสะแต้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บ้านหนองมะเขือ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 xml:space="preserve">หมู่ที่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5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ตำบลหนองขาม อำเภอแก้งคร้อ จังหวัดชัยภูมิ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9DBA04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9A0834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DD84F0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399,000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E5D518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D0E9865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3F90C1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0DCE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7D6B2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454C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E14B165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260556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4BA561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B86B21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96AD32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โครงการก่อสร้างถนนคอนกรีตเสริมเหล็กรอบหมู่บ้านจากบ้านนายสมพวง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ผลโภชิน - หน้าวัดแสงสว่าง บ้านหินกองใต้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 xml:space="preserve">หมู่ที่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7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ตำบลหนองขาม อำเภอแก้งคร้อ จังหวัดชัยภูมิ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2326A5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3272F4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14E7BC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AEE92B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D7EB2F8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0A4BB0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413,700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884D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DF364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F2CC1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60C415A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AE63BE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D948F9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756688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8F5E65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โครงการก่อสร้างถนนคอนกรีตเสริมเหล็กสายที่นานางคุณ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 xml:space="preserve">เจริญผล - บ้านสระแต้ บ้านหนองแห้ว หมู่ที่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6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ตำบลหนองขาม อำเภอแก้งคร้อ จังหวัดชัยภูมิ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C92F19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C4A56F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AF61A6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E603DA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D2943B2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316E75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157,300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4FE9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7E3D5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C61A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3DF45A59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F33FE2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8AACE1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BB0A4E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2B3822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โครงการก่อสร้างถนนคอนกรีตเสริมเหล็กสายหน้าวัดป่าสามัคคีธรรมทิศตะวันตก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 xml:space="preserve">บ้านหนองขามใต้ หมู่ที่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9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ตำบลหนองขาม อำเภอแก้งคร้อ จังหวัดชัยภูมิ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B9496D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E6A8D7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8C106C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02D311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0C13FDD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0BBA21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344,300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6AEB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97DB4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85512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3F2D99D8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23AD4C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600FAC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EA292F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DEDF22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โครงการก่อสร้างท่อลอดเหลี่ยม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คสล. (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Block Culvert)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จากนานางทองไผ่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เชี่ยงชิน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บ้านหนองช้างเอก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- 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 xml:space="preserve">โปร่งฮ้าง บ้านหนองช้างเอก หมู่ที่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8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ตำบลหนองขาม อำเภอแก้งคร้อ จังหวัดชัยภูมิ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C7011A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261BF6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AF9CCA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336,800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C2D1FE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A2C9BDB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C64055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D99D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3D900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88D32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83CFDE5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373D5D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DDFD2A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EA03A7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3EEAD4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โครงการก่อสร้างท่อลอดเหลี่ยม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คสล. (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Block Culvert)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ลำห้วยยาง บริเวณที่นานายกองหนุน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หงษ์ประเสริฐ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 xml:space="preserve">บ้านหนองขามเหนือ หมู่ที่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3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ตำบลหนองขาม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อำเภอแก้งคร้อ จังหวัดชัยภูมิ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6799D4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292D67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63AD69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A46672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9EEF710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F8902B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290,100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B1C6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C512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36EC2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753B40D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6E4DF9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562231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0E9A3B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E3991D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โครงการก่อสร้างท่อลอดเหลี่ยม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 xml:space="preserve">คสล. (บล็อกคอนเวอร์ส) ลำห้วยยาง นานางบุญมา รบศึก บ้านหนองขามเหนือ หมู่ที่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3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ตำบลหนองขาม อำเภอแก้งคร้อ จังหวัดชัยภูมิ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19BFAE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7F66DF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3E5F0C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336,800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752DDC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113132F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3D3972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AFCB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E4209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844C9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636EEC4E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12F392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BB1671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FCD8F5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C01B5B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โครงการก่อสร้างที่จอดรถ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เพื่อบริการประชาชนที่ทำการองค์การบริหารส่วนตำบลหนองขาม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8A5A3C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588986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44C81F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144,500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62297A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820C0FB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B98127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8F1F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75418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1DB82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783C7F3E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16C639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636AB3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A526E3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75BE22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โครงการก่อสร้างรั้วคอนกรีตเสริมเหล็กโรงเรียนบ้านหนองมะเขือหนองตานา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B00547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6B4AEE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CA66F5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80A48E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D9AA546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0C3377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302,900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46DB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1948B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C5F9A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7EF1814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3EA67B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29A54A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5AECE8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E3609E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โครงการก่อสร้างรั้วคอนกรีตเสริมเหล็กโรงเรียนหนองมะเขือหนองตานา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A26BC3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B10110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389,000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26B15F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13649F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AC0937F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8E7584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1D61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FCCDC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2E1D9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A236F88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A7B6D5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C1F682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BEC1C3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C03B86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โครงการก่อสร้างรั้วคอนกรีตเสริมเหล็กศูนย์พัฒนาเด็กเล็ก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5C657B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52074A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328,000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9271A3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C25354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A7AA0D7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D79381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997F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858EA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7F5F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64C4B41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C7A587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C9FF56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F96C1D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597493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โครงการก่อสร้างรั้วที่ทำการองค์การบริหารส่วนตำบลหนองขาม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7E1BE3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A4A428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DE62D7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26C4AC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F7DDF34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AE8B41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440,000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1CD4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C8DA8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34BB6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3852895D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7EFB0B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15A32F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C63190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0C525A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โครงการก่อสร้างรางระบายน้ำ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คสล.พร้อมฝาตะแกรงเหล็ก จากหน้าบ้าน นางบัวลอย ชนะชัย ถึงหน้าบ้าน นางตุ๊ ตอพล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 xml:space="preserve">บ้านหนองมะเขือใหม่ หมู่ที่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13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64318F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721A1A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042AA6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414,400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88F9B2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840761F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C00516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0144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5158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87D7B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7691212C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16C78A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95E27B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C25768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441395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โครงการก่อสร้างรางระบายน้ำคอนกรีตเสริมเหล็กพร้อมฝาปิด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สายหน้าบ้านนายกองพัน ศรีชัย - หน้าบ้านนางราตรี จะชาลี บ้านหนองช้างเอก หมู่ที่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8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ตำบลหนองขาม อำเภอแก้งคร้อ จังหวัดชัยภูมิ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540A03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B4EEB8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DAF089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EEA561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EF47449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31DF18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363,100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6CBA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FFE85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3EBFC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708607CC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8B2942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5E9E5F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92934F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CE1AC9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โครงการก่อสร้างลานคอนกรีตเสริมเหล็กภายในศูนย์พัฒนาเด็กเล็กองค์การบริหารส่วนตำบลหนองขาม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8A6F3E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7E8814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DB41A6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166595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E7ED3C5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28F12F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368,700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87FC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BBA09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CA797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9C0EEFA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0E602E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30B855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C06E70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FDA70D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โครงการก่อสร้างวางท่อระบายน้ำ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คสล.พร้อมก่อสร้างบ่อพักและรางระบายน้ำ คสล.จากสี่แยกบ้านนายจุลพจน์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มีภักดี - บ้านนายอำนวย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 xml:space="preserve">เค้ากระโทก บ้านโนนงิ้ว หมู่ที่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1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ตำบลหนองขาม อำเภอแก้งคร้อ จังหวัดชัยภูมิ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A275B1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2DD842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723920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413,400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AA4EEE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-9.26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46EEDA3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E9F638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375,100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904C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A54D7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57546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246FD4CB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99C99B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7C160A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0A61E2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FE02B3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โครงการก่อสร้างวางท่อระบายน้ำคอนกรีตเสริมเหล็ก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พร้อมก่อสร้างบ่อพัก ถนนสายกลางบ้านจากบ้าน นายหนู จะชาลี - สระหนองประมง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 xml:space="preserve">ตลอดสาย บ้านงิ้วงาม หมู่ที่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12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ตำบลหนองขาม อำเภอแก้งคร้อ จังหวัดชัยภูมิ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5E7B84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5952B9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6B6621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443,000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DDD567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F4B95F5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1C4B9B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54F9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A15FC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A5A1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497DF244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143237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7B3B2F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3E6876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DE4443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โครงการลงหินคลุกเข้าสู่พื้นที่การเกษตร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 xml:space="preserve">สายหินกองใต้ - บ้านหนองแห้ว บ้านหินกองใต้ หมู่ที่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7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918EF3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C9E85B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87BE0C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317,300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36BB18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58548C1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544D20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94B8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43C3C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7A5BB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88CCA45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FC3F3F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B724B3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ABBDE0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441D86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โครงการลงหินคลุกเข้าสู่พื้นที่การเกษตรสาย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จากนานางตุ๊ ตอพล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 -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นานายธีรพล ชัยจักร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 xml:space="preserve">บ้านหนองมะเขือใหม่ หมู่ที่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13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ตำบลหนองขาม อำเภอแก้งคร้อ จังหวัดชัยภูมิ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D18FA0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23BF6D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179875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E49403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B3229C5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E793A9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365,600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98C6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BDADB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7C711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17E2085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C386C8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BA8E22B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8F9650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2A4F25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โครงการวางท่อระบายน้ำคอนกรีตเสริมเหล็กพร้อมก่อสร้างบ่อพักจากบ้านนายสะท้อน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 xml:space="preserve">ชมนาวัง - บ้านนางสำเร็จ ตุนชัยภูมิ บ้านหนองมะเขือ หมู่ที่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5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ตำบลหนองขาม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อำเภอแก้งคร้อ จังหวัดชัยภูมิ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CF0D92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EC885C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DC071B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AD663D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DC15FDC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E87679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446,200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D0E0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0E38A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5DE4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766FBF7C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EB23B0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690260E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310E59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A43B68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โครงการวางท่อระบายน้ำคอนกรีตเสริมเหล็กพร้อมก่อสร้างบ่อพักและรางระบายน้ำคอนกรีตเสริมเหล็ก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 xml:space="preserve">จากบ้านนายธีระพล ศรีสุข - ศาลาประชาคม บ้านหนองตานา หมู่ที่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4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ตำบลหนองขาม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อำเภอแก้งคร้อ จังหวัดชัยภูมิ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2BE447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8565B6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3FC8EA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AF869A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6FA7AEB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24A736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362,100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9C45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EA8A9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9077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3CD358E8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811E9D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24599D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32B2BF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ค่าก่อสร้างสิ่งสาธารณูปโภค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A4357D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48C844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DBC719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15E6BB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E585994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E71386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E167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FE875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5B08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62634A8F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30698F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F27300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D6A061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77749F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โครงการก่อสร้างรางระบายน้ำ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คสล.พร้อมฝาปิด จากบ้านนายสมบูรณ์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ประยูรหาญ - บ้านนายมงคล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 xml:space="preserve">จันทร์แสง ทั้ง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2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ข้างทาง บ้านหนองมะเขือใหม่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 xml:space="preserve">หมู่ที่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13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ตำบลหนองขาม อำเภอแก้งคร้อ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จังหวัดชัยภูมิ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65E2EE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63A0C0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304,000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BECB75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342916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BD0B525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0C2240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D2DB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F5AA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6D4ED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679969E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6302E3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169946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A6FE60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1D8588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โครงการลงหินคลุกเข้าสู่พื้นที่การเกษตร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 xml:space="preserve">สายหินกองใต้ - บ้านหนองแห้ว บ้านหินกองใต้ หมู่ที่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7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3C8556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780687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300,000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435861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465CB7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03A728A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D48CC5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4B00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2B944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A37B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28B50405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1940B6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7857C3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6FB9DC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DE1AE7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โครงการลงหินคลุกถนนเข้าสู่พื้นที่การเกษตรสายโปร่งฮ้าง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 xml:space="preserve">บ้านงิ้วงาม หมู่ที่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12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ตำบลหนองขาม อำเภอแก้งคร้อ จังหวัดชัยภูมิ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5EFFCA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2BB72B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422,000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C2BF81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DD8A97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BEA7D1F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DCED2F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0639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9561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9BAEE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267F14DD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367F93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6CFFB03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3DD61A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EF7388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โครงการวางท่อระบายน้ำ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คสล.พร้อมก่อสร้างบ่อพักและรางระบายน้ำ คสล.จากบ้านนางพันธ์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พลเสน - ที่สวนนางพรรณอร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 xml:space="preserve">บัวหีบแก้ว บ้านหนองมะเขือ หมู่ที่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5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ตำบลหนองขาม อำเภอแก้งคร้อ จังหวัดชัยภูมิ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D40613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9DD7FF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373,000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1825D5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1450C6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0F8E3A4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741F4D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A323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579F1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3E619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4695A797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4503C9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530A88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6BDDD57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CE1497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โครงการวางท่อระบายน้ำ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คสล.พร้อมก่อสร้างบ่อพักและรางระบายน้ำ คสล.จากศาลาประชาคม - นานายปรีชา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ชาวเชียงตุง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 xml:space="preserve">บ้านหนองตานา หมู่ที่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9CB513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7F66FE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349,000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42F1BF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E5013D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116F647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8F2D85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2D3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D65E2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A4CEB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6B8D21A4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764B2BF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3CE3647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A924E9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ค่าปรับปรุงที่ดินและสิ่งก่อสร้าง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9DE18D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86C31F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9C4E71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1E1E62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24616C4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5E43F6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27B3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CAF8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7F9F6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79BC6950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050712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91210F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552233EA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C2E83D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โครงการปรับปรุง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ต่อเติม ซ่อมแซม อาคารเอนกประสงค์ศูนย์พัฒนาเด็กเล็ก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F84447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0436B0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56D2D8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490,000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877786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A537071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E0D9B8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398C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7E561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775BB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53DFF31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C210ED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B43DDDF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5A3869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D6EE26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โครงการปรับปรุง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อาคารที่ทำการ องค์การบริหารส่วนตำบลหนองขาม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1F0BFA5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BF4ED3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E3C38E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675F060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377F35E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BC0446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499,800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CE26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78D05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9EAB6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0FBD6E2D" w14:textId="77777777" w:rsidTr="006820AE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DCDCDC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673C1B0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1DA29F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988EF4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5513F8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โครงการปรับปรุงระบบไฟฟ้า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 xml:space="preserve"> </w:t>
            </w: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ภายในศูนย์พัฒนาเด็กเล็ก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38FE0C3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528218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F9A252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115,400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791555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D82C4C9" w14:textId="77777777" w:rsidR="006820AE" w:rsidRPr="006820AE" w:rsidRDefault="006820AE" w:rsidP="006820AE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CC45458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4A19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7EDBB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7EA8A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428C326E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138771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รวมค่าที่ดินและสิ่งก่อสร้าง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1E3E40F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1,449,100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554E3A6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2,465,000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3522C3D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6,007,000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11BF6A05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752F8A9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451A6A1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6,446,200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520EB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C970F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C036C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65C4E32C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7778AE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รวมงบลงทุน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60181A01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1,449,100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17AA75A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2,465,000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0170409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6,007,000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4A6BA2AC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E4C7FF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77D53596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6,446,200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5B10E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3FC6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97907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53A7B783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D4C02D3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รวมงานก่อสร้าง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78152B7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1,449,100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5F30A99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2,465,000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68E75614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6,007,000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DDE3501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0A424E2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FF"/>
            <w:vAlign w:val="center"/>
            <w:hideMark/>
          </w:tcPr>
          <w:p w14:paraId="5427AA7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6,446,200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2C80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0B4F9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B74AC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62235E00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437EBF0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รวมแผนงานอุตสาหกรรมและการโยธา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0633DB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1,449,100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0A44568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2,465,000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7AB91F5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6,007,000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2AF4F8D8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12FB4A04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D53433C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6,446,200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72F1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6341C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9FD3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6820AE" w:rsidRPr="006820AE" w14:paraId="106337B3" w14:textId="77777777" w:rsidTr="006820AE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01DA02FD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รวมทุกแผนงาน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3B16759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45,673,156.42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67D68717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49,236,217.12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2C097252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63,232,400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DCDCDC"/>
              <w:right w:val="nil"/>
            </w:tcBorders>
            <w:shd w:val="clear" w:color="auto" w:fill="auto"/>
            <w:vAlign w:val="center"/>
            <w:hideMark/>
          </w:tcPr>
          <w:p w14:paraId="01737C06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4669A98D" w14:textId="77777777" w:rsidR="006820AE" w:rsidRPr="006820AE" w:rsidRDefault="006820AE" w:rsidP="006820AE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DCDCDC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vAlign w:val="center"/>
            <w:hideMark/>
          </w:tcPr>
          <w:p w14:paraId="5E9A68FA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6820A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65,000,000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A338F" w14:textId="77777777" w:rsidR="006820AE" w:rsidRPr="006820AE" w:rsidRDefault="006820AE" w:rsidP="006820AE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8CEA3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C2D51" w14:textId="77777777" w:rsidR="006820AE" w:rsidRPr="006820AE" w:rsidRDefault="006820AE" w:rsidP="006820A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</w:tbl>
    <w:p w14:paraId="58DEDC1B" w14:textId="7CF0F14F" w:rsidR="001F5611" w:rsidRDefault="006820AE" w:rsidP="000A5880">
      <w:pPr>
        <w:jc w:val="center"/>
        <w:rPr>
          <w:b/>
          <w:bCs/>
          <w:sz w:val="44"/>
          <w:szCs w:val="44"/>
          <w:lang w:bidi="th-TH"/>
        </w:rPr>
      </w:pPr>
      <w:r>
        <w:rPr>
          <w:b/>
          <w:bCs/>
          <w:sz w:val="44"/>
          <w:szCs w:val="44"/>
          <w:lang w:bidi="th-TH"/>
        </w:rPr>
        <w:fldChar w:fldCharType="end"/>
      </w:r>
    </w:p>
    <w:p w14:paraId="42666FBE" w14:textId="6ED9923B" w:rsidR="001A20A4" w:rsidRDefault="001A20A4" w:rsidP="000A5880">
      <w:pPr>
        <w:jc w:val="center"/>
        <w:rPr>
          <w:b/>
          <w:bCs/>
          <w:sz w:val="44"/>
          <w:szCs w:val="44"/>
          <w:lang w:bidi="th-TH"/>
        </w:rPr>
      </w:pPr>
    </w:p>
    <w:p w14:paraId="2BCBC2D8" w14:textId="42FE910A" w:rsidR="001A20A4" w:rsidRDefault="001A20A4" w:rsidP="000A5880">
      <w:pPr>
        <w:jc w:val="center"/>
        <w:rPr>
          <w:b/>
          <w:bCs/>
          <w:sz w:val="44"/>
          <w:szCs w:val="44"/>
          <w:lang w:bidi="th-TH"/>
        </w:rPr>
      </w:pPr>
    </w:p>
    <w:p w14:paraId="3B0F0BCB" w14:textId="4B443872" w:rsidR="001A20A4" w:rsidRDefault="001A20A4" w:rsidP="000A5880">
      <w:pPr>
        <w:jc w:val="center"/>
        <w:rPr>
          <w:b/>
          <w:bCs/>
          <w:sz w:val="44"/>
          <w:szCs w:val="44"/>
          <w:lang w:bidi="th-TH"/>
        </w:rPr>
      </w:pPr>
    </w:p>
    <w:p w14:paraId="1336551E" w14:textId="266C225D" w:rsidR="001A20A4" w:rsidRDefault="001A20A4" w:rsidP="000A5880">
      <w:pPr>
        <w:jc w:val="center"/>
        <w:rPr>
          <w:b/>
          <w:bCs/>
          <w:sz w:val="44"/>
          <w:szCs w:val="44"/>
          <w:lang w:bidi="th-TH"/>
        </w:rPr>
      </w:pPr>
    </w:p>
    <w:p w14:paraId="2805C814" w14:textId="77777777" w:rsidR="00593742" w:rsidRDefault="00593742" w:rsidP="000A5880">
      <w:pPr>
        <w:jc w:val="center"/>
        <w:rPr>
          <w:b/>
          <w:bCs/>
          <w:sz w:val="44"/>
          <w:szCs w:val="44"/>
          <w:lang w:bidi="th-TH"/>
        </w:rPr>
        <w:sectPr w:rsidR="00593742" w:rsidSect="006820AE">
          <w:pgSz w:w="16838" w:h="11906" w:orient="landscape" w:code="9"/>
          <w:pgMar w:top="1701" w:right="567" w:bottom="1134" w:left="567" w:header="720" w:footer="720" w:gutter="0"/>
          <w:cols w:space="720"/>
          <w:docGrid w:linePitch="435"/>
        </w:sectPr>
      </w:pPr>
    </w:p>
    <w:p w14:paraId="71BFB0A9" w14:textId="3A360700" w:rsidR="00593742" w:rsidRDefault="00593742" w:rsidP="000A5880">
      <w:pPr>
        <w:jc w:val="center"/>
      </w:pPr>
      <w:r>
        <w:rPr>
          <w:lang w:bidi="th-TH"/>
        </w:rPr>
        <w:fldChar w:fldCharType="begin"/>
      </w:r>
      <w:r>
        <w:rPr>
          <w:lang w:bidi="th-TH"/>
        </w:rPr>
        <w:instrText xml:space="preserve"> LINK </w:instrText>
      </w:r>
      <w:r w:rsidR="00103D60">
        <w:rPr>
          <w:lang w:bidi="th-TH"/>
        </w:rPr>
        <w:instrText>Excel.Sheet.8 "\\\\192.168.40.99\\PPA\\02-</w:instrText>
      </w:r>
      <w:r w:rsidR="00103D60">
        <w:rPr>
          <w:cs/>
          <w:lang w:bidi="th-TH"/>
        </w:rPr>
        <w:instrText>งานงบประมาณ</w:instrText>
      </w:r>
      <w:r w:rsidR="00103D60">
        <w:rPr>
          <w:lang w:bidi="th-TH"/>
        </w:rPr>
        <w:instrText>\\</w:instrText>
      </w:r>
      <w:r w:rsidR="00103D60">
        <w:rPr>
          <w:cs/>
          <w:lang w:bidi="th-TH"/>
        </w:rPr>
        <w:instrText xml:space="preserve">งบประมาณรายจ่ายประจำปี </w:instrText>
      </w:r>
      <w:r w:rsidR="00103D60">
        <w:rPr>
          <w:lang w:bidi="th-TH"/>
        </w:rPr>
        <w:instrText>2568\\01-</w:instrText>
      </w:r>
      <w:r w:rsidR="00103D60">
        <w:rPr>
          <w:cs/>
          <w:lang w:bidi="th-TH"/>
        </w:rPr>
        <w:instrText xml:space="preserve">ข้อบัญญัติ </w:instrText>
      </w:r>
      <w:r w:rsidR="00103D60">
        <w:rPr>
          <w:lang w:bidi="th-TH"/>
        </w:rPr>
        <w:instrText>2568\\02-</w:instrText>
      </w:r>
      <w:r w:rsidR="00103D60">
        <w:rPr>
          <w:cs/>
          <w:lang w:bidi="th-TH"/>
        </w:rPr>
        <w:instrText>ข้อบัญญัติ-</w:instrText>
      </w:r>
      <w:r w:rsidR="00103D60">
        <w:rPr>
          <w:lang w:bidi="th-TH"/>
        </w:rPr>
        <w:instrText>2568\\</w:instrText>
      </w:r>
      <w:r w:rsidR="00103D60">
        <w:rPr>
          <w:cs/>
          <w:lang w:bidi="th-TH"/>
        </w:rPr>
        <w:instrText xml:space="preserve">งบประมารายจ่ายประจำปีงบประมาณ พ.ศ. </w:instrText>
      </w:r>
      <w:r w:rsidR="00103D60">
        <w:rPr>
          <w:lang w:bidi="th-TH"/>
        </w:rPr>
        <w:instrText xml:space="preserve">2568-Excel.xls" B_EstimateExpenseDetail_Print!R1:R619 </w:instrText>
      </w:r>
      <w:r>
        <w:rPr>
          <w:lang w:bidi="th-TH"/>
        </w:rPr>
        <w:instrText xml:space="preserve">\a \f 4 \h </w:instrText>
      </w:r>
      <w:r>
        <w:rPr>
          <w:lang w:bidi="th-TH"/>
        </w:rPr>
        <w:fldChar w:fldCharType="separate"/>
      </w:r>
    </w:p>
    <w:tbl>
      <w:tblPr>
        <w:tblW w:w="9460" w:type="dxa"/>
        <w:tblLook w:val="04A0" w:firstRow="1" w:lastRow="0" w:firstColumn="1" w:lastColumn="0" w:noHBand="0" w:noVBand="1"/>
      </w:tblPr>
      <w:tblGrid>
        <w:gridCol w:w="273"/>
        <w:gridCol w:w="273"/>
        <w:gridCol w:w="273"/>
        <w:gridCol w:w="222"/>
        <w:gridCol w:w="222"/>
        <w:gridCol w:w="440"/>
        <w:gridCol w:w="940"/>
        <w:gridCol w:w="1360"/>
        <w:gridCol w:w="1040"/>
        <w:gridCol w:w="340"/>
        <w:gridCol w:w="1360"/>
        <w:gridCol w:w="811"/>
        <w:gridCol w:w="520"/>
        <w:gridCol w:w="1060"/>
        <w:gridCol w:w="222"/>
        <w:gridCol w:w="340"/>
        <w:gridCol w:w="286"/>
      </w:tblGrid>
      <w:tr w:rsidR="00593742" w:rsidRPr="00593742" w14:paraId="35F0F541" w14:textId="77777777" w:rsidTr="00593742">
        <w:trPr>
          <w:trHeight w:val="19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8A58D" w14:textId="139C644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3BDD4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66348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B7EE7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00ACF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B6518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20A0B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832A8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C3358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A886A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0355C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BBEA6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DB0F0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9975F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0C31F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A4B29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247FF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593742" w:rsidRPr="00593742" w14:paraId="7D26D72F" w14:textId="77777777" w:rsidTr="00593742">
        <w:trPr>
          <w:trHeight w:val="25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D7C80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E3C0D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29AD0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9DA1B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10EA9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C1C7F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E0955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8C983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772F1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164EA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924EC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A4940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8FC16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62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B97AF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0"/>
                <w:szCs w:val="2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0"/>
                <w:szCs w:val="20"/>
                <w:cs/>
                <w:lang w:bidi="th-TH"/>
                <w14:ligatures w14:val="none"/>
              </w:rPr>
              <w:t>หน้า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0"/>
                <w:szCs w:val="20"/>
                <w:lang w:bidi="th-TH"/>
                <w14:ligatures w14:val="none"/>
              </w:rPr>
              <w:t xml:space="preserve"> : 1/1</w:t>
            </w:r>
          </w:p>
        </w:tc>
      </w:tr>
      <w:tr w:rsidR="00593742" w:rsidRPr="00593742" w14:paraId="3C482828" w14:textId="77777777" w:rsidTr="00593742">
        <w:trPr>
          <w:trHeight w:val="255"/>
        </w:trPr>
        <w:tc>
          <w:tcPr>
            <w:tcW w:w="488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A294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0"/>
                <w:szCs w:val="2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0"/>
                <w:szCs w:val="20"/>
                <w:cs/>
                <w:lang w:bidi="th-TH"/>
                <w14:ligatures w14:val="none"/>
              </w:rPr>
              <w:t xml:space="preserve">วันที่พิมพ์ :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0"/>
                <w:szCs w:val="20"/>
                <w:lang w:bidi="th-TH"/>
                <w14:ligatures w14:val="none"/>
              </w:rPr>
              <w:t>27/9/2567  17:34:32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E3E5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B711D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F64FD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216B4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6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8DB43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593742" w:rsidRPr="00593742" w14:paraId="44811418" w14:textId="77777777" w:rsidTr="00593742">
        <w:trPr>
          <w:trHeight w:val="255"/>
        </w:trPr>
        <w:tc>
          <w:tcPr>
            <w:tcW w:w="488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394F8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C2B49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54910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0D7D5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4EB3C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12302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8BEC5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B6A81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18FA9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593742" w:rsidRPr="00593742" w14:paraId="643825B2" w14:textId="77777777" w:rsidTr="00593742">
        <w:trPr>
          <w:trHeight w:val="383"/>
        </w:trPr>
        <w:tc>
          <w:tcPr>
            <w:tcW w:w="946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ECC46C" w14:textId="77777777" w:rsidR="00593742" w:rsidRPr="00593742" w:rsidRDefault="00593742" w:rsidP="00593742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รายงานรายละเอียดประมาณการรายจ่ายงบประมาณรายจ่ายทั่วไป</w:t>
            </w:r>
          </w:p>
        </w:tc>
      </w:tr>
      <w:tr w:rsidR="00593742" w:rsidRPr="00593742" w14:paraId="156F79E8" w14:textId="77777777" w:rsidTr="00593742">
        <w:trPr>
          <w:trHeight w:val="368"/>
        </w:trPr>
        <w:tc>
          <w:tcPr>
            <w:tcW w:w="946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0AFBEC" w14:textId="77777777" w:rsidR="00593742" w:rsidRPr="00593742" w:rsidRDefault="00593742" w:rsidP="00593742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 xml:space="preserve">ประจำปีงบประมาณ พ.ศ.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2568</w:t>
            </w:r>
          </w:p>
        </w:tc>
      </w:tr>
      <w:tr w:rsidR="00593742" w:rsidRPr="00593742" w14:paraId="72AA5515" w14:textId="77777777" w:rsidTr="00593742">
        <w:trPr>
          <w:trHeight w:val="383"/>
        </w:trPr>
        <w:tc>
          <w:tcPr>
            <w:tcW w:w="946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A485B5" w14:textId="77777777" w:rsidR="00593742" w:rsidRPr="00593742" w:rsidRDefault="00593742" w:rsidP="00593742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องค์การบริหารส่วนตำบลหนองขาม</w:t>
            </w:r>
          </w:p>
        </w:tc>
      </w:tr>
      <w:tr w:rsidR="00593742" w:rsidRPr="00593742" w14:paraId="04881EDC" w14:textId="77777777" w:rsidTr="00593742">
        <w:trPr>
          <w:trHeight w:val="368"/>
        </w:trPr>
        <w:tc>
          <w:tcPr>
            <w:tcW w:w="946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8EE8DD" w14:textId="77777777" w:rsidR="00593742" w:rsidRPr="00593742" w:rsidRDefault="00593742" w:rsidP="00593742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อำเภอแก้งคร้อ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 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จังหวัดชัยภูมิ</w:t>
            </w:r>
          </w:p>
        </w:tc>
      </w:tr>
      <w:tr w:rsidR="00593742" w:rsidRPr="00593742" w14:paraId="31413210" w14:textId="77777777" w:rsidTr="00593742">
        <w:trPr>
          <w:trHeight w:val="480"/>
        </w:trPr>
        <w:tc>
          <w:tcPr>
            <w:tcW w:w="1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1496B7" w14:textId="77777777" w:rsidR="00593742" w:rsidRPr="00593742" w:rsidRDefault="00593742" w:rsidP="00593742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7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E6DE8C" w14:textId="77777777" w:rsidR="00593742" w:rsidRPr="00593742" w:rsidRDefault="00593742" w:rsidP="00593742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F46247" w14:textId="77777777" w:rsidR="00593742" w:rsidRPr="00593742" w:rsidRDefault="00593742" w:rsidP="00593742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6AE0DC" w14:textId="77777777" w:rsidR="00593742" w:rsidRPr="00593742" w:rsidRDefault="00593742" w:rsidP="00593742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</w:tr>
      <w:tr w:rsidR="00593742" w:rsidRPr="00593742" w14:paraId="372EAED1" w14:textId="77777777" w:rsidTr="00593742">
        <w:trPr>
          <w:trHeight w:val="27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A6276" w14:textId="77777777" w:rsidR="00593742" w:rsidRPr="00593742" w:rsidRDefault="00593742" w:rsidP="00593742">
            <w:pPr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009C1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3167D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2B066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5FD9D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F5197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9FABA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4887E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4F1DC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F6594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8C4E5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64ED9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BA383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CB9C5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FAAF6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E6486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35B9F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593742" w:rsidRPr="00593742" w14:paraId="210E37E8" w14:textId="77777777" w:rsidTr="00593742">
        <w:trPr>
          <w:trHeight w:val="360"/>
        </w:trPr>
        <w:tc>
          <w:tcPr>
            <w:tcW w:w="946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5496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 xml:space="preserve">ประมาณการรายจ่ายรวมทั้งสิ้น </w:t>
            </w: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 xml:space="preserve">65,000,000 </w:t>
            </w: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แยกเป็น</w:t>
            </w: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 xml:space="preserve"> </w:t>
            </w:r>
          </w:p>
        </w:tc>
      </w:tr>
      <w:tr w:rsidR="00593742" w:rsidRPr="00593742" w14:paraId="08037288" w14:textId="77777777" w:rsidTr="00593742">
        <w:trPr>
          <w:trHeight w:val="360"/>
        </w:trPr>
        <w:tc>
          <w:tcPr>
            <w:tcW w:w="946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83954D" w14:textId="77777777" w:rsidR="00593742" w:rsidRPr="00593742" w:rsidRDefault="00593742" w:rsidP="00593742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u w:val="single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u w:val="single"/>
                <w:cs/>
                <w:lang w:bidi="th-TH"/>
                <w14:ligatures w14:val="none"/>
              </w:rPr>
              <w:t>แผนงานงบกลาง</w:t>
            </w:r>
          </w:p>
        </w:tc>
      </w:tr>
      <w:tr w:rsidR="00593742" w:rsidRPr="00593742" w14:paraId="405CDADF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D90CB" w14:textId="77777777" w:rsidR="00593742" w:rsidRPr="00593742" w:rsidRDefault="00593742" w:rsidP="00593742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u w:val="single"/>
                <w:lang w:bidi="th-TH"/>
                <w14:ligatures w14:val="none"/>
              </w:rPr>
            </w:pPr>
          </w:p>
        </w:tc>
        <w:tc>
          <w:tcPr>
            <w:tcW w:w="63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876D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งบกลาง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4E230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6267A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18,905,902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EE46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436F381B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5714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8A471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6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9342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งบกลาง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1AEDB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DCB5E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18,905,902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FBDC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51F337D0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836F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2067D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FB1F1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A3DC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งบกลาง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18D61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9AD02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18,905,902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F1FC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54BBFB2E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0FF9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9A282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C5C05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3235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เงินสมทบกองทุนประกันสังคม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BF1C91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B7B25B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362,000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42121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2CE4168C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9FE7D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8E95B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12B9E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2380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BE9A4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EF98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เพื่อจ่ายเป็นเงินสมทบกองทุนประกันสังคมของพนักงานจ้าง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ในอัตราร้อยละ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ของค่าจ้าง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สำนักปลัด)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เป็นไปตามพระราชบัญญัติประกันสังคม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2533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แก้ไขเพิ่มเติมถึง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ฉบับที่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4)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2558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หนังสือกระทรวงมหาดไทย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ด่วนที่สุด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0808.2/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6354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14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มิถุนายน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D80F7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D6AE2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E52C6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550D939A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1D12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0A86C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9EB02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9994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เงินสมทบกองทุนเงินทดแทน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09DB7D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3601B4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EC588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290B3A94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E4634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C03BB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C0589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362A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CC403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8800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เพื่อจ่ายเป็นเงินสมทบกองทุนเงินทดแทนของพนักงานจ้าง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โดยคำนวณในอัตราร้อยละ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0.2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ของค่าจ้างทั้งปี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มกราคม–ธันวาคม)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สำนักปลัด)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เป็นไปตามพระราชบัญญัติเงินทดแทน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2537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แก้ไขเพิ่มเติมถึง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ฉบับที่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2561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เป็นไปตามหนังสือกระทรวงมหาดไทย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ด่วนที่สุด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0808.2/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6354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14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มิถุนายน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147DB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26870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17EDD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7518365A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F67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5FDA2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017DB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FE48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เบี้ยยังชีพผู้สูงอายุ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2F032F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99EA61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11,000,000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C17E5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59154337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EA12B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DD697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24231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41FE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97B66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FC9A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เงินเบี้ยยังชีพผู้สูงอายุรองรับการจัดสวัสดิการให้แก่ผู้สูงอายุที่มีภูมิลำเนาอยู่ในเขตองค์การบริหาร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หนองขาม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ที่มีอายุ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60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ปีบริบูรณ์ขึ้นไป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ที่มีคุณสมบัติครบถ้วน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ที่ได้ขึ้นทะเบียนขอรับเบี้ยยังชีพไว้กับองค์กรปกครองส่วน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ท้องถิ่นแล้ว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โดยจ่ายอัตราเบี้ยยังชีพรายเดือนแบบขั้นบันได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สำหรับผู้สูงอายุ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โดยผู้สูงอายุ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60-69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จะได้รับ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600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อายุ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70-79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จะได้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รับ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700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อายุ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80-89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จะได้รับ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800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และอายุ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90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ปีขึ้นไป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จะได้รับ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1,000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เว้นแต่ในส่วนของเงินเพิ่มเติมที่องค์กรปกครองส่วนท้องถิ่น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ดำเนินการตาม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ข้อ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18 (2)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แห่งระเบียบระทรวงมหาดไทย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ว่าด้วยการจ่ายเงินสงเคราะห์เพื่อการยังชีพ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ขององค์กรปกครอง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2548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ที่ได้ดำเนินการให้กับรายเดิมมาก่อน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กองสวัสดิการสังคม)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โดยถือปฏิบัติตามระเบียบกระทรวงมหาดไทย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ว่าด้วยหลักเกณฑ์การจ่ายเบี้ยยังชีพผู้สูงอายุขององค์กรกครองส่วนท้องถิ่น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2552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และที่แก้ไขเพิ่มเติมถึง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ฉบับที่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4)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เป็นไปตามหนังสือกรมส่งเสริมการปกครองท้องถิ่น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ด่วนที่สุด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0810.6/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2130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กรกฎาคม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เป็นไปตามหนังสือกระทรวงมหาดไทย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0808.2/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4657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30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มิถุนายน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ปรากฏในแผนพัฒนาท้องถิ่น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2566-2570)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แก้ไขครั้งที่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2/2566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หน้าที่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98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ลำดับที่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97DE1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2FEAB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4BC6C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195279CF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C0720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E3DA6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3E630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AEE6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97303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E0265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3EC16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8E1E5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2E3FC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1FC437D0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7C7F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F8A21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2D253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BBF2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เบี้ยยังชีพความพิการ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30FE87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A16633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5,000,000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DA6E3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5FBCA5CC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9DE0A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BF77E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68871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3DFA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75F55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1280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เพื่อจ่ายเป็นเงินเบี้ยยังชีพความพิการให้แก่ผู้พิการที่มีภูมิลำเนา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อยู่ในเขตองค์การบริหารส่วนตำบลหนองขาม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ที่มีสิทธิตาม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หลักเกณฑ์ที่กำหนดที่ได้แสดงความจำนงโดยการขอขึ้น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ทะเบียนเพื่อรับเงินเบี้ยความพิการไว้กับองค์กรปกครอง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ส่วนท้องถิ่นแล้ว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โดยคนพิการที่มีอายุ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18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ขึ้นไป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ได้รับเบี้ย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ความพิการคนละ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800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บาทต่อเดือน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ตามมติคณะรัฐมนตรี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เมื่อวันที่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พฤศจิกายน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2557)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และคนพิการที่มีอายุต่ำกว่า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18 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คนละ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1,000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บาทต่อเดือน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ตามมติคณะรัฐมนตรี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เมื่อวันที่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28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เมษายน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2563)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เว้นแต่ในส่วนของเงินเพิ่มเติม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ที่องค์กรปกครองส่วนท้องถิ่นดำเนินการตามข้อ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18 (2)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แห่งระเบียบกระทรวงมหาดไทย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ว่าด้วยการจ่ายเงินสงเคราะห์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เพื่อการยังชีพขององค์กรปกครองส่วนท้องถิ่น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2548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ที่ได้ดำเนินการให้กับรายเดิมมาก่อน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กองสวัสดิการสังคม)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โดยถือปฏิบัติตามระเบียบกระทรวงมหาดไทย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ว่าด้วยหลัก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เกณฑ์การจ่ายเบี้ยความพิการให้คนพิการขององค์กรปกครอง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2553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และที่แก้ไขเพิ่มเติมถึง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ฉบับที่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4)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เป็นไปตามหนังสือกรมส่งเสริมการปกครองท้องถิ่น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ด่วนที่สุดที่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0810.6/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2130 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กรกฎาคม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2565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เป็นไปตามหนังสือกระทรวงมหาดไทย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0808.2/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4657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30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มิถุนายน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ปรากฏในแผนพัฒนาท้องถิ่น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2566-2570)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แก้ไขครั้งที่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2/2566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หน้าที่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98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ลำดับที่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B980F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95573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3F26B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68656290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317E3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C3EE8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A2962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5FE7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F5DCA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DEA52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B320C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FC8B9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83126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4E8040FF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31F2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F0A24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4BAEE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40A9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เบี้ยยังชีพผู้ป่วยเอดส์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D7EDD2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CB6163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102,000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63F37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1EF5FC5D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4A60E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73ADA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DA64B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6BA6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9561D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94A7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เพื่อจ่ายเป็นเงินสงเคราะห์เพื่อการยังชีพผู้ป่วยเอดส์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ให้แก่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ผู้ป่วยเอดส์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ที่แพทย์ได้รับรองและทำการวินิจฉัยแล้วที่มี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ภูมิลำเนา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อยู่ในเขตองค์การบริหารส่วนตำบลหนองขาม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และรายได้ไม่เพียงพอต่อการยังชีพหรือถูกทอดทิ้ง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ขาดผู้อุปการะ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ดูแลไม่สามารถประกอบอาชีพเลี้ยงตนเองได้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โดยผู้ป่วยเอดส์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ที่มีสิทธิจะได้รับเบี้ยยังชีพ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คนละ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500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ต่อเดือน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กองสวัสดิการสังคม)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โดยถือปฏิบัติตามระเบียบกระทรวงมหาดไทย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ว่าด้วยการจ่ายเงินสงเคราะห์เพื่อการยังชีพขององค์กรปกครองส่วนท้องถิ่น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2548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เป็นไปตามหนังสือกรมส่งเสริมการปกครองท้องถิ่น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ด่วนที่สุด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0810.6/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2130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กรกฎาคม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เป็นไปตามหนังสือกระทรวงมหาดไทย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0808.2/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4657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30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มิถุนายน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ปรากฏในแผนพัฒนาท้องถิ่น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2566-2570)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แก้ไขครั้งที่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2/2566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หน้าที่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99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ลำดับที่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9A65F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475B9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90E6E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3D5F9B86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F3F3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93377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83A31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D3B1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เงินสำรองจ่าย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410AFE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4F951B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70,000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17F6B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45B5C1CA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DE388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2A51A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8B54A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A599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CAD8F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B126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เพื่อเป็นค่าใช้จ่ายกรณีที่มีเหตุสาธารณภัยเกิดขึ้น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หรือกรณีการ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ป้องกันและยับยั้งก่อนเกิดสาธารณภัยหรือคาดว่าจะเกิด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สาธารณภัยหรือกรณีฉุกเฉินเพื่อบรรเทาปัญหาความเดือดร้อน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ของประชาชนเป็นส่วนรวม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แยกดังนี้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 (1)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สำนักปลัด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ตั้งไว้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70,000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เป็นไปตามระเบียบกระทรวงมหาดไทยว่าด้วยวิธีการงบประมาณขององค์กรปกครองส่วนท้องถิ่น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2563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ข้อ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19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ระเบียบกระทรวงมหาดไทยว่าด้วยค่าใช้จ่ายเพื่อช่วยเหลือ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ประชาชนตามอำนาจหน้าที่ขององค์กรปกครองส่วนท้องถิ่น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2DDB5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44CEA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B9D1E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32F72FE6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8316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D3B00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D5A5F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0D38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รายจ่ายตามข้อผูกพัน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3F4318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FDEF3F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D023B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</w:tr>
      <w:tr w:rsidR="00593742" w:rsidRPr="00593742" w14:paraId="65B2DAC4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54D2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E3075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B5B712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CFAB8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B1BC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เงินกองทุนบำเหน็จบำนาญข้าราชการ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กบข.)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150D83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B43639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29,430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912E8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4442BCD5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7F765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EC632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A42D0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F397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B2866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9990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เพื่อจ่ายเป็นเงินสมทบกองทุนบำเหน็จบำนาญข้าราชการของ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ข้าราชการท้องถิ่น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ของพนักงานครูองค์การบริหารส่วนตำบล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กองการศึกษา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ศาสนาและวัฒนธรรม)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เป็นไปตามพระราชบัญญัติบำเหน็จบำนาญ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ข้าราชการ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ฉบับที่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2551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เป็นไปตามพระราชบัญญัติกองทุนบำเหน็จบำนาญ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ข้าราชการ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ฉบับที่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6)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2551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เป็นไปตามระเบียบกระทรวงการคลังว่าด้วยการหักเงิน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สะสมการเบิกจ่ายเงินสมทบ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เงินชดเชยและการนำส่งเงิน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เข้ากองทุนบำเหน็จบำนาญข้าราชการ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31C3A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2B59B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1CE9D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1BBC2DEC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3234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D23D9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5197E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FD290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DA55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เงินช่วยค่าครองชีพผู้รับบำนาญพนักงานครู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ช.ค.บ.)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3D024D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8E1BF0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27,216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D2A97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67502FBE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3A7B9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A44D4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35C5E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62DB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3EC63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0934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เพื่อจ่ายเป็นเงินช่วยค่าครองชีพผู้รับบำนาญพนักงานครู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องค์การบริหารส่วนตำบล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ช.ค.บ.)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ผู้มีสิทธิ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กองการศึกษา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ศาสนาและวัฒนธรรม)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เดือน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กรมจัดสรรงบประมาณ)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เป็นไปตามพระราชบัญญัติระเบียบบริหารงานบุคคล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2542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เป็นไปตามพระราชบัญญัติบำเหน็จบำนาญข้าราชการ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2500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แก้ไขเพิ่มเติมถึง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ฉบับที่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8)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2556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เงินบำเหน็จบำนาญข้าราชการส่วนท้องถิ่น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2546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เงินช่วยเหลือค่าครองชีพผู้รับบำนาญของราชการ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2552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แก้ไขเพิ่มเติมถึง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ฉบับที่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17)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AF6B8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BC03B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E8354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1D084A38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4752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F1209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3DE4E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413B4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4B12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เงินบำเหน็จบำนาญพนักงานครู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DD6AC0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55476E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1,653,256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A20E3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6436F109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1411F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01555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32ED8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00DF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5A5F5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C9C4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เพื่อจ่ายเป็นเงินบำนาญปกติให้กับพนักงานครูองค์การบริหาร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ที่เกษียณอายุราชการ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ผู้มีสิทธิ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กองการศึกษา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ศาสนาและวัฒนธรรม)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4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ราย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เดือน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กรมจัดสรรงบประมาณ)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เป็นไปตามพระราชบัญญัติระเบียบบริหารงานบุคคล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2542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เป็นไปตามพระราชบัญญัติบำเหน็จบำนาญข้าราชการ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2500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แก้ไขเพิ่มเติมถึง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ฉบับที่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8)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2556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เงินบำเหน็จบำนาญข้าราชการส่วนท้องถิ่น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F4BF7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62FAE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3F1C8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67E304B7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9DFB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8CD45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79CB9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411B6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86F4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เงินสมทบกองทุนบำเหน็จบำนาญข้าราชการส่วนท้องถิ่น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ก.บ.ท.)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D1A972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5E4C29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504,000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9CA14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4A7E9AE8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38D2F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0262E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99774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201E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0320B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CA72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เพื่อจ่ายเป็นเงินสมทบกองทุนบำเหน็จบำนาญของข้าราชการ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โดยคำนวณตั้งจ่ายในอัตราร้อยละ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ของประมาณ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การรายรับทุกประเภทประจำปี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และมิให้นำรายรับประเภท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พันธบัตร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เงินกู้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เงินที่มีผู้อุทิศให้และเงินอุดหนุนมารวมคำนวณ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สำนักปลัด)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เป็นไปตามพระราชบัญญัติบำเหน็จบำนาญข้าราชการ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2500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และที่แก้ไขเพิ่มเติมถึง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ฉบับที่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8)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2556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ระเบียบกระทรวงมหาดไทย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ว่าด้วยเงินบำเหน็จบำนาญ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ข้าราชการส่วนท้องถิ่น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2546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และแก้ไขเพิ่มเติมถึง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ฉบับที่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4)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2563,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ตามกฎกระทรวงการหักเงินจาก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ประมาณการรายรับในงบประมาณรายจ่ายประจำปี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สมทบเข้าเป็นกองทุนบำเหน็จบำนาญข้าราชการ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2563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หนังสือสำนักงานกองทุนบำเหน็จบำนาญข้าราชการ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กรมส่งเสริมการปกครองท้องถิ่น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0808.5/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23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พฤศจิกายน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04CD1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3BFFF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D8353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496D9EAE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98FE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22752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B5A9D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03378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354C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เงินสมทบเงินกองทุนหลักประกันสุขภาพระดับท้องถิ่น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38AD30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58E22E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133,000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E9CD1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4B6EED30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6D635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87AF5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5E1D5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8FED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5E662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41AB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เพื่อจ่ายสมทบกองทุนหลักประกันสุขภาพระดับท้องถิ่น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หรือพื้นที่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ตามสัดส่วนเงินสมทบ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อบต.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ขนาดกลาง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สมทบไม่น้อยกว่าร้อยละ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50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ของยอดจัดสรร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จากที่ได้รับจัดสรร)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กองสาธารณสุขและสิ่งแวดล้อม)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ปรากฏในแผนพัฒนาท้องถิ่น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2566-2570)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แก้ไขครั้งที่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2/2566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หน้าที่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99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ลำดับที่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52960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5294C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22C1B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5BE059E8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E248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B2913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3B15D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8397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เงินช่วยพิเศษ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816DA9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58C7A8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F05B0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</w:tr>
      <w:tr w:rsidR="00593742" w:rsidRPr="00593742" w14:paraId="4E5EB125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5EEA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045B2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E81C5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56709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EC9D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เงินช่วยค่าทำศพข้าราชการ/พนักงาน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E31E64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11CCF3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F0725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6212D590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BEADD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20AD7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AB47D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07B0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D30B6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2762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เพื่อจ่ายเป็นเงินช่วยพิเศษในกรณีพนักงานส่วนตำบล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ถึงแก่ความตาย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สำนักปลัด)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ว่าด้วยการ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กำหนดให้เงินประโยชน์ตอบแทนอื่นเป็นรายจ่ายที่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องค์กรปกครองส่วนท้องถิ่นจ่ายได้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2559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หนังสือสำนักงาน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ก.จ.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ก.ท.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ก.อบต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0809.3/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90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ธันวาคม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พระราชกฤษฎีกาการจ่ายเงินเดือน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เงินปี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บำเหน็จ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บำนาญและเงินอื่นในลักษณะเดียวกัน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ECA82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FC2AF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0A6D6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2FA07DD3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7DF6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2A0C6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EBFC5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FBB5C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3AD9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เงินช่วยค่าทำศพพนักงานจ้าง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3816CE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CFD492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1AC91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1FF4C9BD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07C9A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D0599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09159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D729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1913B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D226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เพื่อจ่ายเป็นเงินช่วยพิเศษในกรณีพนักงานจ้าง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ถึงแก่ความตาย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สำนักปลัด)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ว่าด้วยการกำหนด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ให้เงินประโยชน์ตอบแทนอื่นเป็นรายจ่ายที่องค์กรปกครอง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ส่วนท้องถิ่นจ่ายได้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2559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ประกาศคณะกรรมการพนักงานส่วนตำบลจังหวัดชัยภูมิ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เรื่องหลักเกณฑ์เกี่ยวกับพนักงานจ้าง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7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กรกฎาคม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2547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และที่แก้ไขเพิ่มเติม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7DBC7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B2CCB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63AD1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7F270975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C24D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E0307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702D9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540D5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50AE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เงินช่วยค่าทำศพลูกจ้างประจำ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E07D30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2F6D89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89E51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24741E50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A2C6B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AF2D8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72915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DEB9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4539B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8211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เพื่อจ่ายเป็นเงินช่วยพิเศษในกรณีลูกจ้างประจำ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ถึงแก่ความตาย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สำนักปลัด)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โดยถือปฏิบัติตามระเบียบกระทรวงมหาดไทย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ว่าด้วยการ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กำหนดให้เงินประโยชน์ตอบแทนอื่นเป็นรายจ่ายที่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องค์กรปกครองส่วนท้องถิ่นจ่ายได้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2559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เป็นไปตามหนังสือสำนักงาน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ก.จ.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ก.ท.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ก.อบต.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0809.3/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90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ธันวาคม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699F7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1819C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A10CC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5BB87934" w14:textId="77777777" w:rsidTr="00593742">
        <w:trPr>
          <w:trHeight w:val="360"/>
        </w:trPr>
        <w:tc>
          <w:tcPr>
            <w:tcW w:w="946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BABBF" w14:textId="77777777" w:rsidR="00593742" w:rsidRPr="00593742" w:rsidRDefault="00593742" w:rsidP="00593742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u w:val="single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u w:val="single"/>
                <w:cs/>
                <w:lang w:bidi="th-TH"/>
                <w14:ligatures w14:val="none"/>
              </w:rPr>
              <w:t>แผนงานบริหารงานทั่วไป</w:t>
            </w:r>
          </w:p>
        </w:tc>
      </w:tr>
      <w:tr w:rsidR="00593742" w:rsidRPr="00593742" w14:paraId="60D5821C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EB048" w14:textId="77777777" w:rsidR="00593742" w:rsidRPr="00593742" w:rsidRDefault="00593742" w:rsidP="00593742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u w:val="single"/>
                <w:lang w:bidi="th-TH"/>
                <w14:ligatures w14:val="none"/>
              </w:rPr>
            </w:pPr>
          </w:p>
        </w:tc>
        <w:tc>
          <w:tcPr>
            <w:tcW w:w="63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DA5A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งานบริหารทั่วไป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9D0CA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BA14A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7,856,992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752E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53901547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D685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83788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6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72E2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งบบุคลากร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26E86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6FB27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7,302,392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DACE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00D1DE49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D376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473B8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81DE0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F17E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เงินเดือน</w:t>
            </w: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 xml:space="preserve"> (</w:t>
            </w: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ฝ่ายการเมือง)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3F62A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7AAF5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2,773,752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6630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678F92BB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948B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7AF83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4EC74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FCE4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ค่าตอบแทนรายเดือนนายก/รองนายกองค์กรปกครองส่วนท้องถิ่น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D981D4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565FCB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695,520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A5D2A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66EB7F70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FCFB0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3644D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FC6A3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28B1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F5238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1E5C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เพื่อจ่ายเป็นเงินค่าตอบแทนรายเดือนนายกองค์การบริหาร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รองนายกองค์การบริหารส่วนตำบล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แยกดังนี้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สำนักปลัด)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(1)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เงินค่าตอบแทนรายเดือนนายกองค์การบริหารส่วนตำบล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ในอัตราเดือนละ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27,600.-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เดือน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(2)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เงินค่าตอบแทนรายเดือนรองนายกองค์การบริหารส่วนตำบล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ในอัตราเดือนละ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15,180.-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บาท/คน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เดือน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ว่าด้วยเงินค่าตอบแทนนายกองค์การบริหารส่วนตำบล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รองนายกองค์การบริหาร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ประธานสภาองค์การบริหารส่วนตำบล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รองประธานสภาองค์การบริหารส่วนตำบล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สมาชิกสภาองค์การ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บริหารส่วนตำบล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เลขานุการนายกองค์การบริหารส่วนตำบล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และเลขานุการสภาองค์การบริหารส่วนตำบล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2554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และที่แก้ไขเพิ่มเติมถึง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ฉบับที่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3)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F9601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E8D0F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A54F9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5B4A06E0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4EA3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B1E58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7FD4C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D129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ค่าตอบแทนประจำตำแหน่งนายก/รองนายก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6F1DB9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D40723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120,000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22CE1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1CF0E63E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F69F2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43BA7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54216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2F1B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EFBC1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CD68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เพื่อจ่ายเป็นเงินประจำตำแหน่งนายกองค์การบริหาร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และรองนายกองค์การบริหารส่วนตำบล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เเยกดังนี้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สำนักปลัด)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(1)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เงินประจำตำแหน่งนายกองค์การบริหารส่วนตำบล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อัตราเดือนละ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4,000.-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เดือน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(2)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เงินประจำตำแหน่งรองนายกองค์การบริหารส่วนตำบล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อัตราเดือนละ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3,000.-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บาท/คน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เดือน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ว่าด้วย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เงินค่าตอบแทนนายกองค์การบริหารส่วนตำบล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รองนายกองค์การบริหารส่วนตำบล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ประธานสภาองค์การ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บริหารส่วนตำบล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รองประธานสภาองค์การบริหาร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สมาชิกสภาองค์การบริหารส่วนตำบล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เลขานุการนายกองค์การบริหารส่วนตำบล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และเลขานุการสภาองค์การบริหารส่วนตำบล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2554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และที่แก้ไขเพิ่มเติมถึง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ฉบับที่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3)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5EFAD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C914D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31720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55E4FAB6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D8EB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82904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A5CF0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C3EE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ค่าตอบแทนพิเศษนายก/รองนายก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05E3FB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07F9A2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120,000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00B9C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49EBFD2C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73010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FADBA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CA8B4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D564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443A1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33CC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เพื่อจ่ายเป็นเงินค่าตอบแทนพิเศษนายกองค์การบริหาร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และรองนายกองค์การบริหารส่วนตำบล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เเยกดังนี้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สำนักปลัด)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(1)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เงินค่าตอบแทนพิเศษนายกองค์การบริหารส่วนตำบล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เดือนละ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4,000.-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เดือน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(2)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เงินค่าตอบแทนพิเศษรองนายกองค์การบริหารส่วนตำบล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เดือนละ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3,000.-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บาท/คน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เดือน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ว่าด้วย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เงินค่าตอบแทนนายกองค์การบริหารส่วนตำบล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รองนายกองค์การบริหารส่วนตำบล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ประธานสภาองค์การ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บริหารส่วนตำบล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รองประธานสภาองค์การบริหาร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สมาชิกสภาองค์การบริหารส่วนตำบล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เลขานุการนายกองค์การบริหารส่วนตำบล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และเลขานุการ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สภาองค์การบริหารส่วนตำบล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2554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และที่แก้ไขเพิ่มเติมถึง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ฉบับที่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3)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D038A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1915C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659AA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0950F525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C537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B6EFF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E1A42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225D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ค่าตอบแทนรายเดือนเลขานุการ/ที่ปรึกษานายกเทศมนตรี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นายกองค์การบริหารส่วนตำบล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92E7CD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D36196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115,920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53A79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7B906EFC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D9432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F1867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C104A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DA2E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F53DB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0CD8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เพื่อจ่ายเป็นเงินค่าตอบแทนรายเดือนเลขานุการนายกองค์การบริหารส่วนตำบล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อัตรา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ในอัตราเดือนละ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9,660.-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เดือน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สำนักปลัด)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ว่าด้วยเงินค่าตอบแทนนายกองค์การบริหารส่วนตำบล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รองนายกองค์การบริหารส่วนตำบล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ประธานสภาองค์การบริหารส่วนตำบล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รองประธานสภาองค์การบริหารส่วนตำบล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สมาชิกสภาองค์การบริหารส่วนตำบล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เลขานุการนายกองค์การบริหารส่วนตำบล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และเลขานุการสภาองค์การบริหารส่วนตำบล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2554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และที่แก้ไขเพิ่มเติมถึง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ฉบับที่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3)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D98D2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082A1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42AA6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038D50E8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EA88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3AA3E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6E1B7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E177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ค่าตอบแทนประธานสภา/รองประธานสภา/สมาชิกสภา/เลขานุการสภาองค์กรปกครองส่วนท้องถิ่น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176FAC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23F6D9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1,722,312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C1A2B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1F6B54D8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658DC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FBE4C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85757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7829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A7F99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E041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เพื่อจ่ายเป็นเงินค่าตอบแทนรายเดือนประธานสภาองค์การบริหารส่วนตำบล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,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รองประธานสภาองค์การบริหารส่วนตำบล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,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สมาชิกสภาองค์การบริหารส่วนตำบล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และเลขานุการสภาองค์การบริหารส่วนตำบล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แยกดังนี้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สำนักปลัด)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(1)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เงินค่าตอบแทนรายเดือนประธานสภาองค์การบริหาร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อัตรา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ในอัตราเดือนละ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15,180.-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เดือน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(2)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เงินค่าตอบแทนรายเดือนรองประธานสภาองค์การบริหาร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อัตรา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ในอัตราเดือนละ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12,420.-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เดือน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(3)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เงินค่าตอบแทนรายเดือนสมาชิกสภาองค์การบริหาร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เดือนละ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9,660.-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บาท/คน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11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เดือน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(4)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เงินค่าตอบแทนรายเดือนเลขานุการสภาองค์การบริหาร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อัตรา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ในอัตราเดือนละ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9,660.-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เดือน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ว่าด้วยเงินค่าตอบแทนนายกองค์การบริหารส่วนตำบล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รองนายกองค์การบริหารส่วนตำบล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ประธานสภาองค์การบริหารส่วนตำบล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รองประธานสภาองค์การบริหารส่วนตำบล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สมาชิกสภาองค์การบริหารส่วนตำบล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เลขานุการนายกองค์การบริหารส่วนตำบล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และเลขานุการสภาองค์การบริหารส่วนตำบล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2554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และที่แก้ไขเพิ่มเติมถึง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ฉบับที่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3)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50F6B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14F7E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77790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51730927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29EA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CA796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5ED59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F509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เงินเดือน</w:t>
            </w: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 xml:space="preserve"> (</w:t>
            </w: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ฝ่ายประจำ)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381DB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96F9A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4,528,640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B0D8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415D5908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2F97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9B521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69DD6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1F55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เงินเดือนข้าราชการ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หรือพนักงานส่วนท้องถิ่น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4D8883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7AB9C6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3,201,440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358C8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5165E411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2D6C0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957C5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CFF9D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1481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8362F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3850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เพื่อจ่ายเป็นเงินเดือน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รวมถึงเงินเลื่อนขั้นเงินเดือนประจำปีให้แก่พนักงานส่วนตำบล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สำนักปลัด)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7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อัตรา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เดือน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เป็นไปตามพระราชบัญญัติระเบียบบริหารงานบุคคล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2542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เป็นไปตามแผนอัตรากำลัง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3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2567 - 2569)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ขององค์การบริหารส่วนตำบลหนองขาม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02991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B6AD8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2C5FD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6D3BDB54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B510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FF56B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70A72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8ABE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เงินเพิ่มต่าง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ๆ ของข้าราชการ หรือพนักงานส่วนท้องถิ่น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188E52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18B6DC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84,000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2BCBF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7E4796A8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5A0C3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94819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3B3F6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B9D2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868BD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6DB6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เพื่อจ่ายเป็นเงินค่าตอบแทนรายเดือนเท่ากับเงินประจำตำแหน่ง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ให้แก่พนักงานส่วนตำบลผู้มีสิทธิ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สำนักปลัด)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อัตรา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เดือน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เป็นไปตามพระราชบัญญัติระเบียบบริหารงานบุคคล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2542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เป็นไปตามแผนอัตรากำลัง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3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2567 - 2569)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ขององค์การบริหารส่วนตำบลหนองขาม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FBAF7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88740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D70E2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50D5F418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BA1B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7DEE6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EC2DF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6AA0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เงินประจำตำแหน่ง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D566D2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D65A70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168,000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582D7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0594247A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0214D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E6209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7D52A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92FB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8E909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0B86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เพื่อจ่ายเป็นเงินประจำตำแหน่งรายเดือนให้แก่พนักงานส่วนตำบล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ผู้มีสิทธิ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สำนักปลัด)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3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อัตรา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เดือน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เป็นไปตามพระราชบัญญัติระเบียบบริหารงานบุคคล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2542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เป็นไปตามแผนอัตรากำลัง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3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2567 - 2569)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ขององค์การบริหารส่วนตำบลหนองขาม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0F928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75EF1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62CE6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189A6F58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8098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161A5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BD13B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6998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ค่าจ้างลูกจ้างประจำ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3D9D3F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C670BA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308,040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DF465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2570A51C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AE407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ECB3C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B8E3B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5571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A3B29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C63C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เพื่อจ่ายเป็นค่าจ้างและเงินปรับปรุงค่าจ้างประจำปี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ให้แก่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ลูกจ้างประจำ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สำนักปลัด)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อัตรา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เดือน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เป็นไปตามพระราชบัญญัติระเบียบบริหารงานบุคคล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2542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เป็นไปตามแผนอัตรากำลัง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3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2567 - 2569)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ขององค์การบริหารส่วนตำบลหนองขาม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BC482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297E0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D4954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71808DC2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AD9A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C6ACE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A2EFD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964B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ค่าตอบแทนพนักงานจ้าง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68D0C4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1DA959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731,160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F6936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0C3479D8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CB3B0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A500A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177AB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B62D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AEFCD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E595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เพื่อจ่ายเป็นค่าตอบแทนพนักงานจ้างตามภารกิจ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พนักงานจ้างทั่วไป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รวมถึงเงินปรับปรุงค่าตอบแทน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สำนักปลัด)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อัตรา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เดือน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เป็นไปตามพระราชบัญญัติระเบียบบริหารงานบุคคล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2542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เป็นไปตามแผนอัตรากำลัง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3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2567 - 2569)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ขององค์การบริหารส่วนตำบลหนองขาม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E5946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7BFA2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3995C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1CAFC6FE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318E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0248C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6F0A3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A9EF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เงินเพิ่มต่าง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ๆ ของพนักงานจ้าง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D240D4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0DD497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36,000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A1867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4868E8B9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71B04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83670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1396C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D704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9D911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949A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เพื่อจ่ายเป็นเงินเพิ่มค่าครองชีพชั่วคราวของพนักงานจ้าง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สำนักปลัด)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3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อัตรา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เดือน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เป็นไปตามพระราชบัญญัติระเบียบบริหารงานบุคคล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2542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เป็นไปตามแผนอัตรากำลัง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3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2567 - 2569)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ขององค์การบริหารส่วนตำบลหนองขาม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7A6C5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9C4C0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1EA33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4FAA325A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4D65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F152D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6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C564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งบดำเนินงาน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605EE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E6124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529,600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17F3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49BB8357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A8A9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3081C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B0ACA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9C17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ค่าตอบแทน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F18FD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E954C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95,000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27A5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4690DBAE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A7B7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07746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CA4DB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D12A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D1EAEF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2EB13D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521F8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</w:tr>
      <w:tr w:rsidR="00593742" w:rsidRPr="00593742" w14:paraId="189DBF83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8874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B0875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063E5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5178A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4F0A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ค่าตอบแทนคณะกรรมการสอบสวนทางวินัย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724476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B9495E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40879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775CF235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C8C58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4F9E9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8313B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7402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5ADEE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E440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เพื่อจ่ายเป็นเงินค่าตอบแทนแก่ข้าราชการส่วนท้องถิ่น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พนักงานส่วนท้องถิ่น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หรือข้าราชการประเภทอื่นที่ได้รับ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การแต่งตั้งเป็นคณะกรรมการสอบสวนทางวินัย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สำนักปลัด)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เป็นไปตามระเบียบกระทรวงการคลังว่าด้วยการจ่ายเงิน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สมนาคุณการสอบสวนทางวินัย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35703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1F422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3AA1C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0E50BDC0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4CDD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8C0C9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8D483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D51DF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ABF4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ค่าป่วยการอาสาสมัครป้องกันภัยฝ่ายพลเรือน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385E2F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81F9AE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54626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7A973FB8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8C338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A1DED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EFCB2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1959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3EC5D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F7BF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เพื่อจ่ายเป็นค่าป่วยการชดเชยการงานหรือเวลาที่เสียไปให้แก่อาสาสมัครป้องกันภัยฝ่ายพลเรือน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กรณีได้รับคำสั่งให้ปฏิบัติหน้าที่งานป้องกันและบรรเทาสาธารณภัย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หรือการรักษาความสงบเรียบร้อยของประชาชนตามกฎหมาย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สำนักปลัด)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การเบิกค่าใช้จ่ายให้แก่อาสาสมัครป้องกันภัยฝ่ายพลเรือนขององค์กร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734D7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703B9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AB6D9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4E0E7E3F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4735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A00C2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C141B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C0C6E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5896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ค่าสมนาคุณกรรมการสอบคัดเลือกฯ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457CDA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D38CC3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20,000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CBFF5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0213B9F1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0E1D1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7ECBE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6140E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290B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59C6F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F28C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เพื่อจ่ายเป็นค่าตอบแทนผู้ปฏิบัติราชการอันเป็นประโยชน์แก่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องค์กรปกครองส่วนท้องถิ่น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เช่น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ค่าเบี้ยประชุม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ค่าพาหนะ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ค่าตอบแทนการออกข้อสอบการแข่งขัน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คัดเลือก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การตรวจคำตอบ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หรือจ่ายเป็นเงินค่าตอบแทนอื่น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ๆ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ที่มีสิทธิ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สำนักปลัด)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    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ค่าใช้จ่ายการคัดเลือกพนักงานและลูกจ้างขององค์กร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CBA3E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5B66F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8A560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32CE3FC6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1132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81595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0ED3E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A1D98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E214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เงินประโยชน์ตอบแทนอื่นเป็นกรณีพิเศษ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C00240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234073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20,000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6C1E2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6F2ABD80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7154D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D081A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0A39A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1D99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5323F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5845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เพื่อจ่ายเงินประโยชน์ตอบแทนอื่นเป็นกรณีพิเศษ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อันมีลักษณะเป็นเงินรางวัลประจำปีให้แก่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พนักงานส่วนตำบล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ลูกจ้างประจำ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พนักงานจ้าง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เท่า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ของอัตรา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เงินเดือนต่อคน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สำนักปลัด)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การกำหนด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เงินประโยชน์ตอบแทนอื่นเป็นกรณีพิเศษ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อันมีลักษณะ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เป็นเงินรางวัลประจำปีแก่พนักงานส่วนท้องถิ่นให้เป็น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รายจ่ายอื่นขององค์กรปกครองส่วนท้องถิ่น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21BA6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F96E0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FF674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0C07BA3F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4D11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6F185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C46B2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0EA2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ค่าตอบแทนการปฏิบัติงานนอกเวลาราชการ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441C62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01AE3F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868E2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4DE39DE6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80BB2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98D72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83DDE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4806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E733C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7CF3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เพื่อจ่ายเป็นเงินตอบแทนแก่เจ้าหน้าที่ท้องถิ่น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ปฏิบัติงานตามหน้าที่ปกติโดยลักษณะงานส่วนใหญ่ต้องปฏิบัติงานในที่ตั้งสำนักงานและได้ปฏิบัติงานนั้นนอกเวลาราชการในที่ตั้งสำนักงา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รือโดยลักษณะงานส่วนใหญ่ต้องปฏิบัติงานนอกที่ตั้งสำนักงานและได้ปฏิบัติงานนั้นนอกเวลาราชการนอกที่ตั้งสำนักงา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หรือโดยลักษณะงานปกติต้องปฏิบัติงานในลักษณะเป็นผลัดหรือกะ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ได้ปฏิบัติงานนั้นนอกผลัดหรือกะของตนและให้หมายความรวมถึงเงินค่าตอบแทนตามกฎหมายว่าด้วยสภาตำบลและองค์การบริหารส่วนตำบลด้ว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สำนักปลัด)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การเบิกจ่ายเงินตอบแทนการปฏิบัติงานนอกเวลาราชการขององค์กร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14512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7A5AD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FD1A3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70574EA1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D6C4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0A774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4F30C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CC80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ค่าเช่าบ้าน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02CF59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D95E24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FD6D5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1218B663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707C0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524CF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5E88D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3E73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AC7CE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00FF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เพื่อจ่ายเป็นค่าเช่าบ้าน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ให้แก่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พนักงานส่วนตำบล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ผู้มีสิทธิ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สำนักปลัด)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ระเบียบกระทรวงมหาดไทยว่าด้วยค่าเช่าบ้านของ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ข้าราชการส่วนท้องถิ่น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2548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และที่แก้ไขเพิ่มเติม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C1404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CCFEE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5C96F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14BE51FF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9A4F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A8FFD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2CB35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A721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เงินช่วยเหลือการศึกษาบุตร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88B5C7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B254DB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6E2CE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</w:tr>
      <w:tr w:rsidR="00593742" w:rsidRPr="00593742" w14:paraId="4364EBD7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C6B9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781E7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F47CB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21E86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9C42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98202E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176E23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E8FDF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551D34B3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B8668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42378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5A661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AF42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4F1F9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3E90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เพื่อจ่ายเป็นเงินช่วยเหลือการศึกษาบุตรให้แก่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ข้าราชการ/พนักงานส่วนตำบล/ลูกจ้างประจำ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ผู้ที่มีสิทธิ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สำนักปลัด)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เงินสวัสดิการเกี่ยวกับการศึกษาบุตรขององค์กร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2563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105A7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6C1AD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4DA0C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56E69400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BAB8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0B849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A7240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E0820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A654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เงินช่วยเหลือการศึกษาบุตรผู้บริหารท้องถิ่น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3D2539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C9C50F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20,000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99C9F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61198A24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C89A8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DD987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2F027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F7FE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9A7FD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E792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เพื่อจ่ายเป็นเงินช่วยเหลือการศึกษาบุตร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ให้แก่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ผู้บริหารท้องถิ่น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ผู้ที่มีสิทธิ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สำนักปลัด)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เป็นไปตามระเบียบกระทรวงมหาดไทยว่าด้วยเงินสวัสดิการ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เกี่ยวกับการศึกษาบุตรขององค์กรปกครองส่วนท้องถิ่น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2563 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CB1B9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EE802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B7C55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04DAFE0E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57F7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8B447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8E7C6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08AE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ค่าใช้สอย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E3A1A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7E465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203,600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1AE5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7754B897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1118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9B1CC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6A577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6B59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รายจ่ายเพื่อให้ได้มาซึ่งบริการ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309F3F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59FB71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1009C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</w:tr>
      <w:tr w:rsidR="00593742" w:rsidRPr="00593742" w14:paraId="543A0E8A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A5ED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4F376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CC6CA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313D2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C09F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ค่าโฆษณาและเผยแพร่ประชาสัมพันธ์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686A02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B7978E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3E11B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74433619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4CB06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184B5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0E2B7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6EB5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F6AC2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F5B8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เพื่อจ่ายเป็นค่าใช้จ่ายเพื่อให้ได้มาซึ่งบริการ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เช่น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ค่าจ้างเหมา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ประชาสัมพันธ์เผยแพร่ข่าวสารทางสื่อวิทยุและสิ่งพิมพ์ต่างๆ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การจัดทำวารสารรายงานผลการดำเนินงานประจำปี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ค่าโฆษณาและเผยแพร่ประชาสัมพันธ์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,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ค่าธรรมเนียมต่างๆ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,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ค่าจ้างเหมาจัดทำป้ายประชาสัมพันธ์หรือป้ายรณรงค์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โครงการต่างๆ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ในกิจการขององค์การบริหารส่วนตำบล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หรือตามนโยบายของรัฐ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สำนักปลัด)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โดยถือปฏิบัติตามระเบียบกระทรวงมหาดไทย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ว่าด้วยการเบิกค่าใช้จ่ายในการบริหารงานขององค์กร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F66B8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8924F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5CE82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46110473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F48A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40EC2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6F041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BEE44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07BE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ค่าจัดทำประกันภัยทรัพย์สิน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8DEE31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F773C9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2,600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21E9B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14CD0463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E4953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3DD00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625CF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5EB1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9A0E2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DE6C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เพื่อจ่ายเป็นค่าใช้จ่ายในการจัดทำประกันภัยทรัพย์สิน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ขององค์การบริหารส่วนตำบลหนองขาม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เช่น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รถยนต์ทางราชการ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รถส่วนกลาง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รถประจำตำแหน่ง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รถรับรอง)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ครุภัณฑ์(ครุภัณฑ์ก่อสร้าง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ครุภัณฑ์วิทยาศาสตร์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หรือการแพทย์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ครุภัณฑ์โรงงาน)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อาคารหรือสิ่งปลูกสร้าง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อย่างอื่น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เว้นอาคารสำนักงานหรืออาคารที่ทำการรวมถึง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อาคารประกอบอื่นที่ใช้ประโยชน์ต่อเนื่องและบ้านพัก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ข้าราชการ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สำนักปลัด)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ว่าด้วย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ค่าใช้จ่ายในการจัดทำประกันภัยทรัพย์สินขององค์กร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และที่แก้ไขเพิ่มเติม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9B309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A4EC7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0FC38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2E33E17D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E047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EDD91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6D952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BE9DF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7C3A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ค่าจ้างบริการทำความสะอาดอาคารสถานที่ราชการ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6923D4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9026CD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108,000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2D557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544B5FE9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5E418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052FC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06238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CF9A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199A9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0D21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เพื่อจ่ายเป็นค่าจ้างบริการทำความสะอาดอาคารที่ทำการองค์การ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บริหารส่วนตำบลหนองขาม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ราย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ระยะเวลา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เดือน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สำนักปลัด)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เป็นไปตามหนังสือกระทรวงมหาดไทย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0808.2/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7302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30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กันยายน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09AE0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670AC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1651C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4A52F38B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B3EB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1E0DA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BD406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1D94C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A20C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ค่าจ้างเหมาบริการ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F79EE5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97B106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6F1A5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1D7AD47B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55F73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F992A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7D02B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EEB3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2A606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8167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เพื่อจ่ายเป็นค่าถ่ายเอกสาร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ค่าเช่าเครื่องถ่ายเอกสาร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ค่าเย็บหนังสือหรือเข้าปกหนังสือ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ค่าซักฟอก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ค่าเช่าทรัพย์สิน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ค่าธรรมเนียมต่าง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ๆ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ค่าเบี้ยประกัน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ค่าใช้จ่ายในการดำเนิน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คดีในชั้นศาลหรืออนุญาตโตตุลาการ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ค่าบริการกำจัดปลวก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ค่าจ้างเหมาที่มีลักษณะการจ้างเพื่อทำให้ได้มาซึ่ง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ป้ายประชาสัมพันธ์ที่ไม่มีลักษณะเป็นสิ่งก่อสร้าง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ค่าติดตั้งเครื่องรับสัญญาณต่าง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ๆ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ค่ากำจัดสิ่งปฏิกูลฯลฯ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ตามจำแนกงบประมาณรายจ่ายขององค์กรปกครอง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สำนักปลัด)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E378E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A0FD7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27D09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7FF10BEB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6241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24831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83321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E3CB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รายจ่ายเกี่ยวกับการรับรองและพิธีการ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EC66D6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321394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260DE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</w:tr>
      <w:tr w:rsidR="00593742" w:rsidRPr="00593742" w14:paraId="273F2246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339D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FF175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F0059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D574A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A563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ค่าใช้จ่ายในการประชุมราชการ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6AA639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778032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7DCD7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6F6EBEDA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12901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2E0F0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036F7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8D01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51A90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8F65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เพื่อจ่ายค่าใช้จ่ายในการจัดประชุมราชการขององค์การ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บริหารส่วนตำบลหนองขาม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รวมถึงการประชุมราชการ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ทางไกลผ่านดาวเทียม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สำนักปลัด)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ขององค์กรปกครองส่วนท้องถิ่น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9EE3A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8FA61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E31A2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7B41CFD8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CA0F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8E40D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18DE8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DC631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8EF2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ค่ารับรองในการต้อนรับบุคคลหรือคณะบุคคล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8BDBED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80D961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20469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5E8AE9AE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CF975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EEBB6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98387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BAD4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2B05D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4D57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เพื่อจ่ายเป็นค่าอาหารว่างและเครื่องดื่ม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ค่าอาหาร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สำหรับกรณีหน่วยงานอื่นหรือบุคคลภายนอก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เข้าดูงานหรือเยี่ยมชมองค์กรปกครองส่วนท้องถิ่น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หรือกรณีการตรวจเยี่ยมหรือตรวจราชการ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การแถลงข่าวขององค์กรปกครองส่วนท้องถิ่น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การมอบเงินหรือสิ่งของบริจาคให้องค์กรปกครองส่วนท้องถิ่น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สำนักปลัด)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5F50C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AA2AC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37B0E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40503ADE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3AEE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97C9A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E11FC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4DBE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ๆ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35AB60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FC5606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7CD6F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</w:tr>
      <w:tr w:rsidR="00593742" w:rsidRPr="00593742" w14:paraId="71C75F72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F2EC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1E00E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D6489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6A161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9D64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ค่าใช้จ่ายในการเดินทางไปราชการในราชอาณาจักร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และนอกราชอาณาจักร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2DA1E0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A810FA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A0116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0450AB5B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A594E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4CFD9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AA384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D667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FB972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A0D5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เพื่อจ่ายเป็นค่าใช้จ่ายในการเดินทางไปราชการในราชอาณาจักรหรือนอกราชอาณาจักร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ให้แก่เจ้าหน้าที่ที่ได้รับอนุมัติให้เดินทางไปราชการ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เช่น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ค่าเบี้ยเลี้ยงเดินทาง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ค่าพาหนะ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ค่าเช่าที่พัก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ฯลฯ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สำนักปลัด)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2555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และที่แก้ไขเพิ่มเติม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หนังสือกระทรวงมหาดไทย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0808.2/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4657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30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มิถุนายน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6E0AD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A36E5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CDDAD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5DD55DEF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A83F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6A17B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DCF56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8066A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AC0D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ค่าพวงมาลัย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ช่อดอกไม้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กระเช้าดอกไม้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และพวงมาลา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54B1A6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301A53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3,000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6EC70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32ECAD9C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817B3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61655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7AA64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AF26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421AD4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C26C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เพื่อจ่ายเป็นค่าใช้จ่ายในการจัดหาวัสดุอุปกรณ์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ในการประกอบพิธีหรือรัฐพิธีต่างๆ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เช่น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พวงมาลัย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ช่อดอกไม้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กระเช้าดอกไม้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พวงมาลา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พานพุ่ม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พระบรมฉายาลักษณ์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ฯลฯ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สำนักปลัด)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 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39AD5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BBA9C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6D734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1096EDC7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CF75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98AE4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20ED8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028EC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E9EE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ค่าลงทะเบียนฝึกอบรม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62F475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4925F6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42392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37E2B0EF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2C9AA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35A45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EEE69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0024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4EB3C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13D8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เป็นค่าใช้จ่ายในการฝึกอบรมกรณีที่องค์การบริหารส่วนตำบลหนองขามไม่ได้เป็นหน่วยงานจัดฝึกอบรมเ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และมีความจำเป็นต้องส่งเจ้าหน้าที่ขององค์การบริหารส่วนตำบลหนองขาม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เข้าร่วมการฝึกอบรมกับหน่วยงานอื่น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สำนักปลัด)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เป็นไปตามระเบียบกระทรวงมหาดไทยว่าด้วยค่าใช้จ่ายในการฝึกอบรม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และการเข้ารับการฝึกอบรมของเจ้าหน้าที่ท้องถิ่น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2557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1250F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B9D7C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9882E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3110971E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A929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5CB66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8D228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33B05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C1DA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โครงการคลองสวย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น้ำใส ใส่ใจสิ่งแวดล้อม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49C290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BA120A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52C9B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739B99DA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82317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B16F3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044C8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9804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B39CC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539A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เพื่อจ่ายเป็นค่าใช้จ่ายตามโครงการคลองสวย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น้ำใส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ใส่ใจสิ่งแวดล้อม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เช่น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ค่าน้ำดื่ม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ค่าป้าย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ค่าใช้จ่ายในการจัดสถานที่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ค่าวัสดุอุปกรณ์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และค่าใช้จ่ายอื่นที่จำเป็นและเกี่ยวข้องในการดำเนินการ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ที่สามารถเบิกจ่ายได้ตามระเบียบฯ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สำนักปลัด)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เป็นไปตามระเบียบกระทรวงมหาดไทยว่าด้วยการเบิกค่าใช้จ่ายในการจัดงาน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การจัดกิจกรรมสาธารณะ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การส่งเสริมกีฬา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และการแข่งขันกีฬาขององค์กรปกครองส่วนท้องถิ่น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2564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ปรากฏในแผนพัฒนาท้องถิ่น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2566-2570)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แก้ไขครั้งที่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2/2566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แก้ไขแผนพัฒนาท้องถิ่น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2566-2570)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เพิ่มเติมครั้งที่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2/2565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หน้าที่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ลำดับที่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8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ประกอบกับ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แผนพัฒนาท้องถิ่น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2566-2570)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แก้ไขครั้งที่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2/2567)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A2714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E0529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CD1B4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0ECE2974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A291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762F3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BC6F7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CBE88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6483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โครงการจัดงานเฉลิมพระเกียรติ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สมเด็จพระนางเจ้าสิริกิติ์ พระบรมราชินีนาถ พระบรมราชชนนีพันปีหลวง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 xml:space="preserve">เนื่องในโอกาสวันเฉลิมพระชนมพรรษา วันที่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12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สิงหาคม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1D3388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4EC22C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7BDCB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4D08B7C2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18EEA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8765C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57CA6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D703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7E0A8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2303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เพื่อจ่ายเป็นค่าใช้จ่ายตามโครงการจัดงานเฉลิมพระเกียรติ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สมเด็จพระนางเจ้าสิริกิติ์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พระบรมราชินีนาถ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พระบรมราชชนนีพันปีหลวง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เนื่องในโอกาสวันเฉลิมพระชนมพรรษา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สิงหาคม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เช่น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ค่าน้ำดื่ม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ค่าป้าย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ค่าเช่าเวทีและเครื่องเสียง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ค่าใช้จ่ายในการจัดสถานที่และพิธีการ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ค่าวัสดุ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และค่าใช้จ่ายอื่นที่จำเป็นและเกี่ยวข้องในการดำเนินการ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ที่สามารถเบิกจ่ายได้ตามระเบียบฯ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สำนักปลัด)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เป็นไปตามระเบียบกระทรวงมหาดไทยว่าด้วยการเบิกค่าใช้จ่ายในการจัดงาน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การจัดกิจกรรมสาธารณะ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การส่งเสริมกีฬา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และการแข่งขันกีฬาขององค์กรปกครองส่วนท้องถิ่น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2564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ปรากฏในแผนพัฒนาท้องถิ่น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2566-2570)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แก้ไขครั้งที่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2/2566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แก้ไขแผนพัฒนาท้องถิ่น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2566-2570)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เพิ่มเติมครั้งที่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2/2565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หน้าที่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8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ลำดับที่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4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ประกอบกับ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แผนพัฒนาท้องถิ่น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2566-2570)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แก้ไขครั้งที่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2/2567)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01C8F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876AA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14122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452BBA05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E6EC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DD32B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AD58A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EDC76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C5FB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โครงการจัดงานเฉลิมพระเกียรติสมเด็จพระนางเจ้าสุทิดา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 xml:space="preserve">พัชรสุธาพิมลลักษณ พระบรมราชินี เนื่องในโอกาสวันเฉลิมพระชนมพรรษา วันที่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3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มิถุนายน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4139A2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4CFE9A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D0326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0C93FC6A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8C28A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00A2E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75502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0CDC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2E419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54B4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เพื่อจ่ายเป็นค่าใช้จ่ายตามโครงการจัดงานเฉลิมพระเกียรติสมเด็จพระนางเจ้าสุทิดา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พัชรสุธาพิมลลักษณ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พระบรมราชินี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เนื่องในโอกาสวันเฉลิมพระชนมพรรษา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3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มิถุนายน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เช่น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ค่าน้ำดื่ม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ค่าป้าย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ค่าเช่าเวทีและเครื่องเสียง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ค่าใช้จ่ายในการจัดสถานที่และพิธีการ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ค่าวัสดุ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และค่าใช้จ่ายอื่นที่จำเป็นและเกี่ยวข้องในการดำเนินการ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ที่สามารถเบิกจ่ายได้ตามระเบียบฯ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สำนักปลัด)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เป็นไปตามระเบียบกระทรวงมหาดไทยว่าด้วยการเบิกค่าใช้จ่ายในการจัดงาน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การจัดกิจกรรมสาธารณะ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การส่งเสริมกีฬา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และการแข่งขันกีฬาขององค์กรปกครองส่วนท้องถิ่น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2564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ปรากฏในแผนพัฒนาท้องถิ่น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2566-2570)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แก้ไขครั้งที่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2/2566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แก้ไขแผนพัฒนาท้องถิ่น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2566-2570)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เพิ่มเติมครั้งที่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2/2565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หน้าที่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7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ลำดับที่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ประกอบกับ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แผนพัฒนาท้องถิ่น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2566-2570)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แก้ไขครั้งที่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2/2567)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05C57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75A0C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A54D5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185BEB2A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715C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B074C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3DB8E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AB478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A504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โครงการจิตอาสาพระราชทานตามแนวพระราชดำริ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56E18E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17C0AF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47B79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2C9DB3C3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5957A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84F17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2F705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58FD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C545E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D807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เพื่อจ่ายเป็นค่าใช้จ่ายตามโครงการจิตอาสาพระราชทาน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ตามแนวพระราชดำริ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เช่นค่าอาหารว่างและเครื่องดื่ม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ที่ไม่มีแอลกอฮอล์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ค่าเลี้ยงรับรอง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ค่าป้ายประชาสัมพันธ์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โครงการ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ค่าเช่าเวทีและเครื่องเสียง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ค่าใช้จ่ายในการจัด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สถานที่และพิธีการ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ค่าวัสดุ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และค่าใช้จ่ายอื่นที่สามารถ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เบิกจ่ายได้ตามระเบียบฯ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สำนักปลัด)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 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โดยถือปฏิบัติตามระเบียบกระทรวงมหาดไทย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ว่าด้วย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การเบิกค่าใช้จ่ายในการบริหารงานขององค์กรปกครอง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การเบิกค่าใช้จ่ายในการจัดงาน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การจัดกิจกรรมสาธารณะ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การส่งเสริมกีฬา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และการแข่งขันกีฬาขององค์กรปกครอ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2564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 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ปรากฏในแผนพัฒนาท้องถิ่น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2566-2570)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แก้ไขครั้งที่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2/2566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แก้ไขแผนพัฒนาท้องถิ่น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2566-2570)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เพิ่มเติมครั้งที่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2/2565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หน้าที่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ลำดับที่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178CF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887B5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F0594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27570F94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617E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EFCFD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C3F1D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E2722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016E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โครงการเฉลิมพระเกียรติพระบาทสมเด็จพระปรเมนทรรามาธิบดี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 xml:space="preserve">ศรีสินทรมหาวชิราลงกรณฯ พระวชิรเกล้าเจ้าอยู่หัว รัชกาลที่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10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 xml:space="preserve">เนื่องในโอกาสวันเฉลิมพระชนมพรรษา วันที่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28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กรกฎาคม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8B3D55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BCE688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E4C49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1CF05FCE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FD6D1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4FF54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80CB4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2542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26CD4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5B7C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เพื่อจ่ายเป็นค่าใช้จ่ายตามโครงการเฉลิมพระเกียรติพระบาท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สมเด็จพระปรเมนทรรามาธิบดี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ศรีสินทรมหาวชิราลงกรณฯ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พระวชิรเกล้าเจ้าอยู่หัว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รัชกาลที่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เนื่องในโอกาสวันเฉลิม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พระชนมพรรษา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28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กรกฎาคม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เช่น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ค่าน้ำดื่ม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ค่าป้าย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ค่าเช่าเวทีและเครื่องเสียง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ค่าใช้จ่ายในการจัดสถานที่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และพิธีการ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ค่าวัสดุ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และค่าใช้จ่ายอื่นที่จำเป็นและเกี่ยวข้อง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ในการดำเนินการ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ที่สามารถเบิกจ่ายได้ตามระเบียบฯ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สำนักปลัด)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เป็นไปตามระเบียบกระทรวงมหาดไทยว่าด้วยการเบิกค่าใช้จ่ายในการจัดงาน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การจัดกิจกรรมสาธารณะ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การส่งเสริมกีฬา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และการแข่งขันกีฬาขององค์กรปกครองส่วนท้องถิ่น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2564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ปรากฏในแผนพัฒนาท้องถิ่น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2566-2570)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แก้ไขครั้งที่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2/2566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แก้ไขแผนพัฒนาท้องถิ่น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2566-2570)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เพิ่มเติมครั้งที่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2/2565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หน้าที่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8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ลำดับที่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3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ประกอบกับ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แผนพัฒนาท้องถิ่น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2566-2570)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แก้ไขครั้งที่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2/2567)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9891C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1C7CF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F3FAF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2D0AC58A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8158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F0F5A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C965D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116C7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3769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โครงการปลูกต้นไม้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เฉลิมพระเกียรติฯ)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1A5DF1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92B3F4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0E637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5E6E5159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491BF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C2D4F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70890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4C89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F87BF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763C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เพื่อจ่ายเป็นค่าใช้จ่ายตามโครงการปลูกต้นไม้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เฉลิมพระเกียรติฯ)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เช่น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ค่าน้ำดื่ม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ค่าป้าย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ค่าใช้จ่ายในการจัดสถานที่และพิธีการ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ค่าพันธุ์ไม้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ค่าวัสดุ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และค่าใช้จ่ายอื่นที่จำเป็นและเกี่ยวข้องในการดำเนินการ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ที่สามารถเบิกจ่ายได้ตามระเบียบฯ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สำนักปลัด)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เป็นไปตามระเบียบกระทรวงมหาดไทยว่าด้วยการเบิกค่าใช้จ่ายในการจัดงาน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การจัดกิจกรรมสาธารณะ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การส่งเสริมกีฬา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และการแข่งขันกีฬาขององค์กรปกครองส่วนท้องถิ่น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2564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ปรากฏในแผนพัฒนาท้องถิ่น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2566-2570)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แก้ไขครั้งที่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2/2566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หน้าที่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ลำดับที่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DBCEB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9715C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2A78F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6CA05EDD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3AC1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D78EB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4C0AA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005CF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BBE0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โครงการอนุรักษ์พันธุกรรมพืชอันเนื่องมาจากพระราชดำริสมเด็จพระเทพ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รัตนราชสุดาฯ สยามบรมราชกุมารี ขององค์การบริหารส่วนตำบลหนองขาม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F6C91F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8E8048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DC11B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26761755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6425C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09B62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9EE4B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930C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1E6AA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AD89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เพื่อจ่ายเป็นค่าใช้จ่ายตามโครงการอนุรักษ์พันธุกรรมพืช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อันเนื่องมาจากพระราชดำริสมเด็จพระเทพรัตนราชสุดาฯ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สยามบรมราชกุมารี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ขององค์การบริหารส่วนตำบลหนองขาม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เช่น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ค่าน้ำดื่ม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ค่าป้าย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ค่าใช้จ่ายในการจัดสถานที่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ค่าวัสดุอุปกรณ์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และค่าใช้จ่ายอื่นที่จำเป็นและเกี่ยวข้องในการดำเนินการ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ที่สามารถเบิกจ่ายได้ตามระเบียบฯ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สำนักปลัด)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เป็นไปตามระเบียบกระทรวงมหาดไทยว่าด้วยการเบิกค่าใช้จ่ายในการจัดงาน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การจัดกิจกรรมสาธารณะ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การส่งเสริมกีฬา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และการแข่งขันกีฬาขององค์กรปกครองส่วนท้องถิ่น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2564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ปรากฏในแผนพัฒนาท้องถิ่น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2566-2570)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แก้ไขครั้งที่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2/2566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หน้าที่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253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ลำดับที่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7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648BC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53002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38934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67CF3406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9E5E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4C5F3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AD39D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53427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EC1C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โครงการอบรมเพิ่มประสิทธิภาพ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คณะผู้บริหารท้องถิ่น สมาชิก อบต. พนักงานส่วนตำบลและพนักงานจ้าง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EC50F2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EA3E77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6B19F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4A00C990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0BC59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A7EB8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0454D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6B28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C1F16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18FC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เพื่อจ่ายเป็นค่าใช้จ่ายในการจัดโครงการอบรม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เพิ่มประสิทธิภาพ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คณะผู้บริหารท้องถิ่น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สมาชิก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อบต.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พนักงานส่วนตำบลและพนักงานจ้าง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เช่น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ค่าอาหาร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ค่าอาหารว่างและเครื่องดื่ม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น้ำดื่ม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ค่าตอบแทนวิทยากร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ค่าจ้างเหมาพาหนะ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ค่าเช่าสถานที่และค่าใช้จ่ายอื่น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ๆ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ที่เกี่ยวข้องที่สามารถเบิกจ่ายได้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สำนักปลัด)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 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ค่าใช้จ่ายในการฝึกอบรมและเข้ารับการฝึกอบรมของ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เจ้าหน้าที่ท้องถิ่น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2557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และที่แก้ไขเพิ่มเติม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ปรากฏในแผนพัฒนาท้องถิ่น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2566-2570)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แก้ไขครั้งที่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2/2566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หน้าที่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274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ลำดับที่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2641E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BA143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A5E2F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5E1A5FCD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17D3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C9F83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02ED7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1EE88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8BE2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โครงการอบรมให้ความรู้ด้านกฎหมายแก่ผู้นำชุมชนและประชาชน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92F964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763F68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6B369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758920E2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DA1B9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61E4D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96178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0773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B99003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6643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เพื่อจ่ายเป็นค่าใช้จ่ายตามโครงการอบรมให้ความรู้ด้านกฎหมายแก่ผู้นำชุมชนและประชาชน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เช่น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ค่าป้ายประชาสัมพันธ์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ค่าตอบแทนวิทยากร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ค่าวัสดุ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อุปกรณ์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ค่าอาหาร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อาหารว่างและเครื่องดื่ม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และค่าใช้จ่ายอื่นที่เกี่ยวข้องกับการจัดโครงการ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สำนักปลัด)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ดยถือปฏิบัติ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2557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ปรากฏในแผนพัฒนาท้องถิ่น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2566-2570)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แก้ไขครั้งที่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2/2566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หน้าที่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278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ลำดับที่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CF2A0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8C5A8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791E3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1D18BB25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F767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F75BC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49F57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1919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ค่าวัสดุ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C1909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968C7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55,000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57F1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373CD6C3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0399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ECDDE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CA054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F98D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วัสดุสำนักงาน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A6961E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D9D0F7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328C4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0CA2546A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07D58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984C7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BABE6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69C2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25DBD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2EB0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เพื่อจ่ายเป็นค่าวัสดุสำนักงาน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เช่น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กระดาษ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ปากกา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กรรไกร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ดินสอ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น้ำยาลบคำผิด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เทปกาว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ลวดเย็บกระดาษ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กาว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สมุด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ซองเอกสาร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ตลับผงหมึก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คลิป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แฟ้ม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น้ำดื่มสำหรับบริการประชาชนในสำนักงาน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พวงมาลัย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พวงมาลา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พานพุ่ม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ธงผ้าประดับ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ธงชาติ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ธงตราสัญลักษณ์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ผ้าประดับฯลฯ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สำนักปลัด)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หนังสือกรมส่งเสริมการปกครองท้องถิ่น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0808.2/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1095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28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พฤษภาคม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CE934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F4E5A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1C2AC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3E3BF73C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D0F7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83C54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F170B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3C12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วัสดุไฟฟ้าและวิทยุ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8521C7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6D7C7A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4D1C1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0634985D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889C9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EB27B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5F647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CBEB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CEB10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29F5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เพื่อจ่ายเป็นค่าวัสดุไฟฟ้าและวิทยุ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เช่น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ไมโครโฟน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ขาตั้งไมโครโฟน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หัวแร้งไฟฟ้า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โคมไฟ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โทรโข่ง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ไม้ชักฟิวส์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ไมค์ลอยพร้อมเครื่องส่งสัญญาณ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ฟิวส์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เทปพันสายไฟฟ้า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สายไฟฟ้า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หลอดไฟฟ้า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หลอดไฟ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เข็มขัดรัดสายไฟฟ้า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ปลั๊กไฟฟ้า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สวิตช์ไฟฟ้า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ฯลฯ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สำนักปลัด)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หนังสือกรมส่งเสริมการปกครองท้องถิ่น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0808.2/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1095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28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พฤษภาคม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071D2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F7220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E09EB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69B978D7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5D3C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9F7F3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9CE6A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087A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วัสดุงานบ้านงานครัว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203B80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977BB0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70CEC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68DD2439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5DB41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D1892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867D2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AE8B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DFE14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94A6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เพื่อจ่ายเป็นค่าวัสดุงานบ้านงานครัว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เช่น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มีด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ถัง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ถาด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แก้วน้ำ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จานรอง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ถ้วยชาม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ช้อนส้อม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กระจกเงา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สายยางฉีดน้ำ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ถังขยะแบบขาตั้งถังขยะแบบล้อลาก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ถังน้ำ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ไม้กวาด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ผ้าปูโต๊ะ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ผงซักฟอก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น้ำยาดับกลิ่น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แปรง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สบู่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ฯลฯ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สำนักปลัด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หนังสือกรมส่งเสริมการปกครองท้องถิ่น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0808.2/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1095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28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พฤษภาคม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B895C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57DCC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BC6E3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60FDBC48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38AA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C053D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1A856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3C76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วัสดุก่อสร้าง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F5A44C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AC9DFA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35334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5AA787CB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2CEF8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EE9C1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E6C3B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04DD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806C7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8E4E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เพื่อจ่ายเป็นค่าวัสดุก่อสร้าง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เช่น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ไม้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ค้อน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จอบ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เสียม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เลื่อย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น้ำมันทาไม้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ปูนซีเมนต์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ทราย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ยางมะตอยสำเร็จรูป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อิฐ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เหล็กเส้น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ฯลฯ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สำนักปลัด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หนังสือกรมส่งเสริมการปกครองท้องถิ่น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0808.2/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1095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28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พฤษภาคม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53097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9F5BB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8D955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11392B16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1586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84EB6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09547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B93B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วัสดุยานพาหนะและขนส่ง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FDD168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575009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A6272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0E81D94E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36A0A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BD8F8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378FE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929D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65C5D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25E6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เพื่อจ่ายเป็นค่าวัสดุยานพาหนะและขนส่ง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เช่น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ยางรถยนต์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น้ำมันแบรก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น๊อตและสกรู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สายไมล์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เพลา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ฟิล์มกรองแสง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น้ำกลั่น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เบาะรถยนต์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เครื่องยนต์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อะไหล่)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ชุดเกียร์รถยนต์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เบรก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ครัช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พวงมาลัย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สายพานในพัด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หม้อน้ำ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หัวเทียน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แบตเตอรี่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ไฟหน้า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ไฟเบรก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กระจกมองข้างรถยนต์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กันชนรถยนต์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เข็มขัดนิรภัย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สายไฮดรอลิค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ฯลฯ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สำนักปลัด)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หนังสือกรมส่งเสริมการปกครองท้องถิ่น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0808.2/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1095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28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พฤษภาคม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9BC68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1BABF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A0FFC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112B28EE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A2EA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B66D3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4770F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83C1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วัสดุการเกษตร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85F654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47C24B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F57F8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47504396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CDEAB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B2F19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EABF5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A464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66F40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6CE3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เพื่อจ่ายเป็นค่าวัสดุการเกษตร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เช่น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สปริงเกลอร์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(Sprinkler)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จอบหมุน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จานพรวน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เครื่องดักแมลง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มีดตัดต้นไม้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ปุ๋ย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ยาป้องกันและกำจัดศัตรูพืชและสัตว์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อาหารสัตว์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พืชและสัตว์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พันธุ์สัตว์ปีกและสัตว์น้ำ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วัสดุเพาะชำ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อุปกรณ์ในการขยายพันธุ์พืช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ใบมีด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เชือก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ผ้าใบหรือผ้าพลาสติก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ฯลฯ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สำนักปลัด)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หนังสือกรมส่งเสริมการปกครองท้องถิ่น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0808.2/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1095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28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พฤษภาคม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A186B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BA14F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C4071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2FFD1E6D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DA99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09086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55034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2A78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วัสดุโฆษณาและเผยแพร่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92525F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6EB5F1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46B79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4C732446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8512E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327FC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5C018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37FE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E4496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A2AD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เพื่อจ่ายเป็นค่าวัสดุโฆษณาและเผยแพร่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เช่น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ขาตั้งกล้อง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กระเป๋าใส่กล้องถ่ายรูป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ป้ายไฟแจ้งเตือน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แบบล้อลาก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ป้ายประชาสัมพันธ์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เมมโมรี่การ์ด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รูปสีหรือขาวดำที่ได้จาก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การล้าง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อัด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ขยาย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ภาพถ่าย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ดาวเทียม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เอกสารเผยแพร่ผลการดำเนินงาน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ฯลฯ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สำนักปลัด)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หนังสือกรมส่งเสริมการปกครองท้องถิ่น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0808.2/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1095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28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พฤษภาคม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AB9AE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63883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6D3AB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6414FC7F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3738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33983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23706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5B24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วัสดุคอมพิวเตอร์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C42F9E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63AFAB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5702D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766AF312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2780C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84610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8B4AB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E546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7D76B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FF6F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เพื่อจ่ายเป็นค่าวัสดุคอมพิวเตอร์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เช่น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แผ่นหรือจานบันทึกข้อมูล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อุปกรณ์บันทึกข้อมูล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ตลับผงหมึกสำหรับเครื่องพิมพ์แบบเลเซอร์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กระดาษต่อเนื่อง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สายเคเบิล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หน่วยประมวลผล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ฮาร์ดดิสก์ไดร์ฟ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ซีดีรอมไดร์ฟ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แผงแป้นอักขระ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หรือแป้นพิมพ์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(Key Board)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เมนบอร์ด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(Main Board)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เมมโมรี่ซิป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(Memory Chip)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เช่น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RAM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ฯลฯ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สำนักปลัด)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หนังสือกรมส่งเสริมการปกครองท้องถิ่น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0808.2/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1095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28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พฤษภาคม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424C6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7AE49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A12DE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68CC6CD0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BF8E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9211F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85C55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AF9F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ค่าสาธารณูปโภค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3D927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E5E52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176,000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54F9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7BA4D09D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7508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983F7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87FA8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6439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ค่าไฟฟ้า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4B1579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83B047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150,000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0E6E2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6BDE15E3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E4204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B8212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DDE19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5203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10830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3F41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เพื่อจ่ายค่าไฟฟ้าสำหรับอาคารที่ทำการองค์การบริหารส่วนตำบลหนองขามหรือในที่สาธารณะ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และอาคารต่างๆ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ขององค์การบริหารส่วนตำบลหนองขาม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สำนักปลัด)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หนังสือกรมส่งเสริมการปกครองท้องถิ่น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0808.2/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1095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28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พฤษภาคม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A85B0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B9876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8CFD4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092EB36F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A982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CFA26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54AB1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F155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ค่าน้ำประปา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ค่าน้ำบาดาล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B23E16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04B486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12,000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8E4D0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3552BF49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A6564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48E16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FBC65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4F1F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35BF6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BADE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เพื่อจ่ายค่าน้ำประปาสำหรับที่ทำการองค์การบริหารส่วนตำบลหนองขามหรือที่สาธารณะ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และอาคารต่างๆ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ขององค์การบริหารส่วนตำบลหนองขาม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สำนักปลัด)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หนังสือกรมส่งเสริมการปกครองท้องถิ่น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0808.2/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1095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28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พฤษภาคม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EC5AD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6548E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AB010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4235FECD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11C4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69194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BC709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F903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ค่าบริการโทรศัพท์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4D6A8B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FD5665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4,000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E8634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2E53069C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7CCE0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F9787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8EC8A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B5096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5D675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128E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เพื่อเป็นค่าโทรศัพท์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รวมถึงค่าใช้จ่ายเพื่อให้มาซึ่งบริการดังกล่าว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และค่าใช้จ่ายที่เกิดขึ้นเกี่ยวกับการใช้บริการ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เช่น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การเช่าเครื่อง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ค่าเช่าเลขหมายโทรศัพท์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ค่าบำรุงคู่สายโทรศัพท์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ฯลฯ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ในกิจการขององค์กรปกครองส่วนท้องถิ่น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สำนักปลัด)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หนังสือกรมส่งเสริมการปกครองท้องถิ่น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0808.2/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1095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28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พฤษภาคม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3A52E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8B118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2B547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79723030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151C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C4272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DFDDC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0B0D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ค่าบริการสื่อสารและโทรคมนาคม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3E2D95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678D69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A8DEA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772320AD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AF8FE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2FA10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42424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6178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17F8C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6C7B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เพื่อจ่ายเป็นค่าบริการสื่อสารและโทรคมนาคม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เช่น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ค่าจ้างเหมาบริการสัญญาณอินเทอร์เน็ตของที่ทำการ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อบต.หนองขาม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ค่าโทรภาพ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โทรสาร)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ค่าวิทยุสื่อสาร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ค่าสื่อสารผ่านดาวเทียม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ค่าใช้จ่ายเกี่ยวกับการใช้ระบบอินเทอร์เน็ตรวมถึงอินเทอร์เน็ตการ์ดและค่าสื่อสารอื่น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ๆ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เช่น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ค่าเคเบิ้ลทีวี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ค่าเช่าช่องสัญญาณดาวเทียมเป็นต้น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ให้หมายความรวมถึงค่าใช้จ่ายเพื่อให้ได้ใช้บริการดังกล่าวและค่าใช้จ่ายที่เกิดขึ้นเกี่ยวกับการใช้บริ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สำนักปลัด)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หนังสือกรมส่งเสริมการปกครองท้องถิ่น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0808.2/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1095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28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พฤษภาคม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19B27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E0756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04685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282AF3FC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9759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14607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6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82D0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งบเงินอุดหนุน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4E92A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1FF39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20,000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8F71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5FEB0BD9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ED5D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ED4BB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3B6D0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9423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เงินอุดหนุน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D6316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F248D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20,000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9FBB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7C051CD4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278A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B3299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0FD8F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C38F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เงินอุดหนุนองค์กรปกครองส่วนท้องถิ่น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D1D8F6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7D138F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6425A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</w:tr>
      <w:tr w:rsidR="00593742" w:rsidRPr="00593742" w14:paraId="46C03C2B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FF4D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FBCE2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E048B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10530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0E13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อุดหนุน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อปท.อื่น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โครงการศูนย์ปฏิบัติการร่วมในการช่วยเหลือประชาชนขององค์กรปกครองส่วนท้องถิ่น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0D18EF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823867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20,000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BAAE5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0218F06E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D1064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EB992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5F5D8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5227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84889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37BA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เพื่อจ่ายเป็นเงินอุดหนุนให้กับศูนย์ปฏิบัติการร่วม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ในการช่วยเหลือประชาชนขององค์กรปกครอง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ส่วนท้องถิ่นระดับอำเภอให้แก่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องค์การบริหารส่วน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ตำบลบ้านแก้ง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เป็นหน่วยงานในการดำเนินการของ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ศูนย์ปฏิบัติการร่วมในการช่วยเหลือประชาชนของ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องค์กรปกครองส่วนท้องถิ่น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ระดับอำเภอ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สถานที่กลาง)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อำเภอแก้งคร้อ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ตามหนังสือขอรับ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การเงินอุดหนุนขององค์การบริหารส่วนตำบลบ้านแก้ง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ชย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73101/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274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กรกฎาคม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2567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สำนักปลัด)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โดยถือปฏิบัติตามระเบียบกระทรวงมหาดไทยว่าด้วย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เงินอุดหนุนขององค์กรปกครองส่วนท้องถิ่น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2559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และแก้ไขเพิ่มเติม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ฉบับที่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2563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เป็นไปตามหนังสือกรมส่งเสริมการปกครองส่วนท้องถิ่น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ด่วนที่สุด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0808.2/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2145 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11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ตุลาคม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2560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ปรากฏในแผนพัฒนาท้องถิ่น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2566-2570)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แก้ไขครั้งที่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2/2566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หน้าที่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279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ลำดับที่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0C4F6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4ED4B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4285E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42593C2B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C4DD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29BC0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6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E0E8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งบรายจ่ายอื่น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F716F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F91DB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B52E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5538A316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610F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4C6CB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B1A1B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57F2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รายจ่ายอื่น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B28F9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FA854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9907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0753504E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56C1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18EAB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B12F6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31CD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รายจ่ายอื่น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B73EA6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EB4384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8A0E4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</w:tr>
      <w:tr w:rsidR="00593742" w:rsidRPr="00593742" w14:paraId="3C2505F0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C79F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F79A2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9F639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7AF49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C87C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ค่าจ้างที่ปรึกษาเพื่อศึกษา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วิจัย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815AF9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8BC417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EEAB0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5185CB45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61977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FC817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FF151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8AD9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80DA3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FFE4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เพื่อจ่ายเป็นค่าจ้างที่ปรึกษาเพื่อศึกษา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วิจัย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ปรับปรุงผลหรือพัฒนาระบบต่างๆ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ซึ่งมิใช่เพื่อการจัดหาหรือปรับปรุงครุภัณฑ์ที่ดิน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และ/หรือสิ่งก่อสร้าง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เป็นค่าจ้างองค์กรหรือสถาบันที่เป็นกลางในการสำรวจความพึงใจของประชาชนผู้มาบริการ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สำนักปลัด)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ปรากฏในแผนพัฒนาท้องถิ่น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2566-2570)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แก้ไขครั้งที่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2/2566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หน้าที่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281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ลำดับที่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49EDD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37007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1AA70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65B32260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4043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63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265E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งานวางแผนสถิติและวิชาการ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C4A66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F1214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565,640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5802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1E6BD6E3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AA98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63BB0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6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CD01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งบบุคลากร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8C811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024B8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548,640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D79F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19FD2F57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F8F1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244C6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50F5D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B157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เงินเดือน</w:t>
            </w: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 xml:space="preserve"> (</w:t>
            </w: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ฝ่ายประจำ)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23B70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EF1AE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548,640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A90A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53F39C56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DE51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96317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B3FBF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96CC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เงินเดือนข้าราชการ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หรือพนักงานส่วนท้องถิ่น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5F3229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143241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355,320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D895B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5AEF1E15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C184C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10AC7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B49AE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79C1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CB23D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EC6B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เพื่อจ่ายเป็นเงินเดือน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รวมถึงเงินเลื่อนขั้นเงินเดือนประจำปีให้แก่พนักงานส่วนตำบล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สำนักปลัด)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อัตรา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เดือน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เป็นไปตามพระราชบัญญัติระเบียบบริหารงานบุคคล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2542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เป็นไปตามแผนอัตรากำลัง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3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2567 - 2569)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ขององค์การบริหารส่วนตำบลหนองขาม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4A64B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06EBF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98407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09F1C48F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1E33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6C226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2E760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310D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ค่าตอบแทนพนักงานจ้าง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BAB098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15ADE9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193,320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BD6C5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662CACFC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0E671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9669C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63B6A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2FE9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D72C5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8C4D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เพื่อจ่ายเป็นค่าตอบแทนพนักงานจ้าง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รวมถึงเงินปรับปรุงค่าตอบแทน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สำนักปลัด)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อัตรา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เดือน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เป็นไปตามพระราชบัญญัติระเบียบบริหารงานบุคคล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2542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เป็นไปตามแผนอัตรากำลัง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3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2567 - 2569)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ขององค์การบริหารส่วนตำบลหนองขาม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64145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6D3C4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AE2E2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2732BD65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5293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A415A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6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9D98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งบดำเนินงาน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B2D51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66075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17,000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F2EC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3D59616F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8A68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88265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F4D3C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2C9E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ค่าตอบแทน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81A86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E79B2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7,000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F749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59AFBEED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BB43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D9A77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BA411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1FC0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ค่าตอบแทนการปฏิบัติงานนอกเวลาราชการ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1ED9A2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8FF911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52B32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63280FF4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3C692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9BF6C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5828A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C9D7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2599E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4C56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เพื่อจ่ายเป็นเงินตอบแทนแก่เจ้าหน้าที่ท้องถิ่น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ปฏิบัติงานตามหน้าที่ปกติโดยลักษณะงานส่วนใหญ่ต้องปฏิบัติงานในที่ตั้งสำนักงานและได้ปฏิบัติงานนั้นนอกเวลาราชการในที่ตั้งสำนักงา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รือโดยลักษณะงานส่วนใหญ่ต้องปฏิบัติงานนอกที่ตั้งสำนักงานและได้ปฏิบัติงานนั้นนอกเวลาราชการนอกที่ตั้งสำนักงา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หรือโดยลักษณะงานปกติต้องปฏิบัติงานในลักษณะเป็นผลัดหรือกะ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ได้ปฏิบัติงานนั้นนอกผลัดหรือกะของตนและให้หมายความรวมถึงเงินค่าตอบแทนตามกฎหมายว่าด้วยสภาตำบลและองค์การบริหารส่วนตำบลด้ว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สำนักปลัด)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เป็นไปตามระเบียบกระทรวงมหาดไทยว่าด้วยการเบิกจ่ายเงินตอบแทนการปฏิบัติงานนอกเวลา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ราชการขององค์กรปกครองส่วนท้องถิ่น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D5294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9D591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70A2F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24B508A7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8EF0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62B17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00BDC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3F68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ค่าเช่าบ้าน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855955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C0E607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454D5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1A7F5021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19C6C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EBD7E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C5717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E817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9F56B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8EA6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เพื่อจ่ายเป็นค่าเช่าบ้าน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ให้แก่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พนักงานส่วนตำบล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ผู้มีสิทธิ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สำนักปลัด)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ระเบียบกระทรวงมหาดไทยว่าด้วยค่าเช่าบ้านของข้าราชการส่วนท้องถิ่น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2548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และที่แก้ไขเพิ่มเติม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34634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D1850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E9C03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135F0BA1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1AF2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9F2C5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3237E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56DE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เงินช่วยเหลือการศึกษาบุตร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85AADB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F86408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2263E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</w:tr>
      <w:tr w:rsidR="00593742" w:rsidRPr="00593742" w14:paraId="05B330B7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DE53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07FDA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57922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4C3E5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C316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AF6CEC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F257EC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23EFC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27B6F2B1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609A8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14C97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80C7D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7E9FF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C1EC1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478E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เพื่อจ่ายเป็นเงินช่วยเหลือการศึกษาบุตรให้แก่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ข้าราชการ/พนักงานส่วนตำบล/ลูกจ้างประจำผู้ที่มีสิทธิ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สำนักปลัด)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เงินสวัสดิการเกี่ยวกับการศึกษาบุตรขององค์กร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2563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5FF96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EF03E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75DD4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4148316E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93A7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553C8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BE3FE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653E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ค่าใช้สอย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E7DF8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368E4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10,000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BA57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5F67EF7A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D295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6F8E4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73551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5533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ๆ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676429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7A75A6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004BC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</w:tr>
      <w:tr w:rsidR="00593742" w:rsidRPr="00593742" w14:paraId="1D3AA7DB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B018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6423B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78F07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6BEDB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4C40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ค่าใช้จ่ายในการเดินทางไปราชการในราชอาณาจักร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และนอกราชอาณาจักร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622787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9322BC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A8651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1885F233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462C2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1821A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D066C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3A8F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639A4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E129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เพื่อจ่ายเป็นค่าใช้จ่ายในการเดินทางไปราชการในราชอาณาจักรหรือนอกราชอาณาจักร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ให้แก่เจ้าหน้าที่ที่ได้รับอนุมัติให้เดินทางไปราชการ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เช่น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ค่าเบี้ยเลี้ยงเดินทาง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ค่าพาหนะ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ค่าเช่าที่พัก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ฯลฯ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สำนักปลัด)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เป็นไปตามระเบียบกระทรวงมหาดไทยว่าด้วยค่าใช้จ่าย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ในการเดินทางไปราชการของเจ้าหน้าที่ท้องถิ่น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2555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และที่แก้ไขเพิ่มเติม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หนังสือกระทรวงมหาดไทย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0808.2/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4657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30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มิถุนายน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6CAFD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A24AF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2264E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38B8C24A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940C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7F41B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C7E68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A4A60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4229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ค่าลงทะเบียนฝึกอบรม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D09D6D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3447E0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B617B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286F462C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025F8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18C02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904B6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A2B0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084C0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1AD3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เป็นค่าใช้จ่ายในการฝึกอบรมกรณีที่องค์การบริหารส่วนตำบลหนองขามไม่ได้เป็นหน่วยงานจัดฝึกอบรมเ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และมีความจำเป็นต้องส่งเจ้าหน้าที่ขององค์การบริหารส่วนตำบลหนองขาม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เข้าร่วมการฝึกอบรมกับหน่วยงานอื่น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สำนักปลัด)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เป็นไปตามระเบียบกระทรวงมหาดไทยว่าด้วยค่าใช้จ่ายในการฝึกอบรม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และการเข้ารับการฝึกอบรมของเจ้าหน้าที่ท้องถิ่น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CEED4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72600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DB3AE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19DEE4CE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3DDC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63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0D6D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งานบริหารงานคลัง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DE57E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9FD65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2,851,084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AF7B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1F6C9FEB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C6FD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AF7CF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6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1B5F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งบบุคลากร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E032B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C64EE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2,475,740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8F64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2F54CC0C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FAEB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FADF4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137F1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BEB4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เงินเดือน</w:t>
            </w: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 xml:space="preserve"> (</w:t>
            </w: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ฝ่ายประจำ)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DA448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465DA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2,475,740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4343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00C9E3AA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4B19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CCCEA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DDA31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8519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เงินเดือนข้าราชการ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หรือพนักงานส่วนท้องถิ่น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DE9B6B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FD2CFD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1,945,040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B3CCF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50E70B53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2FA76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351E0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CE36D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B458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62673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DF9A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เพื่อจ่ายเป็นเงินเดือน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รวมถึงเงินเลื่อนขั้นเงินเดือนประจำปีให้แก่พนักงานส่วนตำบล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กองคลัง)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อัตรา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เดือน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เป็นไปตามพระราชบัญญัติระเบียบบริหารงานบุคคล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2542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เป็นไปตามแผนอัตรากำลัง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3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2567 - 2569)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ขององค์การบริหารส่วนตำบลหนองขาม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9F100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3785C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14394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718B4616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A4C8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623DF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AD32A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3D21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เงินประจำตำแหน่ง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FFB969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78D10D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42,000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F8D83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567D05FB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0CBC4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A05E4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4E1CF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91E2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64E0D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D360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เพื่อจ่ายเป็นเงินประจำตำแหน่งรายเดือนให้แก่พนักงานส่วนตำบลผู้มีสิทธิ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กองคลัง)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อัตรา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เดือน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เป็นไปตามพระราชบัญญัติระเบียบบริหารงานบุคคล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2542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เป็นไปตามแผนอัตรากำลัง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3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2567 – 2569)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ขององค์การบริหารส่วนตำบลหนองขาม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FF1E5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3C8BA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C69CD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1E0A99CA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B486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53F34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6990B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9E4B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ค่าตอบแทนพนักงานจ้าง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B8BA70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D5648F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483,000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7F7DD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73A45DE1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BA8C3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A1C57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20410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AFC6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32130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D19C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เพื่อจ่ายเป็นค่าตอบแทนพนักงานจ้างตามภารกิจ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พนักงานจ้างทั่วไป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รวมถึงเงินปรับปรุงค่าตอบแทน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กองคลัง)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3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อัตรา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เดือน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เป็นไปตามพระราชบัญญัติระเบียบบริหารงานบุคคล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2542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เป็นไปตามแผนอัตรากำลัง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3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2567 - 2569)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ขององค์การบริหารส่วนตำบลหนองขาม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D3FF3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F2420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DC2C8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61CCA5AC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26BB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BF3D2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5A80B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C5F1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เงินเพิ่มต่าง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ๆ ของพนักงานจ้าง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C834C4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9D2D61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5,700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E2A47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2B9CDECC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FCB10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1FD81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B2E5C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686F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5ADD8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AFCB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เพื่อจ่ายเป็นเงินเพิ่มค่าครองชีพชั่วคราวของพนักงานจ้าง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กองคลัง)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อัตรา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เดือน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เป็นไปตามพระราชบัญญัติระเบียบบริหารงานบุคคล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2542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เป็นไปตามแผนอัตรากำลัง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3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2567 - 2569)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ขององค์การบริหารส่วนตำบลหนองขาม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7D58F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C9B6F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7D226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7BB2D371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BFFB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EE861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6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5883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งบดำเนินงาน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84C12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B4C6B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375,344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F84B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7B9E3A01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67F0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3F573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C28AC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13DE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ค่าตอบแทน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0A4A8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97D6C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152,344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D818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5AB78DAF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43A2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741A3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DB36D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9411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A209FC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65D618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D356D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</w:tr>
      <w:tr w:rsidR="00593742" w:rsidRPr="00593742" w14:paraId="0A10D5FD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35E0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AD1CA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F0268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C2951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A0AF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ตอบแทนบุคคลหรือคณะกรรมการที่ได้รับแต่งตั้งตามกฎหมายว่าด้วยการจัดซื้อจัดจ้างและการบริหารพัสดุภาครัฐ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32F64E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1FC2A3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145,344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7AB8D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6D037379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EDF6E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257A9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DC028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5A374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6B1A0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9080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เพื่อจ่ายเป็นค่าตอบแทนบุคคลหรือคณะกรรมการที่ได้รับ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การแต่งตั้งให้ดำเนินการเกี่ยวกับการจัดซื้อจัดจ้าง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ตามหลักเกณฑ์ที่กำหนด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กองคลัง)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เป็นไปตามพระราชบัญญัติการจัดซื้อจัดจ้างและการบริหาร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พัสดุภาครัฐ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2560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หนังสือกรมส่งเสริมการปกครองท้องถิ่น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ด่วนที่สุด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0808.2/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2850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12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กันยายน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15407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570C3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7C84E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11889D04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1D5D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4FD03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B0B25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766F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ค่าตอบแทนการปฏิบัติงานนอกเวลาราชการ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F6822C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ECCDC4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3,000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9EB4B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0D4F1F5E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FC5A9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2B951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045FF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245D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D60E1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A7E8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เพื่อจ่ายเป็นเงินตอบแทนแก่เจ้าหน้าที่ท้องถิ่น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ปฏิบัติงานตามหน้าที่ปกติโดยลักษณะงานส่วนใหญ่ต้องปฏิบัติงานในที่ตั้งสำนักงานและได้ปฏิบัติงานนั้นนอกเวลาราชการในที่ตั้งสำนักงา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รือโดยลักษณะงานส่วนใหญ่ต้องปฏิบัติงานนอกที่ตั้งสำนักงานและได้ปฏิบัติงานนั้นนอกเวลาราชการนอกที่ตั้งสำนักงา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หรือโดยลักษณะงานปกติต้องปฏิบัติงานในลักษณะเป็นผลัดหรือกะ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ได้ปฏิบัติงานนั้นนอกผลัดหรือกะของตนและให้หมายความรวมถึงเงินค่าตอบแทนตามกฎหมายว่าด้วยสภาตำบลและองค์การบริหารส่วนตำบลด้ว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กองคลัง)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การเบิกจ่ายเงินตอบแทนการปฏิบัติงานนอกเวลาราชการขององค์กร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F5561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F38D2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7B469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7674519A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301D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A3A6B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0063F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C5D8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ค่าเช่าบ้าน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DCD830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5E829A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C52DA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67A4D50A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6B722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077A6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F0277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632A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3171F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AFF4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เพื่อจ่ายเป็นค่าเช่าบ้าน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ให้แก่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พนักงานส่วนตำบล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ผู้มีสิทธิ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กองคลัง)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ระเบียบกระทรวงมหาดไทยว่าด้วยค่าเช่าบ้านของข้าราชการส่วนท้องถิ่น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2548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และที่แก้ไขเพิ่มเติม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2FA90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75070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9A7C7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72687C90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8DD73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753F9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D20E5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3B5D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เงินช่วยเหลือการศึกษาบุตร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F3482D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24CF2C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2CA95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</w:tr>
      <w:tr w:rsidR="00593742" w:rsidRPr="00593742" w14:paraId="0AC7B7AD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F8EF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D17F7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D1DF8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3989F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2EA5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442E79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B793E7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3,000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B1C46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474EE5C0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DE13A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A5DE0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43173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DA78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132D3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78C6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เพื่อจ่ายเป็นเงินช่วยเหลือการศึกษาบุตรให้แก่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ข้าราชการ/พนักงานส่วนตำบล/ลูกจ้างประจำ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ผู้ที่มีสิทธิ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กองคลัง)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เงินสวัสดิการเกี่ยวกับการศึกษาบุตรขององค์กร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91939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D8222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A24C1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55539FB9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0E23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28423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402BC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9E63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ค่าใช้สอย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10EB1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D5FCF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93,000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17B4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14B74FC6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34DE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F8A20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2E237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D23B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รายจ่ายเพื่อให้ได้มาซึ่งบริการ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D0AF46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E0F150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965E9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</w:tr>
      <w:tr w:rsidR="00593742" w:rsidRPr="00593742" w14:paraId="1B10DA26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C2A0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468B7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21418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98781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02ED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ค่าโฆษณาและเผยแพร่ประชาสัมพันธ์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41B2D0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75C50E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19,300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158EB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758E695D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8DAB3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EE146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92835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4C5F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A90A2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B67C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เพื่อจ่ายเป็นค่าใช้จ่ายเพื่อให้ได้มาซึ่งบริการ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เช่น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ค่าจ้างเหมา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ประชาสัมพันธ์เผยแพร่ข่าวสารทางสื่อวิทยุและสิ่งพิมพ์ต่าง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ๆ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การจัดทำวารสารรายงานผลการดำเนินงานประจำปี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ค่าโฆษณาและเผยแพร่ประชาสัมพันธ์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,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ค่าธรรมเนียมต่างๆ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,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ค่าจ้างเหมาจัดทำป้ายประชาสัมพันธ์หรือป้ายรณรงค์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โครงการต่างๆ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ในกิจการขององค์การบริหารส่วนตำบล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หรือตามนโยบายของรัฐ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ฯลฯ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กองคลัง)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โดยถือปฏิบัติตามระเบียบกระทรวงมหาดไทย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ว่าด้วย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การเบิกค่าใช้จ่ายในการบริหารงานขององค์กรปกครอง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88F75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867BD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4A6EE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2DA8AFB9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D0AD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6F10B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9F95A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FE10A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9137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ค่าจัดทำประกันภัยทรัพย์สิน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1CF6CE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34FB41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700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97ABD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62255A7C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6A2AC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F783E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8B576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5169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132BD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4753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เพื่อจ่ายเป็นค่าใช้จ่ายในการจัดทำประกันภัยทรัพย์สิน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ขององค์การบริหารส่วนตำบลหนองขาม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เช่น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รถยนต์ทางราชการ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รถส่วนกลาง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รถประจำตำแหน่ง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รถรับรอง)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ครุภัณฑ์(ครุภัณฑ์ก่อสร้าง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ครุภัณฑ์วิทยาศาสตร์หรือการแพทย์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ครุภัณฑ์โรงงาน)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อาคารหรือสิ่งปลูกสร้างอย่างอื่น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เว้นอาคารสำนักงาน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หรืออาคารที่ทำการรวมถึงอาคารประกอบอื่น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ที่ใช้ประโยชน์ต่อเนื่องและบ้านพักข้าราชการ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กองคลัง)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ว่าด้วยค่าใช้จ่าย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ในการจัดทำประกันภัยทรัพย์สินขององค์กรปกครอง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และที่แก้ไขเพิ่มเติม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71C92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3E8E8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EF5F3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48353014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D312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33A12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7B861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9343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ๆ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83CBD7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2FA5A2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F2305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</w:tr>
      <w:tr w:rsidR="00593742" w:rsidRPr="00593742" w14:paraId="10799A51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24B2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8FEFE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B0D1E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3369B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291C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ค่าใช้จ่ายในการเดินทางไปราชการในราชอาณาจักรและนอกราชอาณาจักร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CF6558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6FC9F2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A30EB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2B92A38A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21E29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FF0B3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5EB5B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F15A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ED3DA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23BC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เพื่อจ่ายเป็นค่าใช้จ่ายในการเดินทางไปราชการในราชอาณาจักร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หรือนอกราชอาณาจักร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ให้แก่เจ้าหน้าที่ที่ได้รับอนุมัติให้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เดินทางไปราชการ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เช่น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ค่าเบี้ยเลี้ยงเดินทาง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ค่าพาหนะ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ค่าเช่าที่พัก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ฯลฯ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กองคลัง)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เป็นไปตามระเบียบกระทรวงมหาดไทยว่าด้วยค่าใช้จ่าย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ในการเดินทางไปราชการของเจ้าหน้าที่ท้องถิ่น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2555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และที่แก้ไขเพิ่มเติม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หนังสือกระทรวงมหาดไทย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0808.2/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4657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30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มิถุนายน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2BCBC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35A1F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93EA5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453A6F75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8AFF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44200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4993F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7D5E9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6252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ค่าลงทะเบียนในการฝึกอบรม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5D583C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0EDFAC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A7963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43DA3726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D2AD4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4D509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1A3AE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3702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2BB79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EDDF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เพื่อเป็นค่าใช้จ่ายในการฝึกอบรมกรณีที่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องค์การบริหาร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ส่วนตำบลหนองขามไม่ได้เป็นหน่วยงานจัดฝึกอบรมเอง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และมีความจำเป็นต้องส่งเจ้าหน้าที่ขององค์การบริหาร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ส่วนตำบลหนองขาม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เข้าร่วมการฝึกอบรม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กับหน่วยงานอื่น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กองคลัง)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เป็นไปตามระเบียบกระทรวงมหาดไทยว่าด้วยค่าใช้จ่าย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ในการฝึกอบรม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และการเข้ารับการฝึกอบรมของ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เจ้าหน้าที่ท้องถิ่น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F6DBE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5EC7B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219EE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0C87D03F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272D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D5BC2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5E24B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70F4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ค่าบำรุงรักษาและซ่อมแซม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5284FE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C4C876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53,000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4B159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2F757FAA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4CAF9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F82DB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FF59E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85C7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F2202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8811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เพื่อจ่ายเป็นค่าซ่อมแซมบำรุงรักษาทรัพย์สินขององค์การบริหารส่วนตำบลหนองขาม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เพื่อให้สามารถใช้งานตามปกติ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แยกดังนี้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(1)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สำนักปลัด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ตั้งไว้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5,000.-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(2)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กองคลัง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ตั้งไว้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10,000.-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(3)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กองช่าง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ตั้งไว้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5,000.-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(4)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กองสาธารณสุข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ตั้งไว้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20,000.-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(5)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กองการศึกษาฯ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ตั้งไว้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10,000.-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(6)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กองสวัสดิการสังคม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ตั้งไว้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3,000.-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หนังสือกรมส่งเสริมการปกครองท้องถิ่น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0808.2/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1095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28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พฤษภาคม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FD2B7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7870F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9237D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28FB7357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F571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CE3A2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5B0F2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1E76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ค่าวัสดุ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6B900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40E64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120,000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8E08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3A696FEE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49C9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7E102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0049B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DAA5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วัสดุสำนักงาน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3BB093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F1FEB9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C5DAD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75C1B570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F7C0A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A75DB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C2865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8FAD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CFE1F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DE58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เพื่อจ่ายเป็นค่าวัสดุสำนักงาน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เช่น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กระดาษ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ปากกา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กรรไกร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ดินสอ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น้ำยาลบคำผิด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เทปกาว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ลวดเย็บกระดาษ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กาว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สมุด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ซองเอกสาร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ตลับผงหมึก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คลิป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แฟ้ม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น้ำดื่มสำหรับบริการประชาชนในสำนักงาน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พวงมาลัย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พวงมาลา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พานพุ่ม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ฯลฯ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กองคลัง)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หนังสือกรมส่งเสริมการปกครองท้องถิ่น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0808.2/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1095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28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พฤษภาคม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7BF01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B79AF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C00D0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6F779CF4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A845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40B25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C68D9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F47F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วัสดุยานพาหนะและขนส่ง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07ACBD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7A8D60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8E76F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1987B0B3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CD1CB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D2D3C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13171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A989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D9A3A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258B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เพื่อจ่ายเป็นค่าวัสดุยานพาหนะและขนส่ง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เช่น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ไขควง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ประแจ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ยางรถยนต์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น้ำมันเบรก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เพลา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หัวเทียน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แบตเตอรี่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ไฟหน้า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ไฟเบรก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ฯลฯ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กองคลัง)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เป็นไปตามระเบียบกระทรวงมหาดไทยว่าด้วยการเบิกค่าใช้จ่าย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ในการบริหารงานขององค์กรปกครองส่วนท้องถิ่น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หนังสือกรมส่งเสริมการปกครองท้องถิ่น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0808.2/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1095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28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พฤษภาคม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D266C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BDDBA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9F623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4EB48ECA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278E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50065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D11AA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B5A9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วัสดุเชื้อเพลิงและหล่อลื่น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4FE0D3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70C36F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100,000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067B4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35B4A1CE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D6AB2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71EEB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DF7E4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C528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775CB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E915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เพื่อจ่ายเป็นค่าวัสดุเชื้อเพลิงและหล่อลื่น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เช่น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แก๊สหุงต้ม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น้ำมันเชื้อเพลิง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น้ำมันเครื่อง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น้ำมันเกียร์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ฯลฯ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กองคลัง)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เป็นไปตามหนังสือกรมส่งเสริมการปกครองท้องถิ่น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0808.2/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1095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28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พฤษภาคม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2564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เป็นไปตามหนังสือกระทรวงมหาดไทย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0810.3/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7509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7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ตุลาคม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C9761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C51E6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2B8C5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4B50AC2C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0236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A9F14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57D88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DBE3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วัสดุคอมพิวเตอร์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2849AE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9F8D66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005F3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23582198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E9F7D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D6B7F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5D7BE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6B3E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0188E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ADAA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เพื่อจ่ายเป็นค่าวัสดุคอมพิวเตอร์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เช่น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แผ่นหรือจานบันทึก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ข้อมูล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อุปกรณ์บันทึกข้อมูล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ตลับผงหมึกสำหรับเครื่องพิมพ์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แบบเลเซอร์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กระดาษต่อเนื่อง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สายเคเบิล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หน่วยประมวลผล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ฮาร์ดดิสก์ไดร์ฟ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ซีดีรอมไดร์ฟ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แผงแป้นอักขระ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หรือ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แป้นพิมพ์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(Key Board)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เมนบอร์ด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(Main Board)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เมมโมรี่ซิป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(Memory Chip)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เช่น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RAM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ฯลฯ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กองคลัง)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หนังสือกรมส่งเสริมการปกครองท้องถิ่น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0808.2/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1095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28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พฤษภาคม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F1FA3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185AB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5CA5F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1778BF83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D796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7D65D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7751F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4D6B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ค่าสาธารณูปโภค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EFE81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68B1B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10,000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3686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01CEB93F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7CFB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98CFB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254AC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71C0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ค่าบริการไปรษณีย์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2A442D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866F2D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6402D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132066D1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A55B2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A7135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9E645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C7F7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245CE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CC05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เพื่อจ่ายเป็นค่าไปรษณีย์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ค่าธนาณัติ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ค่าซื้อดวงตราไปรษณียากร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ค่าธรรมเนียม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การโอนเงิน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ฯลฯ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กองคลัง)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หนังสือกรมส่งเสริมการปกครองส่วนท้องถิ่น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0808.2/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1095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28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พฤษภาคม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5A73A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14EA6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702AA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164A5500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5187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63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99F4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งานควบคุมภายในและการตรวจสอบภายใน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0F44F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96266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214,080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0CBE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441303A9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BA7C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17CA1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6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6EA7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งบบุคลากร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D464B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EA9A7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206,080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F2FA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58A93A55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051D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1ABEE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DB415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275A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เงินเดือน</w:t>
            </w: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 xml:space="preserve"> (</w:t>
            </w: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ฝ่ายประจำ)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944D7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2C187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206,080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70E3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648518BD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FAD5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AA480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58291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EB3C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เงินเดือนข้าราชการ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หรือพนักงานส่วนท้องถิ่น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133DCB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3689EF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206,080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5672F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4290EEE2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12EE8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5602D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B7E2B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1AD4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116A5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E84F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เพื่อจ่ายเป็นเงินเดือน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รวมถึงเงินเลื่อนขั้นเงินเดือนประจำปี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ให้แก่พนักงานส่วนตำบล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หน่วยตรวจสอบภายใน)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อัตรา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เดือน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เป็นไปตามพระราชบัญญัติระเบียบบริหารงานบุคคล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2542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เป็นไปตามแผนอัตรากำลัง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3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2567 - 2569)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ขององค์การบริหารส่วนตำบลหนองขาม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AFED7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34EF9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D8C1D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26FB2C02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91A2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D6A5D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6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658F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งบดำเนินงาน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FB3C7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0AE0A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8,000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179D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3F7EB591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3FD7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0065D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0FDD7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71C1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ค่าใช้สอย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C6E7F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7F26D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8,000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C15D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1C8AE99F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85B0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A310F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8C16C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1362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ๆ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887CC5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276748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B22D9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</w:tr>
      <w:tr w:rsidR="00593742" w:rsidRPr="00593742" w14:paraId="0E012569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1395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1FB33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EB4A3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49446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9311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ค่าใช้จ่ายในการเดินทางไปราชการในราชอาณาจักร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และนอกราชอาณาจักร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BC721A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72453C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3,000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D6D6F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63586508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04EDA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1E2EE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FB45B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AD59F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20BB6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825E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เพื่อจ่ายเป็นค่าใช้จ่ายในการเดินทางไปราชการในราชอาณาจักร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หรือนอกราชอาณาจักร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ให้แก่เจ้าหน้าที่ที่ได้รับอนุมัติให้เดินทาง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ไปราชการ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เช่น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ค่าเบี้ยเลี้ยงเดินทาง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ค่าพาหนะ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ค่าเช่าที่พัก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ฯลฯ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หน่วยตรวจสอบภายใน)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เป็นไปตามระเบียบกระทรวงมหาดไทยว่าด้วยค่าใช้จ่าย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ในการเดินทางไปราชการของเจ้าหน้าที่ท้องถิ่น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2555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และที่แก้ไขเพิ่มเติม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หนังสือกระทรวงมหาดไทย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0808.2/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4657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30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มิถุนายน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83C2A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CF341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0D613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70E91A40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8D81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7EC8A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A245B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16FB5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7328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ค่าลงทะเบียนฝึกอบรม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D9E1E5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BBF645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E3741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3FB50E34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A0F42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C41D9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B103D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E7B5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DD59F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936F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เพื่อเป็นค่าใช้จ่ายในการฝึกอบรมกรณีที่องค์การบริหารส่วนตำบล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หนองขามไม่ได้เป็นหน่วยงานจัดฝึกอบรมเอง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และมีความจำเป็น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ต้องส่งเจ้าหน้าที่ขององค์การบริหารส่วนตำบลหนองขาม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เข้าร่วมการฝึกอบรมกับหน่วยงานอื่น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หน่วยตรวจสอบภายใน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เป็นไปตามระเบียบกระทรวงมหาดไทยว่าด้วยค่าใช้จ่าย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ในการฝึกอบรม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และการเข้ารับการฝึกอบรมของเจ้าหน้าที่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BF55E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4FA8E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1091C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2555FFE8" w14:textId="77777777" w:rsidTr="00593742">
        <w:trPr>
          <w:trHeight w:val="360"/>
        </w:trPr>
        <w:tc>
          <w:tcPr>
            <w:tcW w:w="946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EC05A" w14:textId="77777777" w:rsidR="00593742" w:rsidRPr="00593742" w:rsidRDefault="00593742" w:rsidP="00593742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u w:val="single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u w:val="single"/>
                <w:cs/>
                <w:lang w:bidi="th-TH"/>
                <w14:ligatures w14:val="none"/>
              </w:rPr>
              <w:t>แผนงานการรักษาความสงบภายใน</w:t>
            </w:r>
          </w:p>
        </w:tc>
      </w:tr>
      <w:tr w:rsidR="00593742" w:rsidRPr="00593742" w14:paraId="758EECEB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73E7F" w14:textId="77777777" w:rsidR="00593742" w:rsidRPr="00593742" w:rsidRDefault="00593742" w:rsidP="00593742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u w:val="single"/>
                <w:lang w:bidi="th-TH"/>
                <w14:ligatures w14:val="none"/>
              </w:rPr>
            </w:pPr>
          </w:p>
        </w:tc>
        <w:tc>
          <w:tcPr>
            <w:tcW w:w="63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5787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งานบริหารทั่วไปเกี่ยวกับการรักษาความสงบภายใน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B171D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2A1FA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516,440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CEA2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64FB11CA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3FA0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B5508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6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9C4C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งบบุคลากร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E30CD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2F8A6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470,940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9B96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7DD7BDBE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65D0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ADB69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02224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A6E2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เงินเดือน</w:t>
            </w: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 xml:space="preserve"> (</w:t>
            </w: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ฝ่ายประจำ)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FEAE3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2ECE4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470,940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6CC4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28A22AF1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72F4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D0651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81743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123E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เงินเดือนข้าราชการ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หรือพนักงานส่วนท้องถิ่น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5B4876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F78DCB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297,900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075DB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18E5D3F9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5618A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FC5B8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4FAE3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C71D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72AFA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8A0A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เพื่อจ่ายเป็นเงินเดือน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รวมถึงเงินเลื่อนขั้นเงินเดือนประจำปี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ให้แก่พนักงานส่วนตำบล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สำนักปลัด)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อัตรา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เดือน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เป็นไปตามพระราชบัญญัติระเบียบบริหารงานบุคคล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2542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เป็นไปตามแผนอัตรากำลัง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3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2567 - 2569)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ขององค์การบริหารส่วนตำบลหนองขาม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08B6E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5CD22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F5CDD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52412831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1B36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C35E3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BF32C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CB12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ค่าตอบแทนพนักงานจ้าง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D61583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0440B1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173,040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32BB1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3A4584F3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AFC5C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43454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C664E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ABCB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7033E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4199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เพื่อจ่ายเป็นค่าตอบแทนพนักงานจ้าง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รวมถึงเงินปรับปรุง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ค่าตอบแทน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สำนักปลัด)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อัตรา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เดือน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เป็นไปตามพระราชบัญญัติระเบียบบริหารงานบุคคล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2542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เป็นไปตามแผนอัตรากำลัง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3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2567 - 2569)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ขององค์การบริหารส่วนตำบลหนองขาม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E5CAC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A1453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E8C11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39E6484D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A2B1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37F12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6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EC97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งบดำเนินงาน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340E8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DCEFC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45,500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A770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38B1772F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0813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B2E78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2909A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24A1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ค่าตอบแทน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0847B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74AC2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15,000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BD9D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111C9555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60AA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2CA69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BE4A7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FB19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ค่าตอบแทนการปฏิบัติงานนอกเวลาราชการ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2C95F2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811F48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99FA1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2C99736C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99A83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D6DA4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8104F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8B86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5EE47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2E48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เพื่อจ่ายเป็นเงินตอบแทนแก่เจ้าหน้าที่ท้องถิ่น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ปฏิบัติงานตามหน้าที่ปกติโดยลักษณะงานส่วนใหญ่ต้องปฏิบัติงานในที่ตั้งสำนักงานและได้ปฏิบัติงานนั้นนอกเวลาราชการในที่ตั้งสำนักงา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รือโดยลักษณะงานส่วนใหญ่ต้องปฏิบัติงานนอกที่ตั้งสำนักงานและได้ปฏิบัติงานนั้นนอกเวลาราชการนอกที่ตั้งสำนักงา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หรือโดยลักษณะงานปกติต้องปฏิบัติงานในลักษณะเป็นผลัดหรือกะ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ได้ปฏิบัติงานนั้นนอกผลัดหรือกะของตนและให้หมายความรวมถึงเงินค่าตอบแทนตามกฎหมายว่าด้วยสภาตำบลและองค์การบริหารส่วนตำบลด้ว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สำนักปลัด)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เป็นไปตามระเบียบกระทรวงมหาดไทยว่าด้วยการเบิกจ่ายเงินตอบแทนการปฏิบัติงานนอกเวลา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ราชการขององค์กรปกครองส่วนท้องถิ่น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84B9A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D2E32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6144C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3A07DF08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DAEE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AD3DD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EB53A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B5A2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ค่าเช่าบ้าน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BE22BF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47C30B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1245A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55FFE987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03FFE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7E5F5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1CA5E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5A78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97FC6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7A79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เพื่อจ่ายเป็นค่าเช่าบ้าน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ให้แก่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พนักงานส่วนตำบล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ผู้มีสิทธิ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สำนักปลัด)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ระเบียบกระทรวงมหาดไทยว่าด้วยค่าเช่าบ้านของข้าราชการส่วนท้องถิ่น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2548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และที่แก้ไขเพิ่มเติม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246EF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C10AC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C6B44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4F1ADF42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ECE0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321FC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B9DE9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5B38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เงินช่วยเหลือการศึกษาบุตร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064C77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B05110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22B8D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</w:tr>
      <w:tr w:rsidR="00593742" w:rsidRPr="00593742" w14:paraId="2DB23B44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3D32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9324D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B7C5A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E745F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314B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2F614A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B44181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41C1B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626BE12B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985DB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512B2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F1249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4F81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E5848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D986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เพื่อจ่ายเป็นเงินช่วยเหลือการศึกษาบุตรให้แก่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พนักงานส่วนตำบลผู้ที่มีสิทธิ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สำนักปลัด)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เป็นไปตามระเบียบกระทรวงมหาดไทยว่าด้วยเงินสวัสดิการ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เกี่ยวกับการศึกษาบุตรขององค์กรปกครอง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2563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9C5D8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BC705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2E75D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56A9838D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A189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D6CBD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13E04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4F18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ค่าใช้สอย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1915F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2A322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25,000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91CF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50A4DC67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8A53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82060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EEF72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4C9E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ๆ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123C18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983FC2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D2C38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</w:tr>
      <w:tr w:rsidR="00593742" w:rsidRPr="00593742" w14:paraId="50C509FC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82FA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86059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511E5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C56AF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63EE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ค่าใช้จ่ายในการเดินทางไปราชการในราชอาณาจักร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และนอกราชอาณาจักร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182120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BB902E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97207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6CD2B7DA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1CEE7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F48CD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CAFC0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2702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668EF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4529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เพื่อจ่ายเป็นค่าใช้จ่ายในการเดินทางไปราชการในราชอาณาจักร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หรือนอกราชอาณาจักร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ให้แก่เจ้าหน้าที่ที่ได้รับอนุมัติให้เดินทาง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ไปราชการ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เช่น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ค่าเบี้ยเลี้ยงเดินทาง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ค่าพาหนะ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ค่าเช่าที่พัก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ฯลฯ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สำนักปลัด)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เป็นไปตามระเบียบกระทรวงมหาดไทยว่าด้วยค่าใช้จ่าย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ในการเดินทางไปราชการของเจ้าหน้าที่ท้องถิ่น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2555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และที่แก้ไขเพิ่มเติม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หนังสือกระทรวงมหาดไทย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0808.2/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4657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30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มิถุนายน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116CC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870D2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10492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1B0E5765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414D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14710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0167E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BA5E9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88FB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ค่าลงทะเบียนฝึกอบรม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8E68E7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5B3559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1A392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15D41965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3B7E3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6579C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FE1F9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F8CB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66203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AC78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เพื่อเป็นค่าใช้จ่ายในการฝึกอบรมกรณีที่องค์การบริหาร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ส่วนตำบลหนองขามไม่ได้เป็นหน่วยงานจัดฝึกอบรมเอง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และมีความจำเป็นต้องส่งเจ้าหน้าที่ขององค์การบริหาร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ส่วนตำบลหนองขาม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เข้าร่วมการฝึกอบรมกับ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หน่วยงานอื่น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สำนักปลัด)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เป็นไปตามระเบียบกระทรวงมหาดไทยว่าด้วยค่าใช้จ่าย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ในการฝึกอบรม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และการเข้ารับการฝึกอบรมของ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เจ้าหน้าที่ท้องถิ่น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05A05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E4438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00694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42049840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F058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474C4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08A27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0B2E3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B9B8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โครงการ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1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 xml:space="preserve">ท้องถิ่น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1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ชุมชน/หมู่บ้าน ยั่งยืน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8BA8C5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D67617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7D391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65772AB9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51A81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AB4AB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5DEA5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46E6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CABAE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2FD8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เพื่อจ่ายเป็นค่าใช้จ่ายตามโครงการ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ชุมชน/หมู่บ้าน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ยั่งยืน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เช่น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ค่าอาหาร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ค่าอาหารว่างและเครื่องดื่มไม่มี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แอลกอฮอล์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ค่าสมณาคุณวิทยากร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ค่าป้าย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ค่าวัสดุอุปกรณ์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ค่าชุดตรวจหาสารเสพติด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ฯลฯ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และค่าใช้จ่ายอื่นๆ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ที่เกี่ยวข้อง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สำนักปลัด)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เป็นไปตามหนังสือกระทรวงมหาดไทย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ด่วนที่สุด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0810.6/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7523 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7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ตุลาคม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2565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ปรากฏในแผนพัฒนาท้องถิ่น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2566-2570)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แก้ไขครั้งที่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2/2566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แก้ไขแผนพัฒนาท้องถิ่น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2566-2570)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เพิ่มเติมครั้งที่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3/2565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หน้าที่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ลำดับที่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14797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855D4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58D88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50667E0D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EF53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1278C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72265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F2BF8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6BA8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โครงการฝึกอบรมทบทวนสมาชิก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อปพร.ประจำปี หรือฝึกอบรมเพิ่มประสิทธิภาพสมาชิก อปพร.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BEF3C3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9A3916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8CD22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1B588AA9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FEA3C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DE923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9D12C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6A71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64500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201B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เพื่อจ่ายเป็นค่าใช้จ่ายตามโครงการฝึกอบรมทบทวน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สมาชิก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อปพร.ประจำปี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หรือฝึกอบรมเพิ่มประสิทธิภาพ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สามาชิก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อปพร.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เช่น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ค่าอาหาร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ค่าอาหารว่างและเครื่องดื่ม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ค่าน้ำดื่ม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ค่าป้าย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ค่าใช้จ่ายในการจัดสถานที่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ค่าวัสดุอุปกรณ์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ค่าสมนาคุณวิทยากร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ค่าที่พักและค่าใช้จ่ายอื่นที่จำเป็นและ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เกี่ยวข้องในการดำเนินการ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ที่สามารถเบิกจ่ายได้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ตามระเบียบฯ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สำนักปลัด)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เป็นไปตามระเบียบกระทรวงมหาดไทยว่าด้วยค่าใช้จ่าย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ในการฝึกอบรมและเข้ารับการฝึกอบรมของ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เจ้าหน้าที่ท้องถิ่น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2557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และที่แก้ไขเพิ่มเติม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ปรากฏในแผนพัฒนาท้องถิ่น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2566-2570)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แก้ไขครั้งที่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2/2566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หน้าที่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118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ลำดับที่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F7C45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33D36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42378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0216FBA1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C48B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E6DB8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4127F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6664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ค่าวัสดุ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EB152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5767A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5,500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ED82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0CC2771B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0107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3F820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2C721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E1F3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วัสดุเครื่องดับเพลิง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308635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995114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500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C8647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6CAE621C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600CD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DA741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A58A1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ED95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3A6CE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3176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เพื่อจ่ายเป็นค่าวัสดุเครื่องดับเพลิง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เช่น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วาล์วน้ำดับเพลิง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เชื่อมกับรถดับเพลิง)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ท่อสายส่งน้ำ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สายดับเพลิง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ถังดับเพลิง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ฯลฯ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สำนักปลัด)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หนังสือกรมส่งเสริมการปกครองท้องถิ่น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0808.2/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1095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28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พฤษภาคม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94EFA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BBC16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F7421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1D1BD663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6C78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0791B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2C12C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98FF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วัสดุจราจร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142463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C4ABFB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0670A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0FE095E3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FC5E2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B4848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4D667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0D64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801D6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B252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เพื่อจ่ายเป็นเงินค่าวัสดุจราจร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เช่น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สัญญาณไฟกระพริบ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สัญญาณไฟฉุกเฉิน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กรวยจราจร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แผงกั้นจราจร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ป้ายเตือน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แท่นแบริเออร์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แบบพลาสติก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และแบบคอนกรีต)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สติ๊กเกอร์ติดรถหรือยานพาหนะ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ฯลฯ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สำนักปลัด)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หนังสือกรมส่งเสริมการปกครองท้องถิ่น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0808.2/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1095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28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พฤษภาคม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0CAAF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07E49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D8DE9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59F16F80" w14:textId="77777777" w:rsidTr="00593742">
        <w:trPr>
          <w:trHeight w:val="360"/>
        </w:trPr>
        <w:tc>
          <w:tcPr>
            <w:tcW w:w="946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2D425" w14:textId="77777777" w:rsidR="00593742" w:rsidRPr="00593742" w:rsidRDefault="00593742" w:rsidP="00593742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u w:val="single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u w:val="single"/>
                <w:cs/>
                <w:lang w:bidi="th-TH"/>
                <w14:ligatures w14:val="none"/>
              </w:rPr>
              <w:t>แผนงานการศึกษา</w:t>
            </w:r>
          </w:p>
        </w:tc>
      </w:tr>
      <w:tr w:rsidR="00593742" w:rsidRPr="00593742" w14:paraId="14131D1A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F5619" w14:textId="77777777" w:rsidR="00593742" w:rsidRPr="00593742" w:rsidRDefault="00593742" w:rsidP="00593742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u w:val="single"/>
                <w:lang w:bidi="th-TH"/>
                <w14:ligatures w14:val="none"/>
              </w:rPr>
            </w:pPr>
          </w:p>
        </w:tc>
        <w:tc>
          <w:tcPr>
            <w:tcW w:w="63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6B35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งานบริหารทั่วไปเกี่ยวกับการศึกษา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A8AD5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D0E1B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3,195,550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2FDE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291805C2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018E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93BEC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6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CC84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งบบุคลากร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CACE1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10017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2,731,550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D4FB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757C722B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1BAF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F821B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F2BDC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2800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เงินเดือน</w:t>
            </w: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 xml:space="preserve"> (</w:t>
            </w: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ฝ่ายประจำ)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72021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86EAD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2,731,550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AB0C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09095997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4DE7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69AF4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32676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7299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เงินเดือนข้าราชการ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หรือพนักงานส่วนท้องถิ่น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63C8C9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1A7BEB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1,105,320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10C95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6459A357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BEABE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D4AF2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5051E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2992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A5AA3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4078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เพื่อจ่ายเป็นเงินเดือน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รวมถึงเงินเลื่อนขั้นเงินเดือนประจำปี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ให้แก่พนักงานส่วนตำบล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กองการศึกษา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ศาสนาและวัฒนธรรม)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3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อัตรา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เดือน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เป็นไปตามพระราชบัญญัติระเบียบบริหารงานบุคคล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2542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เป็นไปตามแผนอัตรากำลัง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3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2567 - 2569)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ขององค์การบริหารส่วนตำบลหนองขาม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F126C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6A43C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B6800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0ECB040E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C3FE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C986C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04BB6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5753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เงินประจำตำแหน่ง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0E6843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C2D5C4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42,000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8F8AC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19206B38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673CD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94EC7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3FDF6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A544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FE3D0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368F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เพื่อจ่ายเป็นเงินประจำตำแหน่งรายเดือนให้แก่พนักงานส่วนตำบล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ผู้มีสิทธิ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กองการศึกษา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ศาสนาและวัฒนธรรม)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3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อัตรา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เดือน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เป็นไปตามพระราชบัญญัติระเบียบบริหารงานบุคคล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2542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เป็นไปตามแผนอัตรากำลัง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3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2567 - 2569)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ขององค์การบริหารส่วนตำบลหนองขาม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1FCE9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45231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5EFD1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12339D2F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E139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2764D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137C5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56B9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ค่าตอบแทนพนักงานจ้าง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3C5BD7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9C097D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1,536,230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24FE1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552C103E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21C0B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EBA9A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D8AF8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2C6E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5654F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C55E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เพื่อจ่ายเป็นค่าตอบแทนพนักงานจ้างตามภารกิจ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พนักงานจ้างทั่วไป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รวมถึงเงินปรับปรุงค่าตอบแทน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กองการศึกษา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ศาสนาและวัฒนธรรม)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8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อัตรา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เดือน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เป็นไปตามพระราชบัญญัติระเบียบบริหารงานบุคคล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2542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เป็นไปตามแผนอัตรากำลัง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3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2567 - 2569)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ขององค์การบริหารส่วนตำบลหนองขาม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6930D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83E72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4863D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22F3EA57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7F72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0C0AD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C60DA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C40E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เงินเพิ่มต่าง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ๆ ของพนักงานจ้าง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F35A47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DB26A3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48,000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663B0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714EF5A8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71E12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D83F7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07499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0024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40309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52E4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เพื่อจ่ายเป็นเงินเพิ่มค่าครองชีพชั่วคราวของพนักงานจ้าง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กองการศึกษา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ศาสนาและวัฒนธรรม)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อัตรา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เดือน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เป็นไปตามพระราชบัญญัติระเบียบบริหารงานบุคคล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2542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เป็นไปตามแผนอัตรากำลัง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3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2567 - 2569)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ขององค์การบริหารส่วนตำบลหนองขาม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7E75D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7AF36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D952E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0BB53ED7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32AA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78BC1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6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92B2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งบดำเนินงาน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A42CC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18A11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464,000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A6EB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016D25F2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87CF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F1F24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A9B3E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27A5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ค่าตอบแทน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BDC6F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441BA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20,000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A474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1C7A829A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55C6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6AAB2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F3459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8115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1D7292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C12793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1818C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</w:tr>
      <w:tr w:rsidR="00593742" w:rsidRPr="00593742" w14:paraId="346E3A4B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1034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83AAD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FBDF0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677C7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DF41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ค่าตอบแทนคณะกรรมการประเมินผลงาน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EA1EA7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A6AFA8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AD825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53641C1E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BF1E4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FA154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0F7CE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71BD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38E87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F83D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เพื่อจ่ายเป็นค่าตอบแทนให้กับผู้ทรงคุณวุฒิ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ผู้ตรวจรายงานและ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ประเมินความชำนาญหรือความเชี่ยวชาญผลงานทางวิชาการ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ของผู้ขอรับการประเมิน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กองการศึกษา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ศาสนาและวัฒนธรรม)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เป็นไปตามพระราชบัญญัติระเบียบบริหารงานบุคคล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2542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ว่าด้วยค่าใช้จ่าย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การคัดเลือกพนักงานและลูกจ้างขององค์กรปกครอง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ฉบับที่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2558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ข้อ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A1D52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7B114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52F3E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6FC45CD2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7890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FF0F6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BE209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B56D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เงินช่วยเหลือการศึกษาบุตร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5FAC09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5789A6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486E8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</w:tr>
      <w:tr w:rsidR="00593742" w:rsidRPr="00593742" w14:paraId="31FAF388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9DE3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E1262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41ADC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73B11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1F08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34BCCF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3C4EA2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A1530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249D1459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5D870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12744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03CC5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30BD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8D4BE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6875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เพื่อจ่ายเป็นเงินช่วยเหลือการศึกษาบุตรให้แก่พนักงานส่วนตำบล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ผู้ที่มีสิทธิ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กองการศึกษา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ศาสนาและวัฒนธรรม)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เป็นไปตามระเบียบกระทรวงมหาดไทยว่าด้วยเงิน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สวัสดิการเกี่ยวกับการศึกษาบุตรขององค์กรปกครอง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B2FA6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3E486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6C1CE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270CDAE9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252A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AA776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75A4C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FD5F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ค่าใช้สอย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08C6B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7D27E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392,000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2FBA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55CB0F1B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6DAB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054B3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E2ACD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CB0C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รายจ่ายเพื่อให้ได้มาซึ่งบริการ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C75009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563F83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CF610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</w:tr>
      <w:tr w:rsidR="00593742" w:rsidRPr="00593742" w14:paraId="337520FC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F616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8FAD8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C1A6B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E4EB7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EA62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ค่าจ้างเหมาบริการต่างๆ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C85685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AC02F0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2,000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F963C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4F9B5DB0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7F21A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3B407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25CB0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BDB8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0FB25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F8A0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เพื่อจ่ายเป็นค่าจ้างเหมาบริการต่างๆ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ค่าเย็บหนังสือ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หรือเข้าปกหนังสือ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ค่าถ่ายเอกสาร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และอื่น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ๆ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ที่เกี่ยวข้อง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กองการศึกษา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ศาสนาและวัฒนธรรม)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โดยถือปฏิบัติตามระเบียบกระทรวงมหาดไทย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ว่าด้วย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การเบิกค่าใช้จ่ายในการบริหารงานขององค์กรปกครอง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1E918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C2767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47552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3FAC1AC9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6079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D55B0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D1F1F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FCE76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07BC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โครงการจัดจ้างรถ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รับ-ส่งเด็กเล็ก/เด็กนักเรียนที่ด้อยโอกาสทางการศึกษา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A96540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9E0792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350,000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95175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54813C54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8C747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5DAAF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73969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63F0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C031F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09C7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เพื่อจ่ายเป็นค่าจ้างเหมาบริการ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รถรับ-ส่งเด็กเล็ก/นักเรียน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ที่ด้อยโอกาสทางการศึกษาศูนย์พัฒนาเด็กเล็กและ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โรงเรียนอนุบาลหนองขาม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สังกัดองค์การบริหารส่วนตำบล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หนองขาม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ภาคเรียนที่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2/2566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และภาคเรียนที่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1/2567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กองการศึกษา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ศาสนาและวัฒนธรรม)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เป็นไปตามหนังสือกระทรวงมหาดไทย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0810.3/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7509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7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ตุลาคม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2565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เป็นไปตามแผนพัฒนาท้องถิ่น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2566 - 2570)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แก้ไขครั้งที่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2/2566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หน้าที่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260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ลำดับที่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5F8A2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42C21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1BFB3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17FA7F99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44A1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A4910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1D163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AB65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ๆ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229068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0ACD68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76F0A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</w:tr>
      <w:tr w:rsidR="00593742" w:rsidRPr="00593742" w14:paraId="132A94DE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DD70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E8467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A3611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8EB11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EAA3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ค่าใช้จ่ายในการเดินทางไปราชการในราชอาณาจักรและนอกราชอาณาจักร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D3EA6C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D51C28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20,000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A60C1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54065A09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9DB93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D6CE5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B6C04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AB05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AF56E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66D4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เพื่อจ่ายเป็นค่าใช้จ่ายในการเดินทางไปราชการในราชอาณาจักร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หรือนอกราชอาณาจักร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ให้แก่เจ้าหน้าที่ที่ได้รับอนุมัติให้เดินทาง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ไปราชการ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เช่น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ค่าเบี้ยเลี้ยงเดินทาง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ค่าพาหนะ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ค่าเช่าที่พัก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ฯลฯ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กองการศึกษา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ศาสนาและวัฒนธรรม)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เป็นไปตามระเบียบกระทรวงมหาดไทยว่าด้วยค่าใช้จ่าย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ในการเดินทางไปราชการของเจ้าหน้าที่ท้องถิ่น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2555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และที่แก้ไขเพิ่มเติม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หนังสือกระทรวงมหาดไทย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0808.2/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4657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30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มิถุนายน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8B216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8E03E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387C5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470C435F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8FBF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6ED66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E4482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722FE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6361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ค่าลงทะเบียนในการฝึกอบรม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A65665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4D1717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20,000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7BA23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73950261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81705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BFE23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55662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D367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F71EF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2BDA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เพื่อเป็นค่าใช้จ่ายในการฝึกอบรมกรณีที่องค์การบริหารส่วนตำบล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หนองขาม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ไม่ได้เป็นหน่วยงานจัดฝึกอบรมเอง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และมีความจำเป็น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ต้องส่งเจ้าหน้าที่ขององค์การบริหารส่วนตำบลหนองขาม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เข้าร่วมการฝึกอบรมกับหน่วยงานอื่น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กองการศึกษา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ศาสนาและวัฒนธรรม)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เป็นไปตามระเบียบกระทรวงมหาดไทยว่าด้วยค่าใช้จ่าย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ในการฝึกอบรม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และการเข้ารับการฝึกอบรมของ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เจ้าหน้าที่ท้องถิ่น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2557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52BC1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065A9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CEB22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65CD2E81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926A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D4975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7F775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CF0D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ค่าวัสดุ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01776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0DBEB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52,000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1816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46211BA8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DFF4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81126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6D963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E8B1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วัสดุสำนักงาน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AB19A5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03A796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40D46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13C389C6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2ECFC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E52A4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92E54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3346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D47AE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39AE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เพื่อจ่ายเป็นค่าวัสดุสำนักงาน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เช่น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กระดาษ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ปากกา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กรรไกร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ดินสอ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น้ำยาลบคำผิด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เทปกาว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ลวดเย็บกระดาษ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กาว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สมุด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ซองเอกสาร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ตลับผงหมึก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คลิป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แฟ้ม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น้ำดื่มสำหรับบริการ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ประชาชนในสำนักงาน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ธง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พวงมาลัย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พวงมาลา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พานพุ่ม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ฯลฯ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กองการศึกษา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ศาสนาและวัฒนธรรม)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เบิกค่าใช้จ่ายในการบริหารงานขององค์กรปกครอง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หนังสือกรมส่งเสริมการปกครองท้องถิ่น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0808.2/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1095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28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พฤษภาคม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7A6EB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F5C09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EB1CF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426CD955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93A6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3956E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88662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84D3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วัสดุไฟฟ้าและวิทยุ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A83616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2FDFC9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A8C3D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17F655BE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DA696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09EE0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FE68E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C1DC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EE7F5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5703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เพื่อจ่ายเป็นค่าวัสดุไฟฟ้าและวิทยุ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เช่น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ไมโครโฟน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ขาตั้งไมโครโฟน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หัวแร้งไฟฟ้า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โคมไฟ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โทรโข่ง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ไม้ชักฟิวส์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ไมค์ลอยพร้อมเครื่องส่งสัญญาณ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ฟิวส์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เทปพันสายไฟฟ้า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สายไฟฟ้า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หลอดไฟฟ้า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หลอดไฟ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เข็มขัดรัดสายไฟฟ้า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ปลั๊กไฟฟ้า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สวิตช์ไฟฟ้า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ฯลฯ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กองการศึกษา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ศาสนาและวัฒนธรรม)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หนังสือกรมส่งเสริมการปกครองท้องถิ่น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0808.2/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1095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28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พฤษภาคม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5F533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07247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0FB74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71A9A6F9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4152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D5BEB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C0C34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D0BD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วัสดุงานบ้านงานครัว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DB4477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DE6684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0FB54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592928A6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77A44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E6218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A0AA1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AAFE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A8EC0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33C2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เพื่อจ่ายเป็นค่าวัสดุงานบ้านงานครัว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เช่น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แปรง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ไม้กวาดสบู่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และอื่นๆ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ฯลฯ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กองการศึกษา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ศาสนาและวัฒนธรรม)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หนังสือกรมส่งเสริมการปกครองท้องถิ่น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0808.2/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1095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28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พฤษภาคม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18A83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FA61A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823B4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1BDC8D92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94CF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95B7E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7D57B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587F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วัสดุก่อสร้าง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9D854A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0F4638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2,000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05A01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2BFBCD20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2FD86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8CDFE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7557B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3AC7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BA55D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39A1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เพื่อจ่ายเป็นค่าวัสดุก่อสร้าง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เช่น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เช่น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ไม้ต่างๆ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น้ำมันทาไม้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ทินเนอร์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แปรงทาสี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สังกะสี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ตะปู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ปูนซีเมนต์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หินทราย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ท่อน้ำประปา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ฯลฯ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กองการศึกษา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ศาสนาและวัฒนธรรม)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เป็นไปตามระเบียบกระทรวงมหาดไทยว่าด้วยการเบิกค่าใช้จ่าย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ในการบริหารงานขององค์กรปกครองส่วนท้องถิ่น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หนังสือกรมส่งเสริมการปกครองท้องถิ่น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0808.2/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1095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28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พฤษภาคม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ABD5E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3AAFF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7CE8C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3C9BAE98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9177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738ED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FDB8D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6890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วัสดุยานพาหนะและขนส่ง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331B4B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AAF8F8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20,000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1E0B1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71E641B5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85DD2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8101A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28FBC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0875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40FD4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03D5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เพื่อจ่ายเป็นค่าวัสดุยานพาหนะและขนส่ง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เช่น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ยางรถยนต์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น้ำมันแบรก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น๊อตและสกรู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สายไมล์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เพลา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ฟิล์มกรองแสง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น้ำกลั่น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เบาะรถยนต์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เครื่องยนต์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อะไหล่)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ชุดเกียร์รถยนต์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เบรก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ครัช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พวงมาลัย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สายพานในพัด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หม้อน้ำ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หัวเทียน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แบตเตอรี่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ไฟหน้า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ไฟเบรก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กระจกมองข้างรถยนต์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กันชนรถยนต์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เข็มขัดนิรภัย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สายไฮดรอลิค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ฯลฯ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กองการศึกษา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ศาสนาและวัฒนธรรม)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หนังสือกรมส่งเสริมการปกครองท้องถิ่น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0808.2/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1095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28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พฤษภาคม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FD054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C1094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8DCC6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2F12039B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3BDD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75333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FA0CC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880B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วัสดุคอมพิวเตอร์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CE8E58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37CA11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4FD10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7AFEE5FF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212EE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10DC0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D52A3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26D7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EE32C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DE08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เพื่อจ่ายเป็นค่าวัสดุคอมพิวเตอร์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เช่น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แผ่นหรือจานบันทึก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ข้อมูล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อุปกรณ์บันทึกข้อมูล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ตลับผงหมึกสำหรับเครื่องพิมพ์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แบบเลเซอร์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กระดาษต่อเนื่อง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สายเคเบิล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หน่วยประมวลผล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ฮาร์ดดิสก์ไดร์ฟ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ซีดีรอมไดร์ฟ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แผงแป้นอักขระ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หรือ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แป้นพิมพ์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(Key Board)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เมนบอร์ด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(Main Board)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เมมโมรี่ซิป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(Memory Chip)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เช่น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RAM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ฯลฯ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กองการศึกษา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ศาสนาและวัฒนธรรม)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หนังสือกรมส่งเสริมการปกครองท้องถิ่น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0808.2/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1095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28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พฤษภาคม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EAA6A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0937A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A9D93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767D5210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A71B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63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9E3C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งานระดับก่อนวัยเรียนและประถมศึกษา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4491F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5FF74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18,167,152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5F32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14CD1FE5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2338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00095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6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350F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งบบุคลากร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5B886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4A746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14,259,415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203E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7FC644A9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D5FA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B1368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46E26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27AD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เงินเดือน</w:t>
            </w: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 xml:space="preserve"> (</w:t>
            </w: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ฝ่ายประจำ)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ED461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968472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14,259,415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4095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280CEE58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4F83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404EB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D6D3B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463A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เงินเดือนข้าราชการ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หรือพนักงานส่วนท้องถิ่น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70A56A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868483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10,953,136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96677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6E450C9E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2067D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3C234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215C6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231C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BB99D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CA99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เพื่อจ่ายเป็นเงินเดือน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รวมถึงเงินเลื่อนเงินเดือนประจำปี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ให้แก่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พนักงานครูองค์การบริหารส่วนตำบล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สังกัดองค์การบริหาร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ส่วนตำบลหนองขาม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กรมจัดสรรงบประมาณ)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แยกดังนี้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กองการศึกษา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ศาสนาและวัฒนธรรม)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(1)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โรงเรียนบ้านหนองมะเขือหนองตานา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อัตรา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เดือน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ตั้งไว้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4,894,150.-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(2)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โรงเรียนอนุบาลหนองขาม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8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อัตรา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เดือน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ตั้งไว้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2,871,062.-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(3)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ศูนย์พัฒนาเด็กเล็กองค์การบริหารส่วนตำบลหนองขาม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8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อัตรา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เดือน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ตั้งไว้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3,187,924.-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เป็นไปตามพระราชบัญญัติระเบียบบริหารงานบุคคล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2542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เป็นไปตามแผนอัตรากำลัง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3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2567 - 2569)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ขององค์การบริหารส่วนตำบลหนองขาม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เป็นไปตามหนังสือ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ก.จ.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ก.ท.และ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ก.อบต.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0809.9/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7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16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มิถุนายน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2559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เป็นไปตามหนังสือ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ก.จ.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ก.ท.และ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ก.อบต.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0809.9/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23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7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มิถุนายน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2561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เป็นไปตามหนังสือ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ก.จ.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ก.ท.และ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ก.อบต.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ด่วนที่สุด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0809.4/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21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16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พฤษภาคม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เป็นไปตามหนังสือ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ก.จ.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ก.ท.และ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ก.อบต.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ด่วนที่สุด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0809.4/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2347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14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มิถุนายน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เป็นไปตามหนังสือ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ก.จ.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ก.ท.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ก.อบต.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ด่วนที่สุด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0809.4/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26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27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ตุลาคม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72820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F362F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298E4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62FAF470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01F1E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AAD38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82F33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9256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D9306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E3182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9E2A6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CCC97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5AC31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7F126D52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0578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AFD5B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67D0D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8324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เงินวิทยฐานะ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6D2CAE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57B7C1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1,612,800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31157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2CA96DFA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F8D35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D1A70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015DE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C729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4AE26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9B07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เพื่อจ่ายเป็นเงินวิทยฐานะ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และเงินค่าตอบแทนรายเดือน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ให้แก่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พนักงานครูองค์การบริหารส่วนตำบล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สังกัดองค์การบริหารส่วนตำบลหนองขาม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กรมจัดสรรงบประมาณ)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แยกดังนี้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กองการศึกษา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ศาสนาและวัฒนธรรม)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(1)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โรงเรียนบ้านหนองมะเขือหนองตานา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อัตรา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เดือน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ตั้งไว้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882,000.-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(2)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โรงเรียนอนุบาลหนองขาม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6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อัตรา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เดือน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ตั้งไว้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394,800.-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(3)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ศูนย์พัฒนาเด็กเล็กองค์การบริหารส่วนตำบลหนองขาม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8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อัตรา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เดือน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ตั้งไว้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336,000.-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เป็นไปตามพระราชบัญญัติระเบียบบริหารงานบุคคล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2542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เป็นไปตามแผนอัตรากำลัง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3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2567 - 2569)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ขององค์การบริหารส่วนตำบลหนองขาม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เป็นไปตามหนังสือ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ก.จ.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ก.ท.และ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ก.อบต.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0809.9/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7 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16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มิถุนายน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2559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เป็นไปตามหนังสือ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ก.จ.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ก.ท.และ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ก.อบต.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0809.9/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23 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7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มิถุนายน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5471B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9BEBA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AC1B8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2E71D9FC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CD89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D678D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A78A5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3257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ค่าตอบแทนพนักงานจ้าง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B1F432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F1D617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1,549,599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AF057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43AD0D95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C4690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FDC1C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00BF4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6A63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25D66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5E35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เพื่อจ่ายเป็นค่าตอบแทนพนักงานจ้างตามภารกิจ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พนักงานจ้างทั่วไป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รวมถึงเงินปรับปรุงค่าตอบแทน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แยกดังนี้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กองการศึกษา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ศาสนาและวัฒนธรรม)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(1)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ศูนย์พัฒนาเด็กเล็ก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อบต.หนองขาม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8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เดือน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ตั้งไว้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1,184,477.-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กรมจัดสรรงบประมาณ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888,000.-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อบต.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ตั้งสมทบในส่วนที่เกินจัดสรร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296,477.-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(2)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โรงเรียนบ้านหนองมะเขือหนองตานา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3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อัตรา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เดือน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ตั้งไว้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365,122.-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กรมจัดสรรงบประมาณ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257,122.-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อบต.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ตั้งสมทบในส่วนที่เกินจัดสรร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108,000.-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เป็นไปตามพระราชบัญญัติระเบียบบริหารงาน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บุคคลส่วนท้องถิ่น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2542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เป็นไปตามแผนอัตรากำลัง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3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2567 - 2569)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ขององค์การบริหารส่วนตำบลหนองขาม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เป็นไปตามหนังสือ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ก.จ.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ก.ท.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ก.อบต.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0809.5/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36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26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สิงหาคม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2558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เป็นไปตามหนังสือ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ก.จ.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ก.ท.และ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ก.อบต.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ด่วนที่สุด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0809.5/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81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กรกฎาคม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3FE79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A5256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9A048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68BEB368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EED2B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176CA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B14F1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4E7B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98189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B57DD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C66CC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47468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68E8F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32D15A59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58EE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7D988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11771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D062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เงินเพิ่มต่าง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ๆ ของพนักงานจ้าง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F186D8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CED84B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143,880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4CAE8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321BECF0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83DD3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CACC3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0850A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A592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B0223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DD1C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เพื่อจ่ายเป็นเงินเพิ่มค่าครองชีพชั่วคราวให้แก่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พนักงานจ้างตามภารกิจ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และพนักงานจ้างทั่วไป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แยกดังนี้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กองการศึกษา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ศาสนาและวัฒนธรรม)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(1)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โรงเรียนบ้านหนองมะเขือหนองตานา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3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อัตรา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เดือน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ตั้งไว้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38,340.-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กรมจัดสรรงบประมาณ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26,340.-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อบต.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ตั้งงบประมาณ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12,000.-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(2)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ศูนย์พัฒนาเด็กเล็ก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อบต.หนองขาม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6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เดือน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ตั้งไว้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105,540.-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กรมจัดสรรงบประมาณ)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เป็นไปตามพระราชบัญญัติระเบียบบริหารงาน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บุคคลส่วนท้องถิ่น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2542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เป็นไปตามแผนอัตรากำลัง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3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2567 - 2569)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ขององค์การบริหารส่วนตำบลหนองขาม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เป็นไปตามหนังสือ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ก.จ.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ก.ท.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ก.อบต.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0809.3/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1372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กรกฎาคม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2558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เป็นไปตามหนังสือ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ก.จ.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ก.ท.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ก.อบต.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0809.2/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138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30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ธันวาคม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46A48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23917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90265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52371612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D8D6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67691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6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F83E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งบดำเนินงาน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3E59F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CE127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2,804,337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6473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44BB524E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68B8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29AF8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00464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56A8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ค่าตอบแทน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4ED80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81859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63,500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AE7C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7A34D3C8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141F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C9373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159C6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DE73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เงินช่วยเหลือการศึกษาบุตร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0BB3C5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FC6C67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D76B1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</w:tr>
      <w:tr w:rsidR="00593742" w:rsidRPr="00593742" w14:paraId="5FB641C3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D8BD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B0F20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00BCD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194C2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4B5C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5EBBA9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51FB7D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63,500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29D3F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09344727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05C02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A9E9D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7BD9C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DB16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CAD83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971C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เพื่อจ่ายเป็นเงินช่วยเหลือการศึกษาบุตรของพนักงานครู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องค์การบริหารส่วนตำบล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ของศูนย์พัฒนาเด็กเล็กองค์การ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บริหารส่วนตำบลหนองขาม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และโรงเรียนในสังกัดองค์การ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บริหารส่วนตำบลหนองขาม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ที่มีสิทธิ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กองการศึกษา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ศาสนาและวัฒนธรรม)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กรมจัดสรรงบประมาณ)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เงินสวัสดิการเกี่ยวกับการศึกษาบุตรขององค์กร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9F9EF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A1326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16A13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6B034387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A5A2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1E388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2D648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38E5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ค่าใช้สอย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8F8D2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E803B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2,039,853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A3F8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58E71964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2820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46891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C6AE6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DECC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ๆ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C20FAB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E010DB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F34D3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</w:tr>
      <w:tr w:rsidR="00593742" w:rsidRPr="00593742" w14:paraId="07528BB8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6085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9CFFD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CD81B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B4A51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EDC5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โครงการจัดกิจกรรมวันเด็กแห่งชาติ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E7EA6B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18EB9B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135FE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0C074A37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C6B5D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39A73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D164E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84C3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13F56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7A02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เพื่อจ่ายเป็นค่าใช้จ่ายในการจัดกิจกรรมงานวันเด็ก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เช่น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เงินรางวัล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ของรางวัล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ของขวัญ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อาหาร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น้ำดื่ม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นมสด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ไอศกรีม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ขนม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อุปกรณ์ประจำซ้อมต่างๆ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ค่าใช้จ่ายอื่นๆ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กองการศึกษา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ศาสนาและวัฒนธรรม)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ค่าใช้จ่ายในจัดงานและการแข่งขันกีฬา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และการส่ง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นักกีฬาเข้าร่วมการแข่งขันกีฬาขององค์กรปกครอง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2564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เป็นไปตามแผนพัฒนาท้องถิ่น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2566 - 2570)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แก้ไข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ครั้งที่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2/2566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หน้าที่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ลำดับที่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A7F72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C2284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8F143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5191EA94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6D75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085F5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FB333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A8DA6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8DA7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โครงการจัดอบรมการประเมินครูตามหลักเกณฑ์ใหม่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PA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A2EEA9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AAAFE5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2AD09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214A8233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E11DE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454DF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CB9EF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D6A9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E803D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A812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เพื่อจ่ายเป็นค่าใช้จ่ายตามโครงการจัดอบรมการประเมินครูตามหลักเกณฑ์ใหม่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PA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เช่น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ค่าดำเนินงานตามโครงการ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อาหารและเครื่องดื่ม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ค่าวิทยากร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ค่าจัดการประชุม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อบรมให้ความรู้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และอื่นๆที่เกี่ยวข้อง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กองการศึกษา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ศาสนาและวัฒนธรรม)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ค่าใช้จ่ายในการฝึกอบรมและเข้ารับการฝึกอบรมของเจ้าหน้าที่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2557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ปรากฎในแผนพัฒนาท้องถิ่น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2566 - 2570)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เพิ่มเติมครั้งที่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2/2565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หน้าที่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19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ลำดับที่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19523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74DA4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E6DA1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59831422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1951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0DCBC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0E22C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1B5EF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2D66B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โครงการจัดอบรมพนักงานครูในการจัดทำหลักสูตรต่างๆของสถานศึกษา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CA72F7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A94A91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9E788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53EBD3FF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A8399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B521A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D8E36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9ABA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C1F4E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9DF2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พื่อจ่ายเป็นค่าใช้จ่ายตามโครงการจัดอบรมพนักงานครู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ในการจัดทำหลักสูตรต่าง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ๆ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ของสถานศึกษา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เช่น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ค่าดำเนินงานตามโครงการ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อาหารและเครื่องดื่ม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ค่าวิทยากร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ค่าจัดการประชุม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อบรมให้ความรู้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และอื่นๆ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ที่เกี่ยวข้อง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กองการศึกษา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ศาสนาและวัฒนธรรม)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ค่าใช้จ่ายในการฝึกอบรมและเข้ารับการฝึกอบรมของ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เจ้าหน้าที่ท้องถิ่น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62E9F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B723F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EB962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66301DD9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0AD3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1C6B5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102A4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F3535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8EDB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โครงการป้องกันโรคในสถานศึกษา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659AC4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EF3DFF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2A55F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219A1BEB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F5EE1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BCB80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ED018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0136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4FFDB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8394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เพื่อจ่ายเป็นค่าใช้จ่ายตามโครงการป้องกันโรคในสถานศึกษา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เช่น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ค่าเวชภัณฑ์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ค่าทำความสะอาด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ค่าอาหาร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อาหารว่างและเครื่องดื่ม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ค่าวิทยากร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ค่าจัดการประชุม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อบรมให้ความรู้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และอื่นๆ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ที่เกี่ยวข้อง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กองการศึกษา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ศาสนาและวัฒนธรรม)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ค่าใช้จ่ายในการฝึกอบรมและเข้ารับการฝึกอบรมของเจ้าหน้าที่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2557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เป็นไปตามแผนพัฒนาท้องถิ่น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2566 - 2570)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เพิ่มเติม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ครั้งที่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2/2566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หน้าที่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261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ลำดับที่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69D53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24C3C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781A6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3E4E1100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DBDD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7E4A6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B9976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AFF97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BEE6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โครงการสนับสนุนค่าใช้จ่ายการบริหารสถานศึกษา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ค่าอาหารกลางวัน)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D638F0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53469F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1,261,800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C9304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586CE616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EEF47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25F77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934F7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C941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B47E5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205D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เพื่อจ่ายเป็นค่าอาหารกลางวัน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ของศูนย์พัฒนาเด็กเล็ก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และโรงเรียนในสังกัด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อบต.หนองขามจะเบิกจ่าย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ต่อเมื่อได้รับการจัดสรรงบประมาณจาก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สถ.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แยกดังนี้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กองการศึกษา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ศาสนาและวัฒนธรรม)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(1)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ศูนย์พัฒนาเด็กเล็กองค์การบริหารส่วน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ตำบลหนองขาม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245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วัน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(2)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โรงเรียนบ้านหนองมะเขือหนองตานา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200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วัน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(3)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โรงเรียนอนุบาลหนองขาม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200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วัน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เป็นไปตามระเบียบกระทรวงมหาดไทยว่าด้วยรายได้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และการจ่ายเงินของสถานศึกษาสังกัดองค์กรปกครอง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D6E74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73E81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9B648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4989B9A4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3BFA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CEF9E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15AD6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6A6CB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D9BEE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โครงการสนับสนุนค่าใช้จ่ายการบริหารสถานศึกษา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สำหรับสนับสนุนค่าใช้จ่ายในการจัดการศึกษาสำหรับศูนย์พัฒนาเด็กเล็ก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7D287D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872053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217,225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EFCC9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7752BACA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A3A62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2A6E1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CDC06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BA9E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1E561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9614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เพื่อจ่ายเป็นค่าใช้จ่ายในสถานศึกษา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สำหรับสนับสนุนค่าใช้จ่าย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ในการจัดการศึกษาสำหรับศูนย์พัฒนาเด็กเล็กองค์การบริหาร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ส่วนตำบลหนองขาม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ตั้งไว้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217,225.-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ทั้งนี้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จะเบิกจ่าย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ต่อเมื่อได้รับการจัดสรรงบประมาณจาก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สถ.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ดังนี้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กองการศึกษา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ศาสนาและวัฒนธรรม)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1)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ค่าจัดการเรียนการสอน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รายหัว)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2)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ค่าหนังสือเรียน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3)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ค่าเครื่องอุปกรณ์การเรียน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4)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ค่าเครื่องแบบนักเรียน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5)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ค่ากิจกรรมพัฒนาคุณภาพผู้เรียน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B5AC9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AC22B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BC569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0695A970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4D2C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76F83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DF684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6FE99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1E27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โครงการสนับสนุนค่าใช้จ่ายในการบริหารสถานศึกษา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สำหรับส่งเสริมศักยภาพการจัดการศึกษาของท้องถิ่น(โรงเรียนในสังกัด)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4AA402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82CF53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530,828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585A8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3149AFD3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91F09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C7FF4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998E5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5FB3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25626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FD75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ใช้จ่ายในการสนับสนุนค่าใช้จ่ายในการจัดการศึกษาตั้งแต่ระดับชั้นอนุบาลจนจบการศึกษาขั้นพื้นฐานโรงเรียนในสังกัดองค์การบริหารส่วนตำบลหนองขา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กองการศึกษา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ศาสนาและวัฒนธรรม)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ตั้งไว้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530828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ทั้งนี้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จะเบิกจ่ายต่อเมื่อได้รับการจัดสรรงบประมาณจาก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สถ.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แยกดังนี้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(1)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โรงเรียนบ้านหนองมะเขือหนองตานา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8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รายการ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ดังนี้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    1.1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ค่าใช้จ่ายอินเตอร์เน็ต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ADSL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    1.2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ค่าใช้จ่ายในการส่งเสริมศักยภาพการจัดการศึกษา(ค่าปัจจัยพื้นฐานสำหรับนักเรียนยากจน)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    1.3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ค่าใช้จ่ายในการจัดการเรียนการสอน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รายหัว)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    1.4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ค่าใช้จ่ายในการจัดการเรียนการสอน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เพิ่มเติม)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(Top up)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    1.5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ค่าใช้จ่ายในการจัดการเรียนการสอน(ค่าหนังสือเรียน)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    1.6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ค่าใช้จ่ายในการจัดการเรียนการสอน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ค่าเครื่องอุปกรณ์การเรียน)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    1.7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ค่าใช้จ่ายในการจัดการเรียนการสอน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ค่าเครื่องแบบนักเรียน)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    1.8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ค่าใช้จ่ายในการจัดการศึกษา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ค่ากิจกรรมพัฒนาคุณภาพผู้เรียน)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(2)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โรงเรียนอนุบาลหนองขาม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6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รายการดังนี้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    2.1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ค่าใช้จ่ายอินเตอร์เน็ต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ADSL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    2.2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ค่าใช้จ่ายในการจัดการเรียนการสอน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รายหัว)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    2.3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ค่าใช้จ่ายในการจัดการเรียนการสอน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ค่าหนังสือเรียน)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    2.4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ค่าใช้จ่ายในการจัดการเรียนการสอน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ค่าเครื่องอุปกรณ์การเรียน)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    2.5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ค่าใช้จ่ายในการจัดการเรียนการสอน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ค่าเครื่องแบบนักเรียน)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    2.6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ค่าใช้จ่ายในการจัดการศึกษา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ค่ากิจกรรมพัฒนาคุณภาพผู้เรียน)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1598F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99627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6448C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40CE461E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EAF2D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72FCF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6082D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8B23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A040E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A74A4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896C4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0AC7B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9B8F1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724BA04D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4CD0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A8777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BDF16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A1653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744F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โครงการอบรมให้ความรู้เกี่ยวกับการป้องกันยาเสพติดในสถานศึกษา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9EB21F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240DAC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2D8B7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42DB5224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51AEE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AF6A0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83321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4470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5F916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1B28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เพื่อจ่ายเป็นค่าใช้จ่ายตามโครงการอบรมให้ความรู้เกี่ยวกับการป้องกันยาเสพติดในสถานศึกษา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เช่น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ค่าดำเนินงานตามโครงการ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อาหารและเครื่องดื่ม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ค่าวิทยากร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ค่าจัดการประชุม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อบรมให้ความรู้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และอื่นๆ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ที่เกี่ยวข้อง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กองการศึกษา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ศาสนาและวัฒนธรรม)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ค่าใช้จ่ายในการฝึกอบรมและเข้ารับการฝึกอบรมของเจ้าหน้าที่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2557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เป็นไปตามแผนพัฒนาท้องถิ่น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2566 - 2570)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แก้ไขครั้งที่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2/2566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หน้าที่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260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ลำดับที่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5A064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AEF46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E413E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1B60651C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AF9C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D4B2B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97E79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5B73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ค่าวัสดุ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33304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8FF89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700,984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017D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08FC5AE7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3A54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7B6C1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B0BE4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3F46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วัสดุงานบ้านงานครัว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33232C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D94B71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700,984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2FFCA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0CD95516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38074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7C84A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F94A7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B7F1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87657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0DCB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เพื่อจ่ายเป็นค่าอาหารเสริม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นม)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เว้นวันเสาร์-อาทิตย์)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ของโรงเรียนและศูนย์พัฒนาเด็กเล็ก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สังกัดองค์การบริหารส่วนตำบลหนองขาม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และโรงเรียนสังกัดสำนักงาน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คณะกรรมการการศึกษาขั้นพื้นฐาน(สพฐ.)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ในเขต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อบต.จัดสรรจำนวน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260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วัน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ให้เด็กเล็ก/เด็กอนุบาล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6 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ในอัตราคนละ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7.51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ทั้งนี้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จะเบิกจ่ายต่อเมื่อได้รับการจัดสรรงบประมาณจาก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สถ.ดังนี้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กองการศึกษา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ศาสนาและวัฒนธรรม)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1)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โรงเรียนบ้านโนนงิ้วงาม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260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วัน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2)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โรงเรียนบ้านหนองขาม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260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วัน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3)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โรงเรียนบ้านหนองแห้วปรางค์กู่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260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วัน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4)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โรงเรียนบ้านหนองช้างเอก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260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วัน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5)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โรงเรียนบ้านหนองมะเขือหนองตานา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สังกัด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อบต.หนองขาม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จัดสรรให้เด็กอนุบาล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6 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260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วัน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6)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โรงเรียนอนุบาลหนองขาม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สังกัด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อบต.หนองขาม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จัดสรรให้เด็กอนุบาลจำนวน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260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วัน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7)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ศูนย์พัฒนาเด็กเล็ก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อบต.หนองขาม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จัดสรรให้เด็กเด็กเล็กในศูนย์พัฒนาเด็กเล็ก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260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วัน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C0550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8A299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6A1CA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7ECF7E0D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1E57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DC49A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6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C19C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งบเงินอุดหนุน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55B87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53664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1,103,400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466F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299C0510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3B4E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EF4D3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341CF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05F0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เงินอุดหนุน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AEF5B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D3F09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1,103,400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8395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55FF27CA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AFD7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AC972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F06FD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BD2F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เงินอุดหนุนส่วนราชการ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08B994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C41B90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62310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</w:tr>
      <w:tr w:rsidR="00593742" w:rsidRPr="00593742" w14:paraId="1AA411D7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6593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92483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AA2C3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2DF44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C180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เงินอุดหนุนอาหารกลางวันให้กับโรงเรียนสังกัดสำนักงานคณะกรรมการการศึกษาขั้นพื้นฐาน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สพฐ)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72CD0F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31B6B3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1,103,400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3AF3B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252AAC2D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4D299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41607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1DC00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D3C8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84C1B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C823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เพื่อจ่ายเป็นเงินอุดหนุนค่าอาหารกลางวันให้กับโรงเรียน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สังกัดสำนักงานคณะกรรมการการศึกษาขั้นพื้นฐาน(สพฐ.)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200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วัน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ตั้งไว้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1,103,400.-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ดังนี้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กองการศึกษา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ศาสนาและวัฒนธรรม)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1)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โรงเรียนบ้านโนนงิ้วงาม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2)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โรงเรียนบ้านหนองแห้วปรางค์กู่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3)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โรงเรียนบ้านหนองขาม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4)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โรงเรียนบ้านหนองช้างเอก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ว่าด้วยเงินอุดหนุนขององค์กรปกครองส่วนท้องถิ่น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2559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และที่แก้ไขเพิ่มเติม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เป็นไปตามแผนพัฒนาท้องถิ่น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2566 - 2570)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แก้ไขครั้งที่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2/2566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หน้าที่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258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ลำดับที่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DD8DF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9B355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59F57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597692B1" w14:textId="77777777" w:rsidTr="00593742">
        <w:trPr>
          <w:trHeight w:val="360"/>
        </w:trPr>
        <w:tc>
          <w:tcPr>
            <w:tcW w:w="946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BFAEF" w14:textId="77777777" w:rsidR="00593742" w:rsidRPr="00593742" w:rsidRDefault="00593742" w:rsidP="00593742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u w:val="single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u w:val="single"/>
                <w:cs/>
                <w:lang w:bidi="th-TH"/>
                <w14:ligatures w14:val="none"/>
              </w:rPr>
              <w:t>แผนงานสาธารณสุข</w:t>
            </w:r>
          </w:p>
        </w:tc>
      </w:tr>
      <w:tr w:rsidR="00593742" w:rsidRPr="00593742" w14:paraId="0C3C452B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6717C" w14:textId="77777777" w:rsidR="00593742" w:rsidRPr="00593742" w:rsidRDefault="00593742" w:rsidP="00593742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u w:val="single"/>
                <w:lang w:bidi="th-TH"/>
                <w14:ligatures w14:val="none"/>
              </w:rPr>
            </w:pPr>
          </w:p>
        </w:tc>
        <w:tc>
          <w:tcPr>
            <w:tcW w:w="63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C6C1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งานบริหารทั่วไปเกี่ยวกับสาธารณสุข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B006D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C222C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2,548,780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7E44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07054CF5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634E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830D2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6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5DD6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งบบุคลากร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B8E96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9E5FC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2,450,780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8D80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07F01216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60B7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405B0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B2932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8518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เงินเดือน</w:t>
            </w: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 xml:space="preserve"> (</w:t>
            </w: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ฝ่ายประจำ)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CBD9B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285B3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2,450,780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00C2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0F75FFF3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2938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1C0F0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38172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9A61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เงินเดือนข้าราชการ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หรือพนักงานส่วนท้องถิ่น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D68D1C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F05E8F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1,068,320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6889A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70346137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E8C1C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5FBBF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BB2BE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F2A3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31A6D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9CC7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เพื่อจ่ายเป็นเงินเดือน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รวมถึงเงินเลื่อนขั้นเงินเดือนประจำปี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ให้แก่พนักงานส่วนตำบล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กองสาธารณสุขและสิ่งแวดล้อม)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3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อัตรา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เดือน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เป็นไปตามพระราชบัญญัติระเบียบบริหารงานบุคคล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2542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เป็นไปตามแผนอัตรากำลัง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3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2567 - 2569)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ขององค์การบริหารส่วนตำบลหนองขาม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950D3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284AE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CF211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4BACAF4E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2653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251CA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8858D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863E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เงินเพิ่มต่าง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ๆ ของข้าราชการ หรือพนักงานส่วนท้องถิ่น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4CEA6F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CA7E89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12,780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65424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3EC74D37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CE136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CC69D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04E86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53B1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C9DD78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209E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เพื่อจ่ายเป็นเงินเพิ่มค่าครองชีพชั่วคราวของพนักงานส่วนตำบล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ผู้มีสิทธิ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กองสาธารณสุขและสิ่งแวดล้อม)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อัตรา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เดือน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เป็นไปตามพระราชบัญญัติระเบียบบริหารงานบุคคล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2542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เป็นไปตามแผนอัตรากำลัง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3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2567 - 2569)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ขององค์การบริหารส่วนตำบลหนองขาม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82BD6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AA0EF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0DB43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514E7777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A096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786C3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9D8A8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97B9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เงินประจำตำแหน่ง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86885F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2A99C6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42,000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5A251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08DAB244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49F75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A24F5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C9D5A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651D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E8DC9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201F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เพื่อจ่ายเป็นเงินประจำตำแหน่งรายเดือนให้แก่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พนักงานส่วนตำบลผู้มีสิทธิ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กองสาธารณสุขและสิ่งแวดล้อม)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อัตรา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เดือน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เป็นไปตามพระราชบัญญัติระเบียบบริหารงานบุคคล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2542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เป็นไปตามแผนอัตรากำลัง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3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2567 - 2569)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ขององค์การบริหารส่วนตำบลหนองขาม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32C93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5ECE7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23E37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1EB0BF55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5806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B642F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F091C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D4D3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ค่าตอบแทนพนักงานจ้าง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27185B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DE46CF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991,680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4F2E5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7623A143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A8D48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EF19A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B84CB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4375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CC2D4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B02E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เพื่อจ่ายเป็นค่าตอบแทน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พนักงานจ้างตามภารกิจ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พนักงานจ้างทั่วไป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รวมถึงเงินปรับปรุงค่าตอบแทน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แยกดังนี้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กองสาธารณสุขและสิ่งแวดล้อม)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พนักงานจ้างตามภารกิจ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อัตรา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พนักงานจ้างทั่วไป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8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อัตรา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เดือน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เป็นไปตามพระราชบัญญัติระเบียบบริหารงานบุคคล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2542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เป็นไปตามแผนอัตรากำลัง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3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2567 - 2569)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ขององค์การบริหารส่วนตำบลหนองขาม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6B212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E28DE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6BE45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0CA8EBEA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E887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52FB2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36E92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5A5A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เงินเพิ่มต่าง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ๆ ของพนักงานจ้าง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504CCE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9F7EEF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336,000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D579A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4CB637FE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6F273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40D74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8EA3C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D772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13B62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FF01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เพื่อจ่ายเป็นเงินเพิ่มต่าง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ๆ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ให้แก่พนักงานจ้าง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ผู้มีสิทธิ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ได้รับ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แยกดังนี้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กองสาธารณสุขและสิ่งแวดล้อม)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 (1)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เพื่อจ่ายเป็นเงินเพิ่มค่าครองชีพชั่วคราว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ให้แก่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พนักงานจ้างตามภารกิจ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อัตรา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เดือน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พนักงานจ้างทั่วไป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8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อัตรา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เดือน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 (2)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เงินเพิ่มค่าตอบแทนสำหรับบพนักงานจ้าง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ผู้ปฎิบัติงานที่มีลักษณะเป็นการเสี่ยงภัยต่อสุขภาพ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9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อัตรา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เดือน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  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เป็นไปตามพระราชบัญญัติระเบียบบริหารงานบุคคล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2542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เป็นไปตามแผนอัตรากำลัง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3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2567 - 2569)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ขององค์การบริหารส่วนตำบลหนองขาม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เป็นไปตามหนังสือสำนักงาน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ก.จ.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ก.ท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ก.อบต.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0809.2/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138 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30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ธันวาคม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2558   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 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เป็นไปตามหนังสือสำนักงาน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ก.จ.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ก.ท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ก.อบต.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0809.3/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1372 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กรกฎาคม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2558   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 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เป็นไปตามกระทรวงมหาดไทย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ว่าด้วยการกำหนด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ให้เงินผลประโยชน์ตอบแทนอื่นเป็นรายจ่ายขององค์กร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ปกครองส่วนท้องถิ่นอาจจ่ายได้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2559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และแก้ไขเพิ่มเติม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ฉบับที่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2)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FBC71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1120B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21974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6734C1E7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8EEF0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73CA2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1E733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6B7E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B1314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7DC93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B5EC6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3B5F6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C78B3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5BB827BD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F9D9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DD8E4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6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6624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งบดำเนินงาน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5AB51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A2BB2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98,000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B53B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1A4B5E46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972B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20C3A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BE6AF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DAAB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ค่าตอบแทน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AA138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7B569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15,000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775B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349FCE71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C5BC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9AB8C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6F3ED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88B5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ค่าตอบแทนการปฏิบัติงานนอกเวลาราชการ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954917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21C6B5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D0CEF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0803D762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BF853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656ED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5AC17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CE05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89D2A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2297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เพื่อจ่ายเป็นเงินตอบแทนแก่เจ้าหน้าที่ท้องถิ่น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ปฏิบัติงานตามหน้าที่ปกติโดยลักษณะงานส่วนใหญ่ต้องปฏิบัติงานในที่ตั้งสำนักงานและได้ปฏิบัติงานนั้นนอกเวลาราชการในที่ตั้งสำนักงา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รือโดยลักษณะงานส่วนใหญ่ต้องปฏิบัติงานนอกที่ตั้งสำนักงานและได้ปฏิบัติงานนั้นนอกเวลาราชการนอกที่ตั้งสำนักงา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หรือโดยลักษณะงานปกติต้องปฏิบัติงานในลักษณะเป็นผลัดหรือกะ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ได้ปฏิบัติงานนั้นนอกผลัดหรือกะของตนและให้หมายความรวมถึงเงินค่าตอบแทนตามกฎหมายว่าด้วยสภาตำบลและองค์การบริหารส่วนตำบลด้ว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กองสาธารณสุขและสิ่งแวดล้อม)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การเบิกจ่ายเงินตอบแทนการปฏิบัติงานนอกเวลาราชการขององค์กร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ED0EC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5C8E4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CB3D8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3E154413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A89B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122E5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46BA1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1E16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เงินช่วยเหลือการศึกษาบุตร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E1AF38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0BE004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9DF03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</w:tr>
      <w:tr w:rsidR="00593742" w:rsidRPr="00593742" w14:paraId="54D221B0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15B6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D4C39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20891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F5ED8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658D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DAF7D1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61B9F5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27CC3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0230BE7D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63304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3F2D3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B67DA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E83D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4E70F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1126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เพื่อจ่ายเป็นเงินช่วยเหลือการศึกษาบุตรให้แก่พนักงานส่วนตำบลผู้ที่มีสิทธิ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กองสาธารณสุขและสิ่งแวดล้อม)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เงินสวัสดิการเกี่ยวกับการศึกษาบุตรขององค์กรปกครอง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5AC43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27506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45072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3B3E319C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867E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7B084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B7206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2214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ค่าใช้สอย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2829F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9D698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38,000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A4DF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44A28A9B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1F39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A60A9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B22D1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3633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รายจ่ายเพื่อให้ได้มาซึ่งบริการ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C25D7F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89982C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9F8AF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</w:tr>
      <w:tr w:rsidR="00593742" w:rsidRPr="00593742" w14:paraId="7CFADCB7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C3F9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0512F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73CEE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73E4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FCE3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ค่าจัดทำประกันภัยทรัพย์สิน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B6EC65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97C56B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3,000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7D74E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0905F9BC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F2630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CDB17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1E560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854E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D87B1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B7B7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เพื่อจ่ายเป็นค่าใช้จ่ายในการจัดทำประกันภัยทรัพย์สินของ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องค์การบริหารส่วนตำบลหนองขาม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เช่น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รถยนต์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ทางราชการ(รถส่วนกลาง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รถประจำตำแหน่ง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รถรับรอง)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ครุภัณฑ์(ครุภัณฑ์ก่อสร้าง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ครุภัณฑ์วิทยาศาสตร์หรือ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การแพทย์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ครุภัณฑ์โรงงาน)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อาคารหรือสิ่งปลูกสร้าง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อย่างอื่น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เว้นอาคารสำนักงานหรืออาคารที่ทำการรวมถึง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อาคารประกอบอื่นที่ใช้ประโยชน์ต่อเนื่องและ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บ้านพักข้าราชการ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กองสาธารณสุขและสิ่งแวดล้อม)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ว่าด้วยค่าใช้จ่าย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ในการจัดทำประกันภัยทรัพย์สินขององค์กรปกครองส่วน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และที่แก้ไขเพิ่มเติม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0CB9A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3A4C2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89296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745D81D7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A664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3A357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E14C1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EE2EA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40AB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ค่าจ้างเหมาบริการ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7B007E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CEB399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2,000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CCB58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479C5D6D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4B07F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7DA07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81DA3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E03F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A0DB8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D052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เพื่อจ่ายเป็นค่าจ้างเหมาบริการต่างๆ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เช่น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ค่าถ่ายเอกสาร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,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ค่าเย็บหนังสือหรือเข้าปกหนังสือ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,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ค่าซักฟอก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,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ค่ากำจัดขยะ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หรือสิ่งปฎิกูล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,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ค่าระวางบรรทุก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,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ค่าเช่าทรัพย์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ยกเว้น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ค่าเช่าบ้าน)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,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ค่าโฆษณาและเผยแพร่ประชาสัมพันธ์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,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ค่าธรรมเนียมต่างๆ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ค่าเบี้ยประกัน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,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ค่าใช้จ่ายในการ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ดำเนินคดีตามคำพิพากษา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,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ค่าจ้างเหมาบริการบุคคล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ภายนอก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เช่น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ค่าจ้างที่ปรึกษา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ค่าจ้างออกแบบ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ค่ารับรองแบบ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ค่าจ้างทนายความ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,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ค่าตรวจวินิจฉัยโรค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ค่าทำหมันสัตว์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,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ค่าจ้างแรงงานราษฎร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กรณีดำเนินการเอง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,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ค่าจ้างเหมาที่มีลักษณะการจ้างทำเพื่อให้ได้มาซึ่ง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ป้ายประชาสัมพันธ์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ป้ายชื่อสำนักงาน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หรือป้ายอื่น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ๆ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ที่ไม่มีลักษณะเป็นสิ่งก่อสร้าง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ค่าใช้จ่ายต่าง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ๆ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ติดตั้งโทรศัพท์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ยกเว้นค่าเครื่องโทรศัพท์พ่วงภายใน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และเครื่องโทรศัพท์ภายใน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,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ค่าติดตั้งเครื่องรับสัญญาณ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ต่าง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ๆ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ที่ไม่เข้าลักษณะที่ดินและสิ่งก่อสร้าง)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กองสาธารณสุขและสิ่งแวดล้อม)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ว่าด้วยค่าใช้จ่าย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ในการจัดทำประกันภัยทรัพย์สินขององค์กรปกครอง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และแก้ไขเพิ่มเติม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ฉบับที่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2563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เป็นไปตามหนังสือกระทรวงมหาดไทย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0808.2/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4759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19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สิงหาคม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2564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เป็นไปตามหนังสือกรมส่งเสริมการปกครองท้องถิ่น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0808.2/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1095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28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พฤษภาคม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2564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เป็นไปตามหนังสือกระทรวงมหาดไทย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0808.2/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2909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27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เมษายน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2565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เป็นไปตามหนังสือกระทรวงมหาดไทย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0808.2/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4044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กรกฎาคม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7BF45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5AD1B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2CB80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77488115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B8EE9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A7234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021D2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48B3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DFCCD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7F7F2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4FF6F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C1A1A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63EB5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1CC86500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CF4F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EAF20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14114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A9008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44EC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ค่าจ้างเหมาปรับปรุงบ่อกำจัดขยะมูลฝอย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20351D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A2722E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02FD9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7CEB56D6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D7793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52AA2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57166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24A2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37597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2D6E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เพื่อจ่ายเป็นค่าใช้จ่ายในการจ้างบุคคลภายนอกดำเนินการ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ปรับเกรด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ฝังกลบบ่อกำจัดขยะมูลฝอยโดยเกลี่ย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ปรับแต่งเรียบต่าง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ๆ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ที่องค์การบริหารส่วนตำบลไม่สามารถ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ดำเนินการเองได้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เพื่อจ่ายเป็นค่าปรับปรุงบ่อกำจัด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ขยะมูลฝอยโดยเกลี่ยปรับแต่งเรียบ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กองสาธารณสุขและสิ่งแวดล้อม)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 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โดยถือปฏิบัติตามระเบียบกระทรวงมหาดไทย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ว่าด้วย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การเบิกค่าใช้จ่ายในการบริหารงานขององค์กรปกครอง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9B4CD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DF7D5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D7628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3A09ACB0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F5DB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BB0DE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CF7B7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7CA65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C774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ค่าจ้างเหมาสำรวจข้อมูลจำนวนสัตว์และขึ้นทะเบียนสัตว์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07FA03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0F399A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3,000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21B42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39CD6702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32B85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D6209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AC416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5E76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A61B5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3450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เพื่อจ่ายเป็นค่าจ้างเหมาสำรวจข้อมูลจำนวนสัตว์และ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ขึ้นทะเบียนสัตว์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ตามโครงการสัตว์ปลอดโรคคนปลอดภัย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จากโรคพิษสุนัขบ้า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ตามปณิธานศาสตราจารย์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พลเอกหญิง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พลเรือเอกหญิง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พลอากาศเอกหญิงสมเด็จพระเจ้าน้อง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นางเธอเจ้าฟ้าจุฬาภรณวลัยลักษณ์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อัครราชกุมารี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กรมพระศรีสวางควัฒนวรขัตติยราชนารี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กองสาธารณสุขและสิ่งแวดล้อม)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 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โดยถือปฏิบัติตามระเบียบกระทรวงมหาดไทยว่าด้วย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ค่าใช้จ่ายในการจัดสวัสดิภาพสัตว์ขององค์กรปกครอง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 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เป็นไปตามหนังสือกรมส่งเสริมการปกครองส่วนท้องถิ่น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ด่วนที่สุด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0810.5/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1042 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เมษายน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2561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 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เป็นไปตามหนังสือกรมส่งเสริมการปกครองส่วนท้องถิ่น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ด่วนที่สุด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0810.5/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2072 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กรกฎาคม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2561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 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เป็นไปตามหนังสือกรมส่งเสริมการปกครองส่วนท้องถิ่น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ด่วนที่สุด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0810.5/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4052 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14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ธันวาคม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2561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 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เป็นไปตามหนังสือกรมส่งเสริมการปกครองส่วนท้องถิ่น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ด่วนที่สุด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0819/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19 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3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มกราคม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9CFDE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C6771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D483B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15C4C23A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590A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BBAE6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DEE09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1990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ๆ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7764A6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5D115E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700D8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</w:tr>
      <w:tr w:rsidR="00593742" w:rsidRPr="00593742" w14:paraId="6F56068B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BE30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1EAC6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8763D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CC07F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1CD2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ค่าใช้จ่ายในการเดินทางไปราชการในราชอาณาจักรและนอกราชอาณาจักร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F77B13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396D0E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19942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67972CF3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45E2E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1F959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BB50A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1B50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A23A8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6CFA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เพื่อจ่ายเป็นค่าใช้จ่ายในการเดินทางไปราชการในราชอาณาจักร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หรือนอกราชอาณาจักร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ให้แก่เจ้าหน้าที่ที่ได้รับอนุมัติให้เดินทาง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ไปราชการ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เช่น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ค่าเบี้ยเลี้ยงเดินทาง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ค่าพาหนะ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ค่าเช่าที่พัก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ฯลฯ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กองสาธารณสุขและสิ่งแวดล้อม)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เป็นไปตามระเบียบกระทรวงมหาดไทยว่าด้วยค่าใช้จ่าย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ในการเดินทางไปราชการของเจ้าหน้าที่ท้องถิ่น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2555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และที่แก้ไขเพิ่มเติม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หนังสือกระทรวงมหาดไทย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0808.2/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4657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30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มิถุนายน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28270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6E4C0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68692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6CD1A5F2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4451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A480A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A5736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09992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03F8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ค่าลงทะเบียนฝึกอบรม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42989B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E53560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3D46C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0D4B036D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D82AC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EDE37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3D326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2E31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EF58C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ECFE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เพื่อเป็นค่าใช้จ่ายในการฝึกอบรมกรณีที่องค์การบริหารส่วนตำบล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หนองขามไม่ได้เป็นหน่วยงานจัดฝึกอบรมเอง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และมีความจำเป็น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ต้องส่งเจ้าหน้าที่ขององค์การบริหารส่วนตำบลหนองขาม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เข้าร่วมการฝึกอบรมกับหน่วยงานอื่น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กองสาธารณสุขและสิ่งแวดล้อม)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เป็นไปตามระเบียบกระทรวงมหาดไทยว่าด้วยค่าใช้จ่าย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ในการฝึกอบรม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และการเข้ารับการฝึกอบรมของ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เจ้าหน้าที่ท้องถิ่น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2557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2BAFA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FEA3D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E0207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3934521E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F1FE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88AD5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2EF03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8139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ค่าวัสดุ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37479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814C9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45,000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219C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7B8ADD9A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F2CC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5AD01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AC99F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58C7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วัสดุสำนักงาน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2A7171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4EEF72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44916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0CF274B0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645E3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7E8AB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9D680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D8A1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6BC17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A993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เพื่อจ่ายเป็นค่าวัสดุสำนักงาน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เช่น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กระดาษ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ปากกา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กรรไกร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ดินสอ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น้ำยาลบคำผิด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เทปกาว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ลวดเย็บกระดาษ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กาว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สมุด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ซองเอกสาร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ตลับผงหมึก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คลิป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แฟ้ม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น้ำดื่มสำหรับบริการประชาชนในสำนักงาน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พวงมาลัย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พวงมาลา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พานพุ่ม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ธงผ้าประดับ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ธงชาติ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ธงตราสัญลักษณ์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ผ้าประดับ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ฯลฯ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กองสาธารณสุขและสิ่งแวดล้อม)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หนังสือกรมส่งเสริมการปกครองท้องถิ่น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0808.2/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1095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28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พฤษภาคม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95C60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DAC09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1BA76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4C7B5226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33BF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1074A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18C6F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53D3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วัสดุงานบ้านงานครัว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49437E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AEDF35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B5FB6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68BE0081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0B559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DE8CB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CA328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17F9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9C60A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F280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เพื่อจ่ายเป็นค่าวัสดุงานบ้านงานครัว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เช่น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แปรง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ไม้กวาดสบู่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ถุงมือ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ถังขยะ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และอื่นๆ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ฯลฯ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กองสาธารณสุขและสิ่งแวดล้อม)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หนังสือกรมส่งเสริมการปกครองท้องถิ่น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0808.2/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1095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28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พฤษภาคม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2E74F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4945C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0793C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17863C55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6375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51231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7ADA1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CCC6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วัสดุยานพาหนะและขนส่ง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0B9B16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496FE3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56299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589A65F2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C53E6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F6DD3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924A5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BF6D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9E8F5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AB7B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เพื่อจ่ายเป็นค่าวัสดุยานพาหนะและขนส่ง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เช่น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ยางรถยนต์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น้ำมันแบรก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น๊อตและสกรู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สายไมล์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เพลา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ฟิล์มกรองแสง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น้ำกลั่น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เบาะรถยนต์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เครื่องยนต์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อะไหล่)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ชุดเกียร์รถยนต์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เบรก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ครัช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พวงมาลัย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สายพานในพัด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หม้อน้ำ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หัวเทียน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แบตเตอรี่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ไฟหน้า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ไฟเบรก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กระจกมองข้างรถยนต์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กันชนรถยนต์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เข็มขัดนิรภัย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สายไฮดรอลิค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ฯลฯ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กองสาธารณสุขและสิ่งแวดล้อม)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หนังสือกรมส่งเสริมการปกครองท้องถิ่น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0808.2/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1095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28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พฤษภาคม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97214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E572C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71BE3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4E0D4104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5E75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8695E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F0B8C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ACFE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วัสดุวิทยาศาสตร์หรือการแพทย์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35B24B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05D2FF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7C3BC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7EB0B2E7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84117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9FDCD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E8552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7E82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0F27C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3573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เพื่อจ่ายเป็นค่าจัดซื้อวัสดุวิทยาศาสตร์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เช่น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เวชภัณฑ์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แอลกอฮอล์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เคมีภัณฑ์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น้ำยาต่าง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ๆ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ถุงมือ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สำลี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ผ้าพันแผล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เครื่องมือวิทยาศาสตร์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ฯลฯ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หรือวัสดุอื่น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ๆ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ที่จัดอยู่ในประเภทนี้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กองสาธารณสุขและสิ่งแวดล้อม)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 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โดยถือปฏิบัติตามระเบียบกระทรวงมหาดไทยว่าด้วย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การเบิกค่าใช้จ่ายในการบริหารงานขององค์กรปกครอง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เป็นไปตามหนังสือกรมส่งเสริมการปกครองท้องถิ่น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0808.2/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1095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28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พฤษภาคม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C690F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B4D48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496B9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27AA839C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C333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5A304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BA8B7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473A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วัสดุคอมพิวเตอร์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34F123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1372AD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23421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63950849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87ADB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1F5E1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690BF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DEA3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FED44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E320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เพื่อจ่ายเป็นค่าวัสดุคอมพิวเตอร์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เช่น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แผ่นหรือจานบันทึก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ข้อมูล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อุปกรณ์บันทึกข้อมูล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ตลับผงหมึกสำหรับเครื่องพิมพ์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แบบเลเซอร์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กระดาษต่อเนื่อง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สายเคเบิล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หน่วยประมวลผล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ฮาร์ดดิสก์ไดร์ฟ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ซีดีรอมไดร์ฟ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แผงแป้นอักขระ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หรือ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แป้นพิมพ์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(Key Board)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เมนบอร์ด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(Main Board)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เมมโมรี่ซิป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(Memory Chip)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เช่น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RAM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ฯลฯ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กองสาธารณสุขและสิ่งแวดล้อม)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หนังสือกรมส่งเสริมการปกครองท้องถิ่น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0808.2/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1095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28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พฤษภาคม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A1243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F6E8F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54DC5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4EC7CFD5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BB1D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63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2260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งานบริการสาธารณสุขและงานสาธารณสุขอื่น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89DDF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D65FA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315,000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E0C3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773BF933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CF22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2787D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6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547B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งบดำเนินงาน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C7446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55788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55,000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BB56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456191A4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41B3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56A18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3F561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9823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ค่าใช้สอย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4B106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80C7E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55,000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42B6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6609D7A4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D132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47917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62A7E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8F40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ๆ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A65243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AEA423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DBBDB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</w:tr>
      <w:tr w:rsidR="00593742" w:rsidRPr="00593742" w14:paraId="2F92D8E1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2975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45FCF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C706D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1D279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453B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โครงการป้องกันโรคพิษสุนัขบ้า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1D1CB9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E3E5B6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F03E4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3C010DC3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96FF7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D335E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C77ED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9C01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C19B7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33AA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เพื่อจ่ายเป็นค่าใช้จ่ายต่างๆ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ในการดำเนินการตามโครงการ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ควบคุมและป้องกันโรคพิษสุนัขบ้า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และค่าใช้จ่ายอื่นที่เกี่ยวข้อง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กองสาธารณสุขและสิ่งแวดล้อม)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 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โดยถือปฏิบัติตามระเบียบกระทรวงมหาดไทยว่าด้วยการ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เบิกเงินค่าใช้จ่ายในการจัดงาน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จัดกิจกรรมสาธารณะ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การส่งเสริมกีฬาและการแข่งขันกีฬาขององค์กรปกครอง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2564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ปรากฏในแผนพัฒนาท้องถิ่น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2566-2570)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แก้ไขครั้งที่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2/2566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หน้าที่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100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ลำดับที่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4DE2D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0471E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937BC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63867B6A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9C4B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C4FE9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276A9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F0325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85C6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โครงการป้องกันและควบคุมไข้เลือดออก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CEFECA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117DF2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19A2C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67B89D0E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398A8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83D13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FD9D4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730C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69ABC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AD55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เพื่อจ่ายเป็นค่าดำเนินการโครงการป้องกันและควบคุมโรค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ไข้เลือดออกและค่าใช้จ่ายอื่นที่เกี่ยวข้องกับการดำเนินการ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ตามโครงการดังกล่าว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กองสาธารณสุขและสิ่งแวดล้อม)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 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โดยถือปฏิบัติตามระเบียบกระทรวงมหาดไทยว่าด้วย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การเบิกเงินค่าใช้จ่ายในการจัดงาน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จัดกิจกรรมสาธารณะ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การส่งเสริมกีฬา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และการแข่งขันกีฬาขององค์กรปกครอง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2564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 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ปรากฏในแผนพัฒนาท้องถิ่น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2566-2570)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แก้ไขครั้งที่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2/2566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หน้าที่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100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ลำดับที่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E8646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604A1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070E3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2DBFA79D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E1CD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46C00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FE8F5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8D83F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CA92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โครงการแยกก่อนทิ้ง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A2F759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F7B646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1863F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6EBBC53C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8E044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480F1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7878C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ED27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E284D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D0DD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เพื่อจ่ายเป็นค่าใช้จ่ายต่างๆ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ในการดำเนินการตามโครงการ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แยกก่อนทิ้ง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และค่าใช้จ่ายอื่นที่เกี่ยวข้อง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กองสาธารณสุขและสิ่งแวดล้อม)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 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โดยถือปฏิบัติตามระเบียบกระทรวงมหาดไทยว่าด้วย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การเบิกเงินค่าใช้จ่ายในการจัดงาน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จัดกิจกรรมสาธารณะ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การส่งเสริมกีฬา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และการแข่งขันกีฬา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ขององค์กรปกครองส่วนท้องถิ่น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2564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เป็นไปตามระเบียบกระทรวงมหาดไทยว่าด้วยค่าใช้จ่าย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ในการฝึกอบรม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และการเข้ารับการฝึกอบรมของ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เจ้าหน้าที่ท้องถิ่น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2557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 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ปรากฏในแผนพัฒนาท้องถิ่น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2566-2570)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แก้ไขครั้งที่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2/2566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แก้ไขแผนพัฒนาท้องถิ่น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2566-2570)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เพิ่มเติมครั้งที่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หน้าที่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ลำดับที่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88619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14ED6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E4FC9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42A283A1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A837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218AA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90095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83143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6CF1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โครงการสัตว์ปลอดโรคคนปลอดภัยจากโรคพิษสุนัขบ้าฯ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C2EFEE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7B6A1B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30,000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A2765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77B50596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A08EC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92599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839B8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30B6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A05AD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896B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เพื่อจ่ายเป็นค่าดำเนินการจัดซื้อวัคซีนและอุปกรณ์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ในการฉีด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เพื่อป้องกันและควบคุมโรคพิษสุนัขบ้า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ตัวละ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30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ตามโครงการสัตว์ปลอดโรค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คนปลอดภัย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จากโรคพิษสุนัขบ้า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ตามปณิธาน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ศาสตราจารย์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ดร.สมเด็จเด็จพระเจ้าน้องนางเธอ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เจ้าฟ้าจุฬาภรณวลัยลักษณ์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อัครราชกุมารี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กรมพระศรี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สวางควัฒน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วรขัตติยราชนารี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กองสาธารณสุขและสิ่งแวดล้อม)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 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โดยถือปฏิบัติตามระเบียบกระทรวงมหาดไทยว่าด้วย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ค่าใช้จ่ายในการจัดสวัสดิภาพสัตว์ขององค์กรปกครอง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ปรากฏในแผนพัฒนาท้องถิ่น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2566-2570)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แก้ไขครั้งที่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2/2566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หน้าที่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101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ลำดับที่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0AAE4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CD357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899F6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742688F0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43D2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B1681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6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B06C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งบเงินอุดหนุน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04881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A3D88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260,000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7348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11DA0FA7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05FF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F500A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E7563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A241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เงินอุดหนุน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6767F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CA335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260,000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DDD2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02231781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739C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18042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23785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8D77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เงินอุดหนุนองค์กรประชาชน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7EA44E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722765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5E064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</w:tr>
      <w:tr w:rsidR="00593742" w:rsidRPr="00593742" w14:paraId="0F9C0C6E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9573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3273A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4DBE6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4DBE7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4DC1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อุดหนุนการดำเนินงานตามแนวโครงการพระราชดำริด้านสาธารณสุข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BD7BBC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40D06A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260,000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88226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57EABCC8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9590F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E7CFC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1B53B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7A3C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37671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3A2D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เพื่อจ่ายเป็นเงินอุดหนุนสำหรับการดำเนินงานตามแนวทาง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โครงการตามพระราชดำริด้านสาธารณสุขให้กับคณะกรรมการ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หมู่บ้าน/กรรมการชุมชนตามพระราชดำริด้านสาธารณสุข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13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หมู่บ้านๆ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20,000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โดยมีรายละเอียด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ดังนี้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กองสาธารณสุขและสิ่งแวดล้อม)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(1)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โครงการรณรงค์และแก้ไขปัญหายาเสพติดในชุมชน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To Be Number One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ศูนย์เพื่อนใจวัยรุ่นในชุมชน/หมู่บ้านทูลกระหม่อมหญิงอุบลรัตน์ราชกัญญา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สิริวัฒนาพรรณวดี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หมู่ที่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20,000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(2)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โครงการพัฒนาระบบสุขาภิบาลในโรงเรียนและชุมชน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ของสมเด็จพระกนิษฐาธิราชเจ้า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กรมสมเด็จพระเทพรัตนราชสุดาฯสยามบรมราชกุมารี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หมู่ที่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10,000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(3)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โครงการอบรมหมอหมู่บ้านในพระราชประสงค์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หมู่ที่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10,000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(4)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ครงการปรับปรุงภาวะโภชนาการและสุขภาพเด็กของสมเด็จพระกนิษฐาธิราชเจ้ากรมสมเด็จพระเทพรัตนราชสุดาฯ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สยามบรมราชกุมารี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หมู่ที่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3)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20,000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(5)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โครงการพัฒนาระบบสุขาภิบาลสิ่งแวดล้อมในชุมชน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หมู่ที่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4)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9,000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(6)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โครงการรณรงค์และอบรมป้องกันแก้ไขยาเสพติด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ในชุมชน(หมู่ที่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4)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11,000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(7)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โครงการพัฒนาระบบสุขาภิบาลในโรงเรียนและชุมชนของสมเด็จพระกนิษฐาธิราชเจ้า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กรมสมเด็จพระเทพรัตนราชสุดาฯ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สยามบรมราชกุมารี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หมู่ที่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5)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20,000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(8)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โครงการป้องกันและควบคุมโรคขาดสารไอโอดีนในชุมชน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หมู่ที่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6)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8,850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(9)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โครงการพัฒนาระบบสุขาภิบาลสิ่งแวดล้อมในชุมชน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หมู่ที่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6)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3,850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(10)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โครงการรณรงค์และอบรมป้องกันแก้ไขปัญหายาเสพติดในชุมชน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หมู่ที่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6)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7,300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(11)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โครงการรณรงค์แก้ไขปัญหายาเสพติดในชุมชน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TO Be Number One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ศูนย์เพื่อนใจวัยรุ่นในชุมชน/หมู่บ้าน)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ทูลกระหม่อมหญิงอุบลรัตน์ราชกัญญา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สิริวัฒนาพรรณวดี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หมู่ที่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7)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10,000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(12)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โครงการควบคุมและป้องกันโรคขาดสารอาหาร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ไอโอดีนของสมเด็จพระกนิษฐาธิราชเจ้า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กรมสมเด็จพระเทพรัตนราชสุดาฯ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สยามบรมราชกุมารี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หมู่ที่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7)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10,000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(13)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โครงการพัฒนาระบบสุขาภิบาลในโรงเรียน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และชุมชนของสมเด็จพระกนิษฐาธิราชเจ้ากรมสมเด็จพระเทพรัตราชสุดาฯ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สยามบรมราชกุมารี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หมู่ที่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8)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20,000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(14)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โครงการพัฒนาระบบสุขาภิบาลในโรงเรียน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และชุมชนของสมเด็จพระกนิษฐาธิราชเจ้ากรมสมเด็จพระเทพรัตราชสุดาฯ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สยามบรมราชกุมารี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หมู่ที่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9)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20,000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(15)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โครงการพัฒนาระบบสุขาภิบาลในชุมชน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หมู่ที่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10)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6,400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(16)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โครงการรณรงค์และอบรมป้องกันแก้ไขปัญหายาเสพติด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EB117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0A93C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D4B32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1F448F32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59330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07736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E20FE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9E03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BBE7B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72B0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ในชุมชน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หมู่ที่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10)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7,300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(17)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โครงการควบคุมและป้องกันโรคขาดสารอาหารไอโอดีน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หมู่ที่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10)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6,300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(18)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โครงการพัฒนาระบบสุขาภิบาลสิ่งแวดล้อมในชุมชน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หมู่ที่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11)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4,750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(19)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โครงการรณรงค์และอบรมป้องกันแก้ไขปัญหายาเสพติดในชุมชน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หมู่ที่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11)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7,300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(20)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โครงการป้องกันและควบคุมโรคขาดสารไอโอดีนในชุมชน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หมู่ที่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11)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7,950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(21)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โครงการรณรงค์และแก้ไขปัญหายาเสพติด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ในชุมชน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To Be Number One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ศูนย์เพื่อนใจวัยรุ่น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ในชุมชน/หมู่บ้าน)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ทูลกระหม่อมหญิงอุบลรัตน์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ราชกัญญา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สิริวัฒนาพรรณวดี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หมู่ที่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12)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20,000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(22)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โครงการพัฒนาระบบสุขาภิบาลในโรงเรียน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และชุมชนของสมเด็จพระกนิษฐาธิราชเจ้ากรมสมเด็จพระเทพรัตราชสุดาฯ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สยามบรมราชกุมารี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หมู่ที่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13)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20,000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โดยถือปฏิบัติตามระเบียบกระทรวงมหาดไทยว่าด้วย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เงินอุดหนุนขององค์กรปกครองส่วนท้องถิ่น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2559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และแก้ไขเพิ่มเติม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ฉบับที่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2563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หนังสือกระทรวงมหาดไทย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ด่วนที่สุด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0808.2/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4750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14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สิงหาคม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2563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หนังสือกรมส่งเสริมการปกครองท้องถิ่น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ด่วนที่สุด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0819.2/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1504 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พฤษภาคม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2563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ปรากฏในแผนพัฒนาท้องถิ่น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2566-2570)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แก้ไขครั้งที่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2/2566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หน้าที่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102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ลำดับที่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B9B9A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1411E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FFF41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4D78CA1E" w14:textId="77777777" w:rsidTr="00593742">
        <w:trPr>
          <w:trHeight w:val="360"/>
        </w:trPr>
        <w:tc>
          <w:tcPr>
            <w:tcW w:w="946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62D69" w14:textId="77777777" w:rsidR="00593742" w:rsidRPr="00593742" w:rsidRDefault="00593742" w:rsidP="00593742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u w:val="single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u w:val="single"/>
                <w:cs/>
                <w:lang w:bidi="th-TH"/>
                <w14:ligatures w14:val="none"/>
              </w:rPr>
              <w:t>แผนงานสังคมสงเคราะห์</w:t>
            </w:r>
          </w:p>
        </w:tc>
      </w:tr>
      <w:tr w:rsidR="00593742" w:rsidRPr="00593742" w14:paraId="6BD9D2DC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ECAD9" w14:textId="77777777" w:rsidR="00593742" w:rsidRPr="00593742" w:rsidRDefault="00593742" w:rsidP="00593742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u w:val="single"/>
                <w:lang w:bidi="th-TH"/>
                <w14:ligatures w14:val="none"/>
              </w:rPr>
            </w:pPr>
          </w:p>
        </w:tc>
        <w:tc>
          <w:tcPr>
            <w:tcW w:w="63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8BA8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งานบริหารทั่วไปเกี่ยวกับสังคมสงเคราะห์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8A2C3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8E4E3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1,084,240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1AE5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4E98C499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B35E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00C60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6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7ABD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งบบุคลากร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77554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CC96B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1,032,240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7E6A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7B4B59E2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B0E4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08F52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6ED1D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377C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เงินเดือน</w:t>
            </w: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 xml:space="preserve"> (</w:t>
            </w: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ฝ่ายประจำ)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806DC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BE46A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1,032,240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67CB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2A1C23BB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4386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4804A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A6B8E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CE3C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เงินเดือนข้าราชการ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หรือพนักงานส่วนท้องถิ่น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EC18AC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7B593A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785,400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1AB84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284F2281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938FA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FAE7E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9ED0B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A1A5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1E409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5F1F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เพื่อจ่ายเป็นเงินเดือน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รวมถึงเงินเลื่อนขั้นเงินเดือนประจำปีให้แก่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พนักงานส่วนตำบล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กองสวัสดิการสังคม)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อัตรา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เดือน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เป็นไปตามพระราชบัญญัติระเบียบบริหารงานบุคคล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2542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เป็นไปตามแผนอัตรากำลัง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3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2567 - 2569)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ขององค์การบริหารส่วนตำบลหนองขาม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80F35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0328B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3CE5F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53BD275F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B664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0CE6D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BEA77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E99E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เงินประจำตำแหน่ง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03992C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180DCB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42,000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D5F24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68BBCA6B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9C589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FF034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2D88A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FF14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88B70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9FC3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เพื่อจ่ายเป็นเงินประจำตำแหน่งรายเดือนให้แก่พนักงานส่วนตำบลผู้มีสิทธิ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กองสวัสดิการสังคม)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อัตรา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เดือน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เป็นไปตามพระราชบัญญัติระเบียบบริหารงานบุคคล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2542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เป็นไปตามแผนอัตรากำลัง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3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2567 - 2569)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ขององค์การบริหารส่วนตำบลหนองขาม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5DA11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FAA9A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4AE18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6DDEF2F4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14FC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F38A6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D1598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2212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ค่าตอบแทนพนักงานจ้าง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0F23E6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E0E7A7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204,840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23B4E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6BB58B53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1B64F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FD27F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F3904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2508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7297F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FD5A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เพื่อจ่ายเป็นค่าตอบแทนพนักงานจ้างตามภารกิจ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พนักงานจ้างทั่วไป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รวมถึงเงินปรับปรุงค่าตอบแทน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กองสวัสดิการสังคม)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อัตรา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เดือน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เป็นไปตามพระราชบัญญัติระเบียบบริหารงานบุคคล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2542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เป็นไปตามแผนอัตรากำลัง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3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2567 - 2569)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ขององค์การบริหารส่วนตำบลหนองขาม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449D3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504B9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71401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29E86195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ED37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3F7EB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6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AAAD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งบดำเนินงาน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9DED7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6AFEE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36,000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7FE6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18193F84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45DA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8D4CA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8010D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D4E5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ค่าตอบแทน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3AB7D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69740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5,500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55EF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0D5B76BB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6625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6ECE8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B698E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D4E4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ค่าตอบแทนการปฏิบัติงานนอกเวลาราชการ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9167B1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43BFFA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500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28C00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4AC86F20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E6A18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CF775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22CA8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1840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2BD3D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2859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เพื่อจ่ายเป็นเงินตอบแทนแก่เจ้าหน้าที่ท้องถิ่น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ที่ปฏิบัติงาน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ตามหน้าที่ปกติโดยลักษณะงานส่วนใหญ่ต้องปฏิบัติงาน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ในที่ตั้งสำนักงานและได้ปฏิบัติงานนั้นนอกเวลาราชการ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ในที่ตั้งสำนักงาน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หรือโดยลักษณะงานส่วนใหญ่ต้อง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ปฏิบัติงานนอกที่ตั้งสำนักงานและได้ปฏิบัติงานนั้น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นอกเวลาราชการนอกที่ตั้งสำนักงาน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หรือโดยลักษณะ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งานปกติต้องปฏิบัติงานในลักษณะเป็นผลัดหรือกะ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และได้ปฏิบัติงานนั้นนอกผลัดหรือกะของตนและ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ให้หมายความรวมถึงเงินค่าตอบแทนตามกฎหมาย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ว่าด้วยสภาตำบลและองค์การบริหารส่วนตำบลด้วย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กองสวัสดิการสังคม)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การเบิกจ่ายเงินตอบแทนการปฏิบัติงานนอกเวลาราชการ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ขององค์กรปกครองส่วนท้องถิ่น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DB765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5830A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4EC42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7C98CDB5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BFFB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E925C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19CB4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5719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เงินช่วยเหลือการศึกษาบุตร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B3A3A5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99B919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5ECAD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</w:tr>
      <w:tr w:rsidR="00593742" w:rsidRPr="00593742" w14:paraId="23850A3B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881A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2C8E6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1E23E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13153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E2C5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E81B16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640324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D9685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5B35A35D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E6427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91931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C3F55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75E8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30230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7E9C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เพื่อจ่ายเป็นเงินช่วยเหลือการศึกษาบุตรให้แก่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พนักงานส่วนตำบล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ผู้ที่มีสิทธิ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กองสวัสดิการสังคม)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เงินสวัสดิการเกี่ยวกับการศึกษาบุตรขององค์กรปกครอง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2FE77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D04D6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3520B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65120227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90EA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3539D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B840E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5D4A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ค่าใช้สอย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B8354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9E8A2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10,500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E74C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3ABEB794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97D8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1FC22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29EDC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5371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รายจ่ายเพื่อให้ได้มาซึ่งบริการ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9F26AC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9B92F6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61D89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</w:tr>
      <w:tr w:rsidR="00593742" w:rsidRPr="00593742" w14:paraId="7EE71E15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56E8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DE8A4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2ACE0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EEA49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ED55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ค่าโฆษณาและเผยแพร่ประชาสัมพันธ์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FBA793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588FFE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500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98B1B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1F6410F4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7A12F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35CFE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76237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B75F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8F6CB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0ABD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เพื่อจ่ายเป็นค่าใช้จ่ายเพื่อให้ได้มาซึ่งบริการ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เช่น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ค่าจ้างเหมา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ประชาสัมพันธ์เผยแพร่ข่าวสารทางสื่อวิทยุและสิ่งพิมพ์ต่างๆ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การจัดทำวารสารรายงานผลการดำเนินงานประจำปี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ค่าโฆษณาและเผยแพร่ประชาสัมพันธ์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,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ค่าธรรมเนียมต่างๆ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,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ค่าจ้างเหมาจัดทำป้ายประชาสัมพันธ์หรือป้ายรณรงค์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โครงการต่าง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ในกิจการขององค์การบริหารส่วนตำบลหรือ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ตามนโยบายของรัฐ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กองสวัสดิการสังคม)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โดยถือปฏิบัติตามระเบียบกระทรวงมหาดไทย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ว่าด้วย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การเบิกค่าใช้จ่ายในการบริหารงานขององค์กรปกครอง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1CB50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591B7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807DB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309979F9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B25F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BB5CA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9F067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8A07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ๆ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A0072A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3F9041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8DD7B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</w:tr>
      <w:tr w:rsidR="00593742" w:rsidRPr="00593742" w14:paraId="01BDCA80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90DE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79649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D44E9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9890C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B422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ค่าใช้จ่ายในการเดินทางไปราชการในราชอาณาจักรและนอกราชอาณาจักร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251C12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B2B2D5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83937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77BB7F9D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0E4AD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5B139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0BA31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D2A6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1C62F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CB53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เพื่อจ่ายเป็นค่าใช้จ่ายในการเดินทางไปราชการในราชอาณาจักร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หรือนอกราชอาณาจักร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ให้แก่เจ้าหน้าที่ที่ได้รับอนุมัติให้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เดินทางไปราชการ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เช่น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ค่าเบี้ยเลี้ยงเดินทาง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ค่าพาหนะ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ค่าเช่าที่พัก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ฯลฯ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กองสวัสดิการสังคม)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เป็นไปตามระเบียบกระทรวงมหาดไทยว่าด้วยค่าใช้จ่าย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ในการเดินทางไปราชการของเจ้าหน้าที่ท้องถิ่น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2555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และที่แก้ไขเพิ่มเติม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หนังสือกระทรวงมหาดไทย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0808.2/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4657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30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มิถุนายน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1DFE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E71BE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2619E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55BF4DBA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B90A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A8416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9F2DE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7154D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8FEF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ค่าลงทะเบียนการฝึกอบรม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CA3B52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52A0B7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EC63D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3D4CD7BC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15C6D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7AF48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03127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8470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8E128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295A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เพื่อเป็นค่าใช้จ่ายในการฝึกอบรมกรณีที่องค์การบริหาร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ส่วนตำบลหนองขามไม่ได้เป็นหน่วยงานจัดฝึกอบรมเอง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และมีความจำเป็นต้องส่งเจ้าหน้าที่ขององค์การบริหาร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ส่วนตำบลหนองขาม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เข้าร่วมการฝึกอบรมกับหน่วยงานอื่น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กองสวัสดิการสังคม)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เป็นไปตามระเบียบกระทรวงมหาดไทยว่าด้วยค่าใช้จ่าย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ในการฝึกอบรม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และการเข้ารับการฝึกอบรมของ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เจ้าหน้าที่ท้องถิ่น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2557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94AEA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FD9F0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CA9F4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0475454C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D0D9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ECF24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D72E4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D745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ค่าวัสดุ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5DDF6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11FD3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20,000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ECC6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68FA3140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0240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36CA7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BEE0D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8491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วัสดุสำนักงาน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5874BC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831C80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E929E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6706D4ED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40616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E4C41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4492B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DF60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58D64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E1D8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เพื่อจ่ายเป็นค่าวัสดุสำนักงาน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เช่น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กระดาษ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ปากกา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กรรไกร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ดินสอ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น้ำยาลบคำผิด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เทปกาว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ลวดเย็บกระดาษ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กาว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สมุด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ซองเอกสาร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ตลับผงหมึก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คลิป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แฟ้ม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น้ำดื่มสำหรับบริการประชาชนในสำนักงาน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พวงมาลัย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พวงมาลา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พานพุ่ม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ฯลฯ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กองสวัสดิการสังคม)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เป็นไปตามระเบียบกระทรวงมหาดไทยว่าด้วยการเบิกค่าใช้จ่าย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ในการบริหารงานขององค์กรปกครองส่วนท้องถิ่น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หนังสือกรมส่งเสริมการปกครองท้องถิ่น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0808.2/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1095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28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พฤษภาคม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A09D8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C87F8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D0B04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45FEDF47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3791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93DE6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87286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E73F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วัสดุคอมพิวเตอร์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C2C8A7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98A247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96887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310E846E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C885A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BC2FD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84DCB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54C5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EDEC1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4659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เพื่อจ่ายเป็นค่าวัสดุคอมพิวเตอร์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เช่น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แผ่นหรือ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จานบันทึกข้อมูล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อุปกรณ์บันทึกข้อมูล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ตลับผงหมึกสำหรับเครื่องพิมพ์แบบเลเซอร์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กระดาษต่อเนื่อง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สายเคเบิล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หน่วยประมวลผล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ฮาร์ดดิสก์ไดร์ฟ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ซีดีรอมไดร์ฟ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แผงแป้นอักขระ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หรือแป้นพิมพ์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(Key Board)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เมนบอร์ด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(Main Board)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เมมโมรี่ซิป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(Memory Chip)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เช่น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RAM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ฯลฯ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กองสวัสดิการสังคม)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เป็นไปตามระเบียบกระทรวงมหาดไทยว่าด้วยการเบิกค่าใช้จ่าย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ในการบริหารงานขององค์กรปกครองส่วนท้องถิ่น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หนังสือกรมส่งเสริมการปกครองท้องถิ่น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0808.2/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1095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28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พฤษภาคม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C9EC4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7B4AD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F2360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3255D28F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B2F0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8DD51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6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F2CD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งบลงทุน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8FC37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0CA54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16,000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EFE7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76326712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B86E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3F6CF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02C55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1772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ค่าครุภัณฑ์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49E1B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25F93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16,000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98EA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2E3611D5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9058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65D78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C925F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80ED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ครุภัณฑ์คอมพิวเตอร์หรืออิเล็กทรอนิกส์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2D4CA2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E19B1F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08DDE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</w:tr>
      <w:tr w:rsidR="00593742" w:rsidRPr="00593742" w14:paraId="071FE0F0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6D83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1ACE3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28ADC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5E048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9F32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เครื่องพิมพ์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Multifunction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 xml:space="preserve">เลเซอร์ หรือ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LED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สี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C15C68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02E1B0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16,000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9909F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50C1EA6B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04FDF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91234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0386E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B2E9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785E3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83B4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เพื่อจ่ายเป็นค่าจัดซื้อเครื่องพิมพ์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Multifunction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เลเซอร์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หรือ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LED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เครื่อง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กองสวัสดิการสังคม)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เป็นไปตามหนังสือกรมส่งเสริมการปกครองท้องถิ่น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0808.2/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1095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28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พฤษภาคม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2564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เป็นไปตามเกณฑ์ราคากลาง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และคุณลักษณะพื้นฐานการจัดหาอุปกรณ์และระบบคอมพิวเตอร์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ฉบับเดือน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มีนาคม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ประกาศ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ณ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13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มีนาคม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ของกระทรวงดิจิทัล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เพื่อเศรษฐกิจและสังคม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87805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5275A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77389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647D1F93" w14:textId="77777777" w:rsidTr="00593742">
        <w:trPr>
          <w:trHeight w:val="360"/>
        </w:trPr>
        <w:tc>
          <w:tcPr>
            <w:tcW w:w="946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AD93F" w14:textId="77777777" w:rsidR="00593742" w:rsidRPr="00593742" w:rsidRDefault="00593742" w:rsidP="00593742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u w:val="single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u w:val="single"/>
                <w:cs/>
                <w:lang w:bidi="th-TH"/>
                <w14:ligatures w14:val="none"/>
              </w:rPr>
              <w:t>แผนงานเคหะและชุมชน</w:t>
            </w:r>
          </w:p>
        </w:tc>
      </w:tr>
      <w:tr w:rsidR="00593742" w:rsidRPr="00593742" w14:paraId="634AC119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13481" w14:textId="77777777" w:rsidR="00593742" w:rsidRPr="00593742" w:rsidRDefault="00593742" w:rsidP="00593742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u w:val="single"/>
                <w:lang w:bidi="th-TH"/>
                <w14:ligatures w14:val="none"/>
              </w:rPr>
            </w:pPr>
          </w:p>
        </w:tc>
        <w:tc>
          <w:tcPr>
            <w:tcW w:w="63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7F42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งานบริหารทั่วไปเกี่ยวกับเคหะและชุมชน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1D89D3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D5CD0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1,932,940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E666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2DF84633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ED3D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0F3D0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6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621D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งบบุคลากร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D268D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CA2D9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1,768,440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03E7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240059B2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9E19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FB672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6F86C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52C3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เงินเดือน</w:t>
            </w: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 xml:space="preserve"> (</w:t>
            </w: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ฝ่ายประจำ)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EF44F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F2D81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1,768,440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1673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3B2C79C1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DB4C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E0855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27D99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90C7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เงินเดือนข้าราชการ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หรือพนักงานส่วนท้องถิ่น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5FAEFB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C8C226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919,980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CD2C6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035E0C61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47A5E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B438A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EE3F2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A796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FB537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7C82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เพื่อจ่ายเป็นเงินเดือน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รวมถึงเงินเลื่อนขั้นเงินเดือนประจำปีให้แก่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พนักงานส่วนตำบล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กองช่าง)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อัตรา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เดือน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เป็นไปตามพระราชบัญญัติระเบียบบริหารงานบุคคล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2542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เป็นไปตามแผนอัตรากำลัง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3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2567 - 2569)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ขององค์การบริหารส่วนตำบลหนองขาม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B79EA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4F000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C0FAB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36C316E4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DA1E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A0640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E701D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FB81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เงินเพิ่มต่าง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ๆ ของข้าราชการ หรือพนักงานส่วนท้องถิ่น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87177C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9CE010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24,000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4CB4D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23F0DF49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5200C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F54F0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E58CF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CEBB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CAAF8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7C8D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เพื่อจ่ายเป็นเงินเพิ่มค่าครองชีพชั่วคราวให้แก่พนักงานส่วนตำบล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ผู้มีสิทธิ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กองช่าง)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อัตรา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เดือน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เป็นไปตามพระราชบัญญัติระเบียบบริหารงานบุคคล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2542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เป็นไปตามแผนอัตรากำลัง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3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2567 - 2569)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ขององค์การบริหารส่วนตำบลหนองขาม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714E7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DB8A4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54092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230261D3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2C87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23C7F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7D338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EC13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เงินประจำตำแหน่ง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974BD2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44A643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42,000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AB0C4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1A709991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6FB35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3F183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9013F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B212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4C6DE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DEE5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เพื่อจ่ายเป็นเงินประจำตำแหน่งรายเดือนให้แก่พนักงานส่วนตำบล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ผู้มีสิทธิ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กองช่าง)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อัตรา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เดือน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เป็นไปตามพระราชบัญญัติระเบียบบริหารงานบุคคล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2542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เป็นไปตามแผนอัตรากำลัง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3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2567 - 2569)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ขององค์การบริหารส่วนตำบลหนองขาม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4E5D1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555BF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B6308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1C0D09AB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0001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FE625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CDC0D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2CAE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ค่าตอบแทนพนักงานจ้าง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3F7E4D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DD1D27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694,440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B4181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28EAB22A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389A6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87F42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AE3F6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2437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2A377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5DC7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เพื่อจ่ายเป็นค่าตอบแทนพนักงานจ้างตามภารกิจ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พนักงานจ้างทั่วไป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รวมถึงเงินปรับปรุงค่าตอบแทน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กองช่าง)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อัตรา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เดือน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เป็นไปตามพระราชบัญญัติระเบียบบริหารงานบุคคล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2542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เป็นไปตามแผนอัตรากำลัง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3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2567 - 2569)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ขององค์การบริหารส่วนตำบลหนองขาม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C822C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EA890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96AFF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6960C4BA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1B7A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F0C3B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524B9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EBFA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เงินเพิ่มต่าง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ๆ ของพนักงานจ้าง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DA1EB1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D81D4E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88,020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E90B3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5904B461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67FBC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338DF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DAE45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60DA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6C724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2732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เพื่อจ่ายเป็นเงินเพิ่มค่าครองชีพชั่วคราวของพนักงานจ้าง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กองช่าง)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4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อัตรา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เดือน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เป็นไปตามพระราชบัญญัติระเบียบบริหารงานบุคคล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2542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เป็นไปตามแผนอัตรากำลัง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3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2567 - 2569)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ขององค์การบริหารส่วนตำบลหนองขาม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47F55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9C96A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4B478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0114B306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8C41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7211D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6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E13F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งบดำเนินงาน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036E1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63B44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108,500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C7E4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30B41DF1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4A92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8F018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F81EC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841F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ค่าตอบแทน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69EE1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9FFE6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6,500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ACC1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3F2EEA39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D780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15C7D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5DBA3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7C6D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ค่าตอบแทนการปฏิบัติงานนอกเวลาราชการ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042303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BFFC11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2,000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35C0B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5AC66786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DC59F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73F04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D4EF2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7FA5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BE4DF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8363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เพื่อจ่ายเป็นเงินตอบแทนแก่เจ้าหน้าที่ท้องถิ่น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ปฏิบัติงานตามหน้าที่ปกติโดยลักษณะงานส่วนใหญ่ต้องปฏิบัติงานในที่ตั้งสำนักงานและได้ปฏิบัติงานนั้นนอกเวลาราชการในที่ตั้งสำนักงา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รือโดยลักษณะงานส่วนใหญ่ต้องปฏิบัติงานนอกที่ตั้งสำนักงานและได้ปฏิบัติงานนั้นนอกเวลาราชการนอกที่ตั้งสำนักงา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หรือโดยลักษณะงานปกติต้องปฏิบัติงานในลักษณะเป็นผลัดหรือกะ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ได้ปฏิบัติงานนั้นนอกผลัดหรือกะของตนและให้หมายความรวมถึงเงินค่าตอบแทนตามกฎหมายว่าด้วยสภาตำบลและองค์การบริหารส่วนตำบลด้ว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กองช่าง)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การเบิกจ่ายเงินตอบแทนการปฏิบัติงานนอกเวลาราชการขององค์กร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15023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04070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8F413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200E67B0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E598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D14FC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B074D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3E34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ค่าเช่าบ้าน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A2C726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BEEB07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2,500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4B267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6D0610CA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AC8BF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82C2C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76EE4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1388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22EC5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8F6F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เพื่อจ่ายเป็นค่าเช่าบ้าน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ให้แก่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พนักงานส่วนตำบล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ผู้มีสิทธิ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กองช่าง)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ระเบียบกระทรวงมหาดไทยว่าด้วยค่าเช่าบ้านของ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ข้าราชการส่วนท้องถิ่น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2548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และที่แก้ไขเพิ่มเติม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B7FCF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7033E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84B44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3B538D86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F0A4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9E0B1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DC827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488E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เงินช่วยเหลือการศึกษาบุตร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E53F85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C281DE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FD167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</w:tr>
      <w:tr w:rsidR="00593742" w:rsidRPr="00593742" w14:paraId="28CCF10F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933A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F9609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BC796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4AA0C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C5F3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DD4DB8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FB6109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2,000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C6844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1DC30DBF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48837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E792B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F367D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29CC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4A488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8B80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เพื่อจ่ายเป็นเงินช่วยเหลือการศึกษาบุตรให้แก่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พนักงานส่วนตำบล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ผู้ที่มีสิทธิ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กองช่าง)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เงินสวัสดิการเกี่ยวกับการศึกษาบุตรขององค์กรปกครอง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C85DA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BD8E3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0660F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62CDF91F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3115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CC585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23869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AFDB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ค่าใช้สอย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45322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630A5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22,000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4F5F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627DCD39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B110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8E932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71116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73E7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รายจ่ายเพื่อให้ได้มาซึ่งบริการ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13AA3B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7654DA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A20A9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</w:tr>
      <w:tr w:rsidR="00593742" w:rsidRPr="00593742" w14:paraId="691CC1D2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6F9A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40509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1F8CB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26B5E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DFD5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ค่าจัดทำประกันภัยทรัพย์สิน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CDE1AD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57A4A8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2,000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548FC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6BE6B595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44912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811BF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19F52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E6B4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74150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179D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เพื่อจ่ายเป็นค่าใช้จ่ายในการจัดทำประกันภัยทรัพย์สิน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ขององค์การบริหารส่วนตำบลหนองขาม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เช่น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รถยนต์ทางราชการ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รถส่วนกลาง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รถประจำตำแหน่ง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รถรับรอง)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ครุภัณฑ์(ครุภัณฑ์ก่อสร้าง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ครุภัณฑ์วิทยาศาสตร์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หรือการแพทย์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ครุภัณฑ์โรงงาน)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อาคารหรือสิ่งปลูกสร้าง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อย่างอื่น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เว้นอาคารสำนักงานหรืออาคารที่ทำการรวมถึง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อาคารประกอบอื่นที่ใช้ประโยชน์ต่อเนื่องและ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บ้านพักข้าราชการ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กองช่าง)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ว่าด้วยค่าใช้จ่าย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ในการจัดทำประกันภัยทรัพย์สินขององค์กรปกครอง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และที่แก้ไขเพิ่มเติม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4B4C8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C3855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DF8B1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02DC0583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10DF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27C4D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76433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BC448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5CA2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ค่าจ้างเหมาบริการ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D85B3C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30E164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4395F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7C8CC62B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CC26A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F42AD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1B635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BF3BD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7F0F7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3F43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เพื่อจ่ายเป็นค่าถ่ายเอกสาร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ค่าเย็บหนังสือหรือเข้าปกหนังสือ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,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ค่าซักฟอก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,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ค่ากําจัดขยะหรือสิ่งปฏิกูล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,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ค่าระวางบรรทุก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,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ค่าเช่าทรัพย์สิน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ยกเว้นค่าเช่าบ้าน)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,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ค่าโฆษณา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และเผยแพร่ประชาสัมพันธ์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รายจ่ายเกี่ยวกับการจ้างเหมาโฆษณา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ประชาสัมพันธ์และเผยแพร่ข่าวทางวิทยุ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กระจายเสียง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โทรทัศน์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โรงมหรสพ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ค่าจัดทำเอกสาร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ประชาสัมพันธ์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หรือสิ่งพิมพ์ต่างๆ)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ค่าธรรมเนียมต่างๆ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เช่น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ค่าจ้างรังวัดที่ดินสาธารณประโยชน์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,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ค่าเบี้ยประกัน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,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ค่าใช้จ่ายในการดําเนินคดีตามคําพิพากษา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,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ค่าจ้างเหมาบริการบุคคลภายนอก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,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ค่าจ้างที่ปรึกษา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,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ค่าจ้างออกแบบ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,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ค่ารับรองแบบ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,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ค่าจ้างทําระบบแผนที่ภาษี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,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ค่าจ้างทนายความ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,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ค่าจ้างผู้เชี่ยวชาญ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บัญชี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,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ค่าจ้างปรับปรุงโดเมน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website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ค่าตรวจวินิจฉัยโรค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,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ค่าทําหมันสัตว์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,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ค่าจ้างแรงงานราษฎรกรณีดําเนินการเอง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,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ค่าจ้างเหมาที่มีลักษณะการจ้างทําเพื่อให้ได้มาซึ่งป้ายประชาสัมพันธ์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ป้ายชื่อสํานักงาน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หรือป้ายอื่นๆ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ที่ไม่มีลักษณะ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เป็นสิ่งก่อสร้าง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,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ค่าติดตั้งไฟฟ้าเพื่อใช้ในราชการ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(1)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ค่าปักเสาพาดสาย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ภายนอกสถานที่ราชการเพื่อให้ราชการได้ใช้บริการไฟฟ้ารวมถึงค่าติดตั้งหม้อแปลง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เครื่องวัด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และอุปกรณ์ไฟฟ้า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ซึ่งเป็นกรรมสิทธิ์ของการไฟฟ้า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(2)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ค่าจ้างเหมาเดินสาย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และติดตั้งอุปกรณ์ไฟฟ้าเพิ่มเติม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ค่าธรรมเนียม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รวมถึงการปรับปรุงระบบไฟฟ้า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การเพิ่มกำลังไฟฟ้าการขยายเขตไฟฟ้าการบำรุงรักษาหรือซ่อมแซมระบบไฟฟ้าและอุปกรณ์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ฯลฯ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ค่าติดตั้งประปาเพื่อใช้ในราชการ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(1)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ค่าวางท่อประปาภายนอกสถานที่ราชการ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เพื่อให้องค์กรปกครองส่วนท้องถิ่นได้ใช้บริการน้ำประปารวมถึงค่าติดตั้งมาตรวัดน้ำและอุปกรณ์ประปา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ซึ่งเป็นกรรมสิทธิ์ของการประปา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(2)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ค่าจ้างเหมาเดินท่อประปาและติดตั้งอุปกรณ์ประปาเพิ่มเติม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รวมถึงการปรับปรุงระบบประปา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การบำรุงรักษาหรือซ่อมแซมระบบประปาและอุปกรณ์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ฯลฯ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ค่าติดตั้งโทรศัพท์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ค่าใช้จ่ายต่างๆ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ในการติดตั้งโทรศัพท์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ยกเว้น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ค่าตู้สาขา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ค่าเครื่องโทรศัพท์พ่วงภายใน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และเครื่องโทรศัพท์ภายใน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ค่าติดตั้งเครื่องรับสัญญาณต่างๆ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ที่ไม่เข้าลักษณะที่ดินและสิ่งก่อสร้าง)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กองช่าง)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0DD76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0E2F7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3FAAE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7D72F88F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B66C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3474C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30860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5159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ๆ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09AC47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22EDA4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03A23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</w:tr>
      <w:tr w:rsidR="00593742" w:rsidRPr="00593742" w14:paraId="6509E0F6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68B5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BAEEA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236F3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2F080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151B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ค่าใช้จ่ายในการเดินทางไปราชการในราชอาณาจักรและนอกราชอาณาจักร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79A795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1EFCDD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D755F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498E0A6E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081D5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5AD35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69D18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7C84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A9039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BCB6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เพื่อจ่ายเป็นค่าใช้จ่ายในการเดินทางไปราชการในราชอาณาจักร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หรือนอกราชอาณาจักร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ให้แก่เจ้าหน้าที่ที่ได้รับอนุมัติให้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เดินทางไปราชการ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เช่น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ค่าเบี้ยเลี้ยงเดินทาง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ค่าพาหนะ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ค่าเช่าที่พัก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ฯลฯ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กองช่าง)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เป็นไปตามระเบียบกระทรวงมหาดไทยว่าด้วยค่าใช้จ่าย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ในการเดินทางไปราชการของเจ้าหน้าที่ท้องถิ่น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2555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และที่แก้ไขเพิ่มเติม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หนังสือกระทรวงมหาดไทย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0808.2/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4657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30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มิถุนายน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A6E91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48D38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E7900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53CDA383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2F14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F3065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07957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BF8F6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AE70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ค่าลงทะเบียนในการฝึกอบรม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1E0CE1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E0C798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55BA0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4C16058B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06A8B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82487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22157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DED6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8EA12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89F2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เพื่อเป็นค่าใช้จ่ายในการฝึกอบรมกรณีที่องค์การบริหารส่วน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ตำบลหนองขามไม่ได้เป็นหน่วยงานจัดฝึกอบรมเอง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มีความจำเป็นต้องส่งเจ้าหน้าที่ขององค์การบริหารส่วน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ตำบลหนองขาม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เข้าร่วมการฝึกอบรมกับหน่วยงานอื่น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กองช่าง)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เป็นไปตามระเบียบกระทรวงมหาดไทยว่าด้วยค่าใช้จ่าย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ในการฝึกอบรม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และการเข้ารับการฝึกอบรมของ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เจ้าหน้าที่ท้องถิ่น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2557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6ED3F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C59B8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ECF8E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2B0375D6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F8BD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4E251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B1924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03A2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ค่าวัสดุ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35C89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1B080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80,000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CED9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1E624264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C68D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01834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D5550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EB06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วัสดุสำนักงาน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127785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801F2F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38F6D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2C44361A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99B73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169E5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C6000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C90E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068ED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6391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เพื่อจ่ายเป็นค่าวัสดุสำนักงาน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เช่น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กระดาษ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ปากกา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กรรไกร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ดินสอ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น้ำยาลบคำผิด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เทปกาว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ลวดเย็บกระดาษ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กาว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สมุด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ซองเอกสาร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ตลับผงหมึก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คลิป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แฟ้ม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ฯลฯ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กองช่าง)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หนังสือกรมส่งเสริมการปกครองท้องถิ่น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0808.2/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1095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28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พฤษภาคม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5A18C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746A5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1FAD3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3A5C253B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C3C5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2C418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9B04D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D3CC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วัสดุไฟฟ้าและวิทยุ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F2ABF0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BAEEC1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20,000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66306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5FE0A5C9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0D104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36C82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A8DE3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2260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A5F38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3BE7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เพื่อจ่ายเป็นค่าวัสดุไฟฟ้าและวิทยุ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เช่น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ไมโครโฟน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ขาตั้งไมโครโฟน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หัวแร้งไฟฟ้า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โคมไฟ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โทรโข่ง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ไม้ชักฟิวส์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ไมค์ลอยพร้อมเครื่องส่งสัญญาณ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ฟิวส์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เทปพันสายไฟฟ้า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สายไฟฟ้า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หลอดไฟฟ้า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หลอดไฟ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เข็มขัดรัดสายไฟฟ้า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ปลั๊กไฟฟ้า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สวิตช์ไฟฟ้า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ฯลฯ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กองช่าง)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หนังสือกรมส่งเสริมการปกครองท้องถิ่น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0808.2/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1095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28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พฤษภาคม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AF7E6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9109B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2E723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42834C3C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4E8E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71047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83608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D9A4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วัสดุก่อสร้าง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03CF82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3CA00C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20,000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D49C7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738519F4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1083D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9DE9F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25073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3819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F0379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52AB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เพื่อจ่ายเป็นค่าวัสดุก่อสร้าง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เช่น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ไม้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ค้อน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จอบ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เสียม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เลื่อย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น้ำมันทาไม้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ปูนซีเมนต์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ทราย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ยางมะตอยสำเร็จรูป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อิฐ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เหล็กเส้น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ไม้ต่างๆ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ตะปู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ท่อประปา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ฯลฯ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กองช่าง)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หนังสือกรมส่งเสริมการปกครองท้องถิ่น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0808.2/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1095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28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พฤษภาคม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93E48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B2DE2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01EA4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0CAC3DC2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18B0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F0F83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3067B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C7A1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วัสดุยานพาหนะและขนส่ง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05BE24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5C64D6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20,000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95460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556E3015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C9EC5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7C3CD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36D44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A8F4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71E0F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9170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เพื่อจ่ายเป็นค่าวัสดุยานพาหนะและขนส่ง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เช่น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ยางรถยนต์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น้ำมันแบรก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น๊อตและสกรู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สายไมล์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เพลา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ฟิล์มกรองแสง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น้ำกลั่น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เบาะรถยนต์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เครื่องยนต์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อะไหล่)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ชุดเกียร์รถยนต์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เบรก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ครัช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พวงมาลัย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สายพานในพัด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หม้อน้ำ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หัวเทียน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แบตเตอรี่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ไฟหน้า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ไฟเบรก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กระจกมองข้างรถยนต์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กันชนรถยนต์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เข็มขัดนิรภัย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สายไฮดรอลิค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ฯลฯ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กองช่าง)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หนังสือกรมส่งเสริมการปกครองท้องถิ่น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0808.2/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1095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28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พฤษภาคม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E5C28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65BF5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69585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3570914D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77DD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40770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E1540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20F9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วัสดุคอมพิวเตอร์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9DF24C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65158A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F8375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0D22A742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82F86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7FB76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AB77D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0ED9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67638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2121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เพื่อจ่ายเป็นค่าวัสดุคอมพิวเตอร์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เช่น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แผ่นหรือ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จานบันทึกข้อมูล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อุปกรณ์บันทึกข้อมูล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ตลับผงหมึก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สำหรับเครื่องพิมพ์แบบเลเซอร์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กระดาษต่อเนื่อง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สายเคเบิล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หน่วยประมวลผล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ฮาร์ดดิสก์ไดร์ฟ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ซีดีรอมไดร์ฟ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แผงแป้นอักขระ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หรือแป้นพิมพ์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(Key Board)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เมนบอร์ด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(Main Board)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เมมโมรี่ซิป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(Memory Chip)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เช่น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RAM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ฯลฯ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กองช่าง)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หนังสือกรมส่งเสริมการปกครองท้องถิ่น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0808.2/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1095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28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พฤษภาคม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EBFA3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EA898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AB352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30E782D2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7482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7A3FC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ACDA4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FF74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วัสดุจราจร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AE2B71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C5874A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E3D17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32E4F8F8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927BC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A3FBD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01C39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A740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29634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8F1F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เพื่อจ่ายเป็นเงินค่าวัสดุจราจร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เช่น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สัญญาณไฟกระพริบ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สัญญาณไฟฉุกเฉิน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กรวยจราจร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แผงกั้นจราจร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ป้ายเตือน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แท่นแบริเออร์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แบบพลาสติก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และแบบคอนกรีต)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สติ๊กเกอร์ติดรถหรือยานพาหนะ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ฯลฯ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กองช่าง)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หนังสือกรมส่งเสริมการปกครองท้องถิ่น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0808.2/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1095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28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พฤษภาคม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76E5C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5A99E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CE0D6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09D3F85C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FFFB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0C240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6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8FDC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งบลงทุน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B62D4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B1BB5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56,000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2CD8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774DA829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B910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693F4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6C126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C898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ค่าครุภัณฑ์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5A94A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C1EE1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56,000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94A8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0B4CD121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91BC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BE7A1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1DDD5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8261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ครุภัณฑ์คอมพิวเตอร์หรืออิเล็กทรอนิกส์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EB42C3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6D01F7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F1336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</w:tr>
      <w:tr w:rsidR="00593742" w:rsidRPr="00593742" w14:paraId="4A9B8621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F9E0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D5CFD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51A78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54F26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A51A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เครื่องคอมพิวเตอร์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All In One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สำหรับงานสำนักงาน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EC30C4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179DA8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40,000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07F05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50AC4152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7581F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08DD9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29CE6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062F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283BD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4BED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เพื่อจ่ายเป็นค่าจัดซื้อเครื่องคอมพิวเตอร์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All In One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สำหรับงานสำนักงาน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เครื่อง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กองช่าง)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 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เป็นไปตามหนังสือกรมส่งเสริมการปกครองท้องถิ่น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0808.2/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1095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28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พฤษภาคม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2564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 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เป็นไปตามเกณฑ์ราคากลางและคุณลักษณะพื้นฐานการจัดหา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อุปกรณ์และระบบคอมพิวเตอร์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ฉบับเดือน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มีนาคม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ประกาศ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ณ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13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มีนาคม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ของกระทรวงดิจิทัล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เพื่อเศรษฐกิจและสังคม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DA9F3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19E72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C5A08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6BB3D3BE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2BE6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E760B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33F91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A60A9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B1C1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เครื่องพิมพ์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Multifunction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 xml:space="preserve">เลเซอร์ หรือ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LED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สี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E0AEDD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A12355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16,000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D565E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4592C33C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CF050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00B1B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AD862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152F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9FB24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4939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เพื่อจ่ายเป็นค่าจัดซื้อเครื่องพิมพ์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Multifunction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เลเซอร์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หรือ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LED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เครื่อง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กองช่าง)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 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เป็นไปตามหนังสือกรมส่งเสริมการปกครองท้องถิ่น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0808.2/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1095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28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พฤษภาคม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2564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 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เป็นไปตามเกณฑ์ราคากลางและคุณลักษณะพื้นฐานการจัดหา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อุปกรณ์และระบบคอมพิวเตอร์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ฉบับเดือน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มีนาคม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ประกาศ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ณ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13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มีนาคม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ของกระทรวงดิจิทัล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เพื่อเศรษฐกิจและสังคม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1F80F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A4686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458F2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2533ABC8" w14:textId="77777777" w:rsidTr="00593742">
        <w:trPr>
          <w:trHeight w:val="360"/>
        </w:trPr>
        <w:tc>
          <w:tcPr>
            <w:tcW w:w="946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8A160" w14:textId="77777777" w:rsidR="00593742" w:rsidRPr="00593742" w:rsidRDefault="00593742" w:rsidP="00593742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u w:val="single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u w:val="single"/>
                <w:cs/>
                <w:lang w:bidi="th-TH"/>
                <w14:ligatures w14:val="none"/>
              </w:rPr>
              <w:t>แผนงานสร้างความเข้มแข็งของชุมชน</w:t>
            </w:r>
          </w:p>
        </w:tc>
      </w:tr>
      <w:tr w:rsidR="00593742" w:rsidRPr="00593742" w14:paraId="37C43E63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1CB35" w14:textId="77777777" w:rsidR="00593742" w:rsidRPr="00593742" w:rsidRDefault="00593742" w:rsidP="00593742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u w:val="single"/>
                <w:lang w:bidi="th-TH"/>
                <w14:ligatures w14:val="none"/>
              </w:rPr>
            </w:pPr>
          </w:p>
        </w:tc>
        <w:tc>
          <w:tcPr>
            <w:tcW w:w="63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D88E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งานบริหารทั่วไปเกี่ยวกับสร้างความเข้มแข็งของชุมชน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98E76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B1378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140,000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6AAD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31322364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A3EB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5021D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6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F1AA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งบดำเนินงาน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F60B3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D848C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140,000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2E0A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0E4AD537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4854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AA9DF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3B432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4900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ค่าใช้สอย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5EFF3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318D7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140,000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CDF9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2DAC753C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2504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EC7EC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8ACE8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E2A0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ๆ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2E4D84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60A309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5B613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</w:tr>
      <w:tr w:rsidR="00593742" w:rsidRPr="00593742" w14:paraId="7AAF5441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A4FD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6E605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316A5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8A710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DD2A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โครงการช่วยเหลือประชาชน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ด้านการส่งเสริมและพัฒนาคุณภาพชีวิต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E803BA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E3B7FD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60,000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161EF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6496EAFC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402FF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7D9F7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5AF4D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0A65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937B5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B034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เพื่อจ่ายเป็นค่าใช้จ่ายในการดำเนินโครงการช่วยเหลือ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ประชาชน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ตามอำนาจหน้าที่ขององค์กรปกครองส่วนท้องถิ่น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ด้านส่งเสริมและพัฒนาคุณภาพชีวิต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กองสวัสดิการสังคม)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เป็นไปตามระเบียบกระทรวงมหาดไทยว่าด้วยค่าใช้จ่าย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เพื่อช่วยเหลือประชาชนตามอำนาจหน้าที่ขององค์กร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เป็นไปตามแผนพัฒนาท้องถิ่น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2566–2570)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เพิ่มเติมครั้งที่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1/2567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หน้าที่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4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ลำดับที่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49A38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13E2C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F02A6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05877829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1A94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7D990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2622D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D0B61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A301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โครงการส่งเสริมเศรษฐกิจพอเพียงตามแนวพระราชดำริ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F43834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1CE5CD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A8CB2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5CB0B280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19653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4C717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A948C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8F73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1EB5A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EAFD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เพื่อจ่ายเป็นค่าใช้จ่ายในการอบรมสนับสนุนส่งเสริม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เศรษฐกิจพอเพียงตามแนวพระราชดำริ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เช่น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ค่าสมนาคุณวิทยากร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ค่าอาหาร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ค่าอาหารว่าง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และเครื่องดื่มค่าวัสดุอุปกรณ์ต่าง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ๆ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และอื่น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ๆ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ฯลฯ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กองสวัสดิการสังคม)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 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เป็นไปตามระเบียบกระทรวงมหาดไทยว่าด้วยค่าใช้จ่าย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ในการฝึกอบรมและการเข้ารับการฝึกอบรมของ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เจ้าหน้าที่ท้องถิ่น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2557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 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เป็นไปตามแผนพัฒนาท้องถิ่น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2566–2570)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แก้ไขครั้งที่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2/2566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หน้าที่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96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ลำดับที่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2CA44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A6CAC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BCFFD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029A32A6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CC3F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606E3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3027D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365F3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B14E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โครงการอบรมกลุ่มพัฒนาสตรี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7D1ABD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778911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D24B2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2A836552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95BA1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1199A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41094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D4ED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77A56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CE6F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เพื่อจ่ายเป็นค่าดำเนินการ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โครงการฝึกอบรมกลุ่ม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พัฒนาสตรี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เช่น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ค่าสมนาคุณวิทยากร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ค่าอาหาร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ค่าอาหารว่างและเครื่องดื่ม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ค่าวัสดุอุปกรณ์ต่าง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ๆ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และอื่น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ๆ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ฯลฯ(กองสวัสดิการสังคม)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 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เป็นไปตามระเบียบกระทรวงมหาดไทยว่าด้วยค่าใช้จ่าย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ในการฝึกอบรมและการเข้ารับการฝึกอบรมของ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เจ้าหน้าที่ท้องถิ่น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2557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 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เป็นไปตามแผนพัฒนาท้องถิ่น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2566–2570)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แก้ไขครั้งที่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2/2566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หน้าที่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115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ลำดับที่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768F7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6B99E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FD326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172CC14B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2D4B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6D607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DC62E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87B19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7444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โครงการอบรมฟื้นฟูสุขภาพกายสุขภาพใจผู้สูงอายุประชาชนตำบลหนองขาม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1220BF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7EFC88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50,000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AAA94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0172BDDF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000C3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E1C67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87A25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AC42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41E5B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D4B3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เพื่อจ่ายเป็นค่าใช้จ่ายในการดำเนินโครงการส่งเสริมสุขภาพ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และคุณภาพชีวิตผู้สูงอายุ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ผู้พิการและผู้ด้อยโอกาส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ประชาชน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ตำบลหนองขาม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กิจกรรมการรวมกลุ่มผู้สูงอายุ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เพื่อให้มีเวที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พบปะของผู้สูงอายุ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และส่งเสริมสุขภาพและคุณภาพชีวิต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ผู้สูงอายุหรือผู้พิการ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เช่น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การออกกำลังกาย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การตรวจ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สุขภาพเพื่อป้องกันโรค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ได้แก่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ค่าใช้จ่ายเกี่ยวกับการใช้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และตกแต่งสถานที่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ค่าอาหารว่างและเครื่องดื่ม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ค่าอาหาร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และค่าใช้จ่ายอื่น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ๆ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ที่จำเป็น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กองสวัสดิการสังคม)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 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ว่าด้วยค่าใช้จ่าย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ในการฝึกอบรมและการเข้ารับการฝึกอบรมของ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เจ้าหน้าที่ท้องถิ่น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2557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 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ว่าด้วยการเบิก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ค่าใช้จ่ายในการจัดงาน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การจัดกิจกรรมสาธารณะ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การส่งเสริมกีฬาและการแข่งขันกีฬาขององค์กรปกครอง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7B8C1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BA4C0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02DA0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310D5FE7" w14:textId="77777777" w:rsidTr="00593742">
        <w:trPr>
          <w:trHeight w:val="360"/>
        </w:trPr>
        <w:tc>
          <w:tcPr>
            <w:tcW w:w="946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AD580" w14:textId="77777777" w:rsidR="00593742" w:rsidRPr="00593742" w:rsidRDefault="00593742" w:rsidP="00593742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u w:val="single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u w:val="single"/>
                <w:cs/>
                <w:lang w:bidi="th-TH"/>
                <w14:ligatures w14:val="none"/>
              </w:rPr>
              <w:t>แผนงานการศาสนา วัฒนธรรม และนันทนาการ</w:t>
            </w:r>
          </w:p>
        </w:tc>
      </w:tr>
      <w:tr w:rsidR="00593742" w:rsidRPr="00593742" w14:paraId="00ACB486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4DC12" w14:textId="77777777" w:rsidR="00593742" w:rsidRPr="00593742" w:rsidRDefault="00593742" w:rsidP="00593742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u w:val="single"/>
                <w:lang w:bidi="th-TH"/>
                <w14:ligatures w14:val="none"/>
              </w:rPr>
            </w:pPr>
          </w:p>
        </w:tc>
        <w:tc>
          <w:tcPr>
            <w:tcW w:w="63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B9B1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งานกีฬาและนันทนาการ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A4702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2D64C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50,000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3C86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4773099F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6319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AA2C4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6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2FDE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งบดำเนินงาน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3C323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1FA58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50,000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DD9A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06B466F8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4F69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428C4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CA5FE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8E35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ค่าใช้สอย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6EAFC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17F9E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40,000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9A17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0546E794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EDA8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38F11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46754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CC79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ๆ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C125E0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D6C330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0AE6D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</w:tr>
      <w:tr w:rsidR="00593742" w:rsidRPr="00593742" w14:paraId="5047B455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EDCF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F3B5A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4ED2D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B8607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19A9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ค่าใช้จ่ายโครงการจัดส่งนักกีฬาเข้าร่วมการแข่งขันกีฬาต่างๆ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E4DA8B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A0BCBF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75B25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30630A4D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DDFCF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3E72A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C0A80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C474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743FD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8089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เพื่อจ่ายเป็นค่าใช้จ่ายโครงการจัดส่งนักกีฬาเข้าร่วมการแข่งขัน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กีฬาต่างๆ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เป็นค่าชุดนักกีฬา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ค่าอาหาร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เครื่องดื่ม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เบี้ยเลี้ยง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ค่าจ้างเหมารถ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ค่าเวชภัณฑ์ต่างๆ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และอื่นที่เกี่ยวข้อง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ที่สามารถเบิกจ่ายได้ตามระเบียบ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กองการศึกษา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ศาสนาและวัฒนธรรม)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เป็นไปตามระเบียบกระทรวงมหาดไทยว่าด้วยค่าใช้จ่าย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ในจัดงานและการแข่งขันกีฬา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และการส่งนักกีฬา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เข้าร่วมการแข่งขันกีฬาขององค์กรปกครองส่วนท้องถิ่น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2564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เป็นไปตามแผนพัฒนาท้องถิ่น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2566 - 2570)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แก้ไข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ครั้งที่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2/2566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หน้าที่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264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ลำดับที่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3F68B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A1341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57FBC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00FB31A1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EF79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E16BE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B4AF2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6EA2C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2860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โครงการจัดการแข่งขันกีฬาเยาวชน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ประชาชน ตำบลหนองขาม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5CB7E7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07C7F9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8F77F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4C882E16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ABA59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FD2D6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C2FA7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0913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F8B7F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780E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เพื่อจ่ายเป็นค่าใช้จ่ายโครงการจัดการแข่งขันกีฬาเยาวชน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ประชาชนตำบลหนองขาม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เป็นค่าจัดการแข่งขันกีฬา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ค่าชุดนักกีฬา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ค่าอาหาร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เครื่องดื่ม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ค่าอุปกรณ์กีฬา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ในการจัดการแข่งขัน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ค่าถ้วยรางวัลการแข่งขัน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ค่าเวชภัณฑ์ต่าง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ๆ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และอื่นที่เกี่ยวข้อง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กองการศึกษา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ศาสนาและวัฒนธรรม)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 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ว่าด้วยการเบิก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ค่าใช้จ่ายในการจัดงาน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การจัดกิจกรรมสาธารณะ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การส่งเสริมกีฬาและการแข่งขันกีฬาขององค์กรปกครอง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2564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 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เป็นไปตามแผนพัฒนาท้องถิ่น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2566 - 2570)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แก้ไขครั้งที่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2/2566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แก้ไขแผนพัฒนาท้องถิ่น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2566 - 2570)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เพิ่มเติม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ครั้งที่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หน้าที่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ลำดับที่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D8B17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1D588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DA30A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309AEDE5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CD22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77CBC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90C38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6849C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9F3F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โครงการจัดการแข่งขันกีฬาสานสายสัมพันธ์หน่วยงานในพื้นที่ตำบลหนองขาม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022E45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B5D321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71461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7B79E4DC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A5489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DF10B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901A7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4EC1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362BC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FC1B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เพื่อจ่ายเป็นค่าใช้จ่ายโครงการจัดการแข่งขันกีฬา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สร้างความสัมพันธ์ระหว่างหน่วยงานราชการ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เอกชน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และผู้นำท้องที่ท้องถิ่นในพื้นที่ตำบลหนองขาม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เป็นค่าจัดการแข่งขันกีฬา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ค่าชุดนักกีฬา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ค่าอาหาร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เครื่องดื่ม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ค่าอุปกรณ์กีฬาในการจัดการแข่งขัน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ค่าถ้วยรางวัลการแข่งขัน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ค่าเวชภัณฑ์ต่าง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ๆ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และอื่น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ๆ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ที่เกี่ยวข้อง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ฯลฯ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กองการศึกษา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ศาสนาและวัฒนธรรม)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 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ว่าด้วยการเบิกค่าใช้จ่ายในการจัดงาน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การจัดกิจกรรมสาธารณะ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การส่งเสริมกีฬาและการแข่งขันกีฬาขององค์กรปกครองส่วนท้องถิ่น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2564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 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เป็นไปตามแผนพัฒนาท้องถิ่น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2566 - 2570)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แก้ไขครั้งที่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2/2566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แก้ไขแผนพัฒนาท้องถิ่น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2566 - 2570)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เพิ่มเติม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ครั้งที่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หน้าที่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ลำดับที่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56F67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396E8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51CED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5F108CCB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DC7E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BC09D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927FE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016C2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6085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โครงการส่งนักเรียนเข้าร่วมการแข่งขันกีฬาระดับต่างๆ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4BA33D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C231A1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F6B87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4C2756B9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F62B7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EEB81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19433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46E4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820DF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1B48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เพื่อจ่ายเป็นค่าใช้จ่ายต่าง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ๆ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ในการดำเนินงานตามโครงการ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ส่งนักเรียนเข้าร่วมการแข่งขันกีฬาระดับต่าง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ๆ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ค่าชุดกีฬา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ค่าอาหาร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เครื่องดื่ม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เบี้ยเลี้ยง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ค่าจ้างเหมารถ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ค่าเวชภัณฑ์ต่าง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ๆ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และอื่น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ๆ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ที่เกี่ยวข้อง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ที่สามารถเบิกจ่ายได้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กองการศึกษา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ศาสนาและวัฒนธรรม)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การเบิกค่าใช้จ่าย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ในการจัดงาน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การจัดกิจกรรมสาธารณะ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การส่งเสริมกีฬาและ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การแข่งขันกีฬาขององค์กรปกครองส่วนท้องถิ่น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2564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เป็นไปตามแผนพัฒนาท้องถิ่น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 – 2570)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แก้ไขครั้งที่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2/2566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แก้ไขแผนพัฒนาท้องถิ่น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 – 2570)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เพิ่มเติมครั้งที่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25650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ลำดับที่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หน้าที่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C7444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936E2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F67D0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2F42B229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6E79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FC41C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30C62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EFDD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ค่าวัสดุ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E1307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CC43F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10,000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14A0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1F8B82AD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9ACC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63EFC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B2A94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D523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วัสดุกีฬา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38221B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815800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19CAF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666CB5E8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20FBB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667A2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68BA4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F11B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807E7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4022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เพื่อจ่ายเป็นค่าวัสดุกีฬา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เช่น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วัสดุกีฬา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ลูกฟุตบอล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วอลเล่ย์บอล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ตะกร้อ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แบดมินตัน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ฯลฯ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สำหรับหมู่บ้าน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ในเขตตำบลหนองขาม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ตามที่ประชาคมหมู่บ้านเสนอ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ความต้องการให้จัดหาอุปกรณ์กีฬา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เพื่อให้เยาวชน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ได้เล่นกีฬาห่างไกลยาเสพติด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ตามนโยบายแห่งรัฐ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กองการศึกษา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ศาสนาและวัฒนธรรม)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เป็นไปตามหนังสือกรมส่งเสริมการปกครองท้องถิ่น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1808.2/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1095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28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พฤษภาคม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2564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เป็นไปตามหนังสือกระทรวงมหาดไทย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0808.2/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2016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29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มีนาคม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เป็นไปตามหนังสือกรมส่งเสริมการปกครองท้องถิ่น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มท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1808.2/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1358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ลงวันที่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7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พฤษภาคม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2563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เป็นไปตามแผนพัฒนาท้องถิ่น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2566 - 2570)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แก้ไขครั้งที่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2/2566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หน้าที่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264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ลำดับที่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039F2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FEA23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A2178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490BD8DC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B83D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63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D7A9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งานศาสนาวัฒนธรรมท้องถิ่น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3CDA4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4D290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210,000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EAAD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7E34B4EF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B4DF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A8846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6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A97D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งบดำเนินงาน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08FC3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81890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210,000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3154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72ED66C0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E3B1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DF4BE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2DB84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C1D2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ค่าใช้สอย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78F4D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15BE8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210,000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FB27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30CAFA91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BBB7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3139A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3D934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08D0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ๆ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D06B3D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AEE77D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F3889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</w:tr>
      <w:tr w:rsidR="00593742" w:rsidRPr="00593742" w14:paraId="7E97FCEB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B68F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7835B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724FB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292BE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4498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โครงการค่ายคุณธรรมจริยธรรมประชาชนตำบลหนองขาม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95BD53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8CE79A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80,000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9DDF9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3395BD7E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CECBD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6DE1E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81022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BC5A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AF981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28F2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เพื่อจ่ายเป็นค่าใช้จ่ายต่างๆในการดำเนินงาน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ตามโครงการ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ค่ายคุณธรรมจริยธรรม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ปรับเปลี่ยนพฤติกรรม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ของประชาชน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ตำบลหนองขาม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เช่น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ค่าใช้จ่ายในพิธีเปิด-ปิด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ค่าป้ายประชาสัมพันธ์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ค่าอาหาร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และเครื่องดื่ม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น้ำดื่ม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ค่าเช่าเครื่องขยายเสียง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ค่าวัสดุอุปกรณ์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ค่าสมนาคุณวิทยากร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และค่าใช้จ่ายอื่นๆ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ที่เกี่ยวข้อง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กองการศึกษา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ศาสนาและวัฒนธรรม)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 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ค่าใช้จ่ายในการฝึกอบรมและเข้ารับการฝึกอบรมของเจ้าหน้าที่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2557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 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เป็นไปตามแผนพัฒนาท้องถิ่น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2566 - 2570)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แก้ไขครั้งที่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2/2566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หน้าที่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270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ลำดับที่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9B657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91A32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2D36A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4170A74B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3601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B3478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8A3B5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D0E80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223B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โครงการค่ายคุณธรรมจริยธรรมเยาวชนตำบลหนองขาม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71B7F8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AB624F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E759E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77299555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CEC0D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C7B9D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32260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8E29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94F63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759F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เพื่อจ่ายเป็นค่าใช้จ่ายต่าง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ๆ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ในการดำเนินงานตามโครงการ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ค่ายคุณธรรมจริยธรรมเยาวชนตำบลหนองขาม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เช่น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ค่าใช้จ่ายในพิธี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เปิด-ปิด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ค่าป้ายประชาสัมพันธ์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ค่าอาหาร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และเครื่องดื่ม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น้ำดื่ม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ค่าเช่าเครื่องขยายเสียง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ค่าวัสดุอุปกรณ์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ค่าสมนาคุณวิทยากร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และค่าใช้จ่ายอื่น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ๆ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ที่เกี่ยวข้อง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กองการศึกษา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ศาสนาและวัฒนธรรม)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 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เป็นไปตามระเบียบกระทรวงมหาดไทยว่าด้วยค่าใช้จ่าย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ในการฝึกอบรมและเข้ารับการฝึกอบรมของ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เจ้าหน้าที่ท้องถิ่น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2557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 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เป็นไปตามแผนพัฒนาท้องถิ่น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2566 - 2570)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แก้ไขครั้งที่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2/2566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หน้าที่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269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ลำดับที่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C319C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C0678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5021B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5A1B3BCF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2DEC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87C23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F2561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9CBD7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DA32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โครงการจัดงานประเพณีบุญทอดเทียน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09549B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FF89B0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51F46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313EA555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D26D3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B4718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73473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0E62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A045E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6455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เพื่อจ่ายเป็นค่าใช้จ่ายในการจัดงานประเพณี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บุญทอดเทียน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เช่น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ค่าใช้จ่ายในพิธี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เปิด-ปิด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ค่าอาหาร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และเครื่องดื่ม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น้ำดื่ม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ค่าเช่าเครื่องขยายเสียง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ค่าวัสดุอุปกรณ์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ค่าตอบแทนคณะกรรมการ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ค่ารางวัลการประกวด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และค่าใช้จ่ายอื่น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ๆ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ที่เกี่ยวข้อง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กองการศึกษา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ศาสนาและวัฒนธรรม)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 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เป็นไปตามระเบียบกระทรวงมหาดไทยว่าด้วยการเบิกค่าใช้จ่ายในการจัดงาน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การจัดกิจกรรมสาธารณะ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การส่งเสริมกีฬาและการแข่งขันกีฬาขององค์กรปกครองส่วนท้องถิ่น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2564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 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เป็นไปตามแผนพัฒนาท้องถิ่น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2566 - 2570)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แก้ไขครั้งที่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2/2566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หน้าที่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268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ลำดับที่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AF077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BEAA3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95B49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03D231E8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96D7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A5CC8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62E9D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6FB3A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0B0C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โครงการจัดงานประเพณีวันลอยกระทง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2A4118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101328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80,000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BBAC6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61F0FBCF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D14B2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3BED2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05EBE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7C4A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F0172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74BA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เพื่อจ่ายเป็นค่าใช้จ่ายในการจัดงานประเพณีลอยกระทง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เช่น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ค่าใช้จ่ายในพิธี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เปิด-ปิด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ค่าอาหารและเครื่องดื่ม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น้ำดื่ม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ค่าเช่าเครื่องขยายเสียง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ค่าวัสดุอุปกรณ์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ค่าตอบแทน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คณะกรรมการ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ค่ารางวัลการประกวด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และค่าใช้จ่ายอื่น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ๆ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ที่เกี่ยวข้อง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กองการศึกษา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ศาสนาและวัฒนธรรม)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 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การเบิกค่าใช้จ่ายในการจัดงาน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การจัดกิจกรรมสาธารณะ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การส่งเสริมกีฬาและการแข่งขันกีฬาขององค์กรปกครอง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2564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 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เป็นไปตามแผนพัฒนาท้องถิ่น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2566 - 2570)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แก้ไขครั้งที่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2/2566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หน้าที่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267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ลำดับที่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CE2C5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8719C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F4FF3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4AE5C207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931E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D495C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4166E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D42CA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82E8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โครงการจัดงานประเพณีวันสงกรานต์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ACCCA7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33E894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6E3B4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15A3FDB3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51643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7DFAA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06AC5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D87B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CBE6B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1CC2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เพื่อจ่ายเป็นค่าใช้จ่ายในการดำเนินโครงการจัดงาน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ประเพณีสงกรานต์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เช่น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ค่าป้ายประชาสัมพันธ์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ค่าอาหารและเครื่องดื่ม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ค่าเช่าเครื่องขยายเสียง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ค่าวัสดุอุปกรณ์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และค่าใช้จ่ายอื่น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ๆ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ที่เกี่ยวข้อง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กองการศึกษา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ศาสนาและวัฒนธรรม)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 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เป็นตามระเบียบกระทรวงมหาดไทยว่าด้วยการเบิกค่าใช้จ่ายในการจัดงาน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การจัดกิจกรรมสาธารณะ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การส่งเสริมกีฬาและการแข่งขันกีฬาขององค์กรปกครองส่วนท้องถิ่น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2564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 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เป็นไปตามแผนพัฒนาท้องถิ่น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2566 - 2570)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แก้ไขครั้งที่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2/2566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หน้าที่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268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ลำดับที่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C2310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E1096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3399E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38DCB65D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87A2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2A72C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412A1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BADEA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BB48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โครงการบรรพชาสามเณรภาคฤดูร้อน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BAC7E3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9325B6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1A6D3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58F7DDDB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4CF06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AF07A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C5EEB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3697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13680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4782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เพื่อจ่ายเป็นค่าใช้จ่าย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ในการดำเนินโครงการบรรพชา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สามเณรภาคฤดูร้อน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เช่น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ค่าป้ายประชาสัมพันธ์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ค่าอาหาร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และเครื่องดื่ม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ค่าเช่าเครื่องขยายเสียง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ค่าวัสดุอุปกรณ์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และค่าใช้จ่ายอื่น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ๆ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ที่เกี่ยวข้อง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กองการศึกษาศาสนาและวัฒนธรรม)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เป็นไปตามระเบียบกระทรวงมหาดไทยว่าด้วยการเบิกค่าใช้จ่าย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ในการจัดงาน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การจัดกิจกรรมสาธารณะ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การส่งเสริมกีฬาและการแข่งขันกีฬาขององค์กรปกครองส่วนท้องถิ่น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2564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เป็นไปตามแผนพัฒนาท้องถิ่น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2566 - 2570)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เพิ่มเติม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ครั้งที่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1/2567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หน้าที่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26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ลำดับที่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2378F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E3AC8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5EEEB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7C6340AD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7076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4DDE2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0CF30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94518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C9B2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โครงการสืบสานประเพณีบุญเดือนหก(จุดบั้งไฟบูชาพญาแถน)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C94DE2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BDB6B7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17354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3DE493A0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B517E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6381F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7CBFC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D6559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D6376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D59C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เพื่อจ่ายเป็นค่าใช้จ่ายในการจัดงานประเพณีบุญเดือนหก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สักการะปรางค์กู่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จุดบั้งไฟบูชาพญาแถน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เช่น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ค่าใช้จ่าย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ในพิธีเปิด-ปิด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ค่าอาหารและเครื่องดื่ม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น้ำดื่ม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ค่าเช่าเครื่องขยายเสียง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ค่าวัสดุอุปกรณ์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ค่าตอบแทน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คณะกรรมการ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ค่ารางวัลการประกวด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และค่าใช้จ่ายอื่น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ๆ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ที่เกี่ยวข้อง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กองการศึกษา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ศาสนาและวัฒนธรรม)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 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เป็นไปตามระเบียบกระทรวงมหาดไทยว่าด้วยการเบิกค่าใช้จ่ายในการจัดงาน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การจัดกิจกรรมสาธารณะ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การส่งเสริมกีฬาและการแข่งขันกีฬาขององค์กรปกครองส่วนท้องถิ่น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2564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 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เป็นไปตามแผนพัฒนาท้องถิ่น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2566 - 2570)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แก้ไขครั้งที่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2/2566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หน้าที่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265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ลำดับที่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6A95D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04265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3E9B9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76A912F7" w14:textId="77777777" w:rsidTr="00593742">
        <w:trPr>
          <w:trHeight w:val="360"/>
        </w:trPr>
        <w:tc>
          <w:tcPr>
            <w:tcW w:w="946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046CE" w14:textId="77777777" w:rsidR="00593742" w:rsidRPr="00593742" w:rsidRDefault="00593742" w:rsidP="00593742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u w:val="single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u w:val="single"/>
                <w:cs/>
                <w:lang w:bidi="th-TH"/>
                <w14:ligatures w14:val="none"/>
              </w:rPr>
              <w:t>แผนงานอุตสาหกรรมและการโยธา</w:t>
            </w:r>
          </w:p>
        </w:tc>
      </w:tr>
      <w:tr w:rsidR="00593742" w:rsidRPr="00593742" w14:paraId="39F4CDE3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98E88" w14:textId="77777777" w:rsidR="00593742" w:rsidRPr="00593742" w:rsidRDefault="00593742" w:rsidP="00593742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u w:val="single"/>
                <w:lang w:bidi="th-TH"/>
                <w14:ligatures w14:val="none"/>
              </w:rPr>
            </w:pPr>
          </w:p>
        </w:tc>
        <w:tc>
          <w:tcPr>
            <w:tcW w:w="63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DDA8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งานก่อสร้าง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59F85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5A4C9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6,446,200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F62F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040F092C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B58B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7BA8E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6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C8B1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งบลงทุน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1B3DA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D5D48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6,446,200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057A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006D51B3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F814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E4ACB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81FB8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5A4B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ค่าที่ดินและสิ่งก่อสร้าง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DF120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84C3D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6,446,200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1A46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1F3F7926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3F5A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4C9C9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E049A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366F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ค่าก่อสร้างสิ่งสาธารณูปการ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E184C5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AF4338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B2AA6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</w:tr>
      <w:tr w:rsidR="00593742" w:rsidRPr="00593742" w14:paraId="72297CD9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770D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086E6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4187F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C8C0B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5358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โครงการก่อสร้างถนน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 xml:space="preserve">คสล.รอบสระประมง บ้านงิ้วงาม หมู่ที่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741480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4347C5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376,100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251F2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7D3CE6BB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A794E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09514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80741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3CD3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46582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724C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เพื่อจ่ายเป็นค่าก่อสร้างถนนคอนกรีตเสริมเหล็ก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รอบสระประมง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บ้านงิ้วงาม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หมู่ที่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ขนาดกว้าง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4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เมตร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ยาว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142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เมตร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0.15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เมตร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หรือมีพื้นที่คอนกรีต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ไม่น้อยกว่า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568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ตารางเมตร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ลงลูกรังไหล่ทางทั้งสองข้าง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รายละเอียดตามแบบรูปรายการที่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องค์การบริหารส่วน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ตำบลหนองขามกำหนด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กองช่าง)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เป็นไปตามพระราชบัญญัติสภาตำบลและองค์การบริหารส่วนตำบล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2537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แก้ไขเพิ่มเติมถึงฉบับที่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7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เป็นไปตามแผนพัฒนาท้องถิ่น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2566-2570)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แก้ไขครั้งที่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2/2566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หน้า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177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ลำดับที่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9B16D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C7746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C9152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66558EAE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CA04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D7F82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19584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1A306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7EE4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โครงการก่อสร้างถนน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 xml:space="preserve">คสล.สายสายนาทอง – ทางหลวง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201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 xml:space="preserve">บ้านหินกองเหนือ หมู่ที่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CBFB9F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80CB97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370,800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0F4EF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1AA00189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4F9C7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31DD3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FF6C8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44F9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D2857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19A6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เพื่อจ่ายเป็นค่าก่อสร้างถนนคอนกรีตเสริมเหล็ก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สายนาทอง-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ทางหลวง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201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บ้านหินกองเหนือ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หมู่ที่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ขนาดกว้าง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4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เมตร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ยาว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140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เมตร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0.15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เมตร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หรือมีพื้นที่คอนกรีต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ไม่น้อยกว่า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560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ตารางเมตร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ลงลูกรังไหล่ทาง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ทั้งสองข้างรายละเอียดตามแบบรูปรายการที่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องค์การบริหารส่วนตำบลหนองขามกำหนด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กองช่าง)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เป็นไปตามพระราชบัญญัติสภาตำบลและองค์การบริหารส่วนตำบล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2537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แก้ไขเพิ่มเติมถึงฉบับที่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7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เป็นไปตามแผนพัฒนาท้องถิ่น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2566-2570)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แก้ไขครั้งที่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2/2566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หน้า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159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ลำดับที่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67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ประกอบกับ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แผนพัฒนาท้องถิ่น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2566-2570)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แก้ไขครั้งที่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2/2567)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2E152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EE2C9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30A7B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0D49A4E2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7B2A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C4D0A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432DB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FB434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1150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โครงการก่อสร้างถนนคอนกรีตเสริมเหล็ก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 xml:space="preserve">จากบ้านนายสง่า รอดทอน - ศาลปู่ตา จากถนนคอนกรีตเดิม บ้านหนองแห้ว หมู่ที่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6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ตำบลหนองขาม อำเภอแก้งคร้อ จังหวัดชัยภูมิ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802A65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E74CC5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223,300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78E08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24E8DB77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473AC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A6EBD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B2612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540E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69E08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9456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เพื่อจ่ายเป็นก่อสร้างถนนคอนกรีตเสริมเหล็กจากบ้านนายสง่า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รอดทอน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–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ศาลปู่ตาจากถนนคอนกรีตเดิม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บ้านหนองแห้ว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หมู่ที่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6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ขนาดกว้าง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4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เมตร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ยาว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84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เมตรหนา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0.15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เมตร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หรือมีพื้นที่คอนกรีตไม่น้อยกว่า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336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ตารางเมตร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รายละเอียดตามแบบรูปรายการที่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องค์การบริหารส่วน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ตำบลหนองขามกำหนด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กองช่าง)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 -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เป็นไปตามพระราชบัญญัติสภาตำบลและองค์การบริหารส่วนตำบล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2537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แก้ไขเพิ่มเติมถึงฉบับที่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7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เป็นไปตามแผนพัฒนาท้องถิ่น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2566-2570)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เพิ่มเติม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ครั้งที่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1/2567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หน้า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13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ลำดับที่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68C94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FF67F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4526A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4036CEC5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8354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1B957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02DCC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9DA3B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5CB4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โครงการก่อสร้างถนนคอนกรีตเสริมเหล็ก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จากสามแยกนานางถาวร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มหาสุข -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นานายทวี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จันทร์ปาน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บ้านโนนสมบูรณ์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   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 xml:space="preserve">หมู่ที่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10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ตำบลหนองขาม อำเภอแก้งคร้อ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จังหวัดชัยภูมิ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84EF7D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E44FD3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360,700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D71B1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0AE68405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A722D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EFC88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ECAEA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4D45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31D19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FF57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เพื่อจ่ายเป็นค่าก่อสร้างถนนคอนกรีตเสริมเหล็ก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จากสามแยก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นานางถาวร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มหาสุข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–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นานายทวี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จันทร์ปาน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บ้านโนนสมบูรณ์หมู่ที่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ขนาดกว้าง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4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เมตร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ยาว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135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เมตร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0.15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เมตร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หรือมีพื้นที่คอนกรีต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ไม่น้อยกว่า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540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ตารางเมตร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ลงลูกรังไหล่ทาง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ทั้งสองข้างรายละเอียดตามแบบรูปรายการ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ที่องค์การบริหารส่วนตำบลหนองขามกำหนด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กองช่าง)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เป็นไปตามพระราชบัญญัติสภาตำบลและองค์การบริหารส่วนตำบล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2537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แก้ไขเพิ่มเติมถึงฉบับที่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7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เป็นไปตามแผนพัฒนาท้องถิ่น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2566-2570)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แก้ไขครั้งที่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2/2566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หน้า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225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ลำดับที่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187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79B01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653E5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15082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7841E23D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3665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91B9A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4A52E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1C56D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FE03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โครงการก่อสร้างถนนคอนกรีตเสริมเหล็กจาก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 xml:space="preserve">นานายประจวบ ปัชชามูล - นานายสำราญ ทักษิณ บ้านปรางค์กู่ หมู่ที่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11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ตำบลหนองขาม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อำเภอแก้งคร้อ จังหวัดชัยภูมิ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092386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A4B69B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386,400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FE139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6176B481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91375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0413B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742B0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4124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CDF36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C232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เพื่อจ่ายเป็นค่าก่อสร้างถนนคอนกรีตเสริมเหล็ก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จาก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นานายประจวบปัชชามูล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–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นานายสำราญ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ทักษิณ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บ้านปรางค์กู่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หมู่ที่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11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ขนาดกว้าง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4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เมตร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ยาว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145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เมตร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0.15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เมตร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หรือมีพื้นที่คอนกรีต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ไม่น้อยกว่า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580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ตารางเมตร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รายละเอียดตาม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แบบรูปรายการที่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องค์การบริหารส่วนตำบล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หนองขามกำหนด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กองช่าง)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เป็นไปตามพระราชบัญญัติสภาตำบลและองค์การบริหารส่วนตำบล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2537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แก้ไขเพิ่มเติมถึงฉบับที่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7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เป็นไปตามแผนพัฒนาท้องถิ่น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2566-2570)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แก้ไขครั้งที่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2/2566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แก้ไขแผนพัฒนาท้องถิ่น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2566-2570)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เพิ่มเติมครั้งที่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3/2565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หน้า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26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ลำดับที่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0CCDC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3E4F5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776BF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366A1919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7B2C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21DB6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AA968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1CFE6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1919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โครงการก่อสร้างถนนคอนกรีตเสริมเหล็กรอบหมู่บ้านจากบ้านนายสมพวง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ผลโภชิน - หน้าวัดแสงสว่าง บ้านหินกองใต้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 xml:space="preserve">หมู่ที่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7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ตำบลหนองขาม อำเภอแก้งคร้อ จังหวัดชัยภูมิ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9AD19B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67DDEF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413,700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B9DD4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22A42EEF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51B20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28214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92172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F3C5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B85AA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3A85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เพื่อจ่ายเป็นค่าก่อสร้างก่อสร้างถนนคอนกรีตเสริมเหล็กรอบ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หมู่บ้านจากบ้านนายสมพวง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ผลโภชิน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–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หน้า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วัดแสงสว่าง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บ้านหินกองใต้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หมู่ที่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7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ขนาดกว้าง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4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เมตร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ยาว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155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เมตร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0.15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เมตร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หรือมีพื้นที่คอนกรีตไม่น้อยกว่า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620 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ตารางเมตร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ลงลูกรังไหล่ทางทั้งสองข้าง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รายละเอียด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ตามแบบรูปรายการที่องค์การบริหารส่วน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ตำบลหนองขามกำหนด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กองช่าง)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เป็นไปตามพระราชบัญญัติสภาตำบลและองค์การบริหารส่วนตำบล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2537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แก้ไขเพิ่มเติมถึงฉบับที่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7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เป็นไปตามแผนพัฒนาท้องถิ่น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2566-2570)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แก้ไขครั้งที่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2/2566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หน้า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207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ลำดับที่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2E0CC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AD6C8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29A4C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24657E29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944D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3BB68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97EEA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6B3D8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E415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โครงการก่อสร้างถนนคอนกรีตเสริมเหล็กสายที่นานางคุณ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 xml:space="preserve">เจริญผล - บ้านสระแต้ บ้านหนองแห้ว หมู่ที่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6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ตำบลหนองขาม อำเภอแก้งคร้อ จังหวัดชัยภูมิ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0D27E2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BFBFF3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157,300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33A59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3373FA58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A5A39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82AB2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EBFCC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E79A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DB717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5A26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เพื่อจ่ายเป็นค่าก่อสร้างถนนคอนกรีตเสริมเหล็กสาย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ที่นานางคุณ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เจริญผล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–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บ้านสระแต้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บ้านหนองแห้ว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หมู่ที่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6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ขนาดกว้าง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4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เมตร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ยาว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60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เมตร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0.15 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เมตร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หรือมีพื้นที่คอนกรีตไม่น้อยกว่า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240 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ตารางเมตร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รายละเอียดตามแบบรูปรายการ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ที่องค์การบริหารส่วนตำบลหนองขามกำหนด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กองช่าง)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เป็นไปตามพระราชบัญญัติสภาตำบลและองค์การบริหารส่วนตำบล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2537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แก้ไขเพิ่มเติมถึงฉบับที่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7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เป็นไปตามแผนพัฒนาท้องถิ่น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2566-2570)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แก้ไขครั้งที่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2/2566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หน้า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206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ลำดับที่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B43A5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2EC4D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415C0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4B400FB3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7C33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9904A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14944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47C23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CB1AA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โครงการก่อสร้างถนนคอนกรีตเสริมเหล็กสายหน้าวัดป่าสามัคคีธรรมทิศตะวันตก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 xml:space="preserve">บ้านหนองขามใต้ หมู่ที่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9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ตำบลหนองขาม อำเภอแก้งคร้อ จังหวัดชัยภูมิ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CABE55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F47CF3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344,300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6A475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3F21B3AB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A7353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B1947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995B1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874A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0B2DD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AB3F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เพื่อจ่ายเป็นค่าก่อสร้างถนนคอนกรีตเสริมเหล็ก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สายหน้า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วัดป่าสามัคคี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ธรรมทิศตะวันตก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บ้านหนองขามใต้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หมู่ที่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9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ขนาดกว้าง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4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เมตร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ยาว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130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เมตร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0.15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เมตร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หรือมีพื้นที่คอนกรีตไม่น้อยกว่า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520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ตารางเมตร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ลงลูกรังไหล่ทางทั้งสองข้างรายละเอียดตาม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แบบรูปรายการที่องค์การบริหารส่วน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ตำบลหนองขามกำหนด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กองช่าง)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เป็นไปตามพระราชบัญญัติสภาตำบลและองค์การบริหารส่วนตำบล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2537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แก้ไขเพิ่มเติมถึงฉบับที่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7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เป็นไปตามแผนพัฒนาท้องถิ่น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2566-2570)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แก้ไขครั้งที่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2/2566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หน้า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219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ลำดับที่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66A3F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ADB63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333FC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03DBB766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677F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53E8F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DC925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A5812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19D4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โครงการก่อสร้างท่อลอดเหลี่ยม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คสล. 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Block Culvert)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ลำห้วยยาง บริเวณที่นานายกองหนุน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หงษ์ประเสริฐ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 xml:space="preserve">บ้านหนองขามเหนือ หมู่ที่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3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ตำบลหนองขาม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อำเภอแก้งคร้อ จังหวัดชัยภูมิ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8AA3FA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C16DBC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290,100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9B9CD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3157A3BA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1783B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25F8F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CE3AD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3E24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DBDE1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A17A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เพื่อจ่ายเป็นค่าก่อสร้าง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ท่อลอดเหลี่ยม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คสล.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(BlockCulvert)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บริเวณที่นานายกองหนุน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หงษ์ประเสริฐ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บ้านหนองขามเหนือ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หมู่ที่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3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ขนาดกว้าง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1.80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เมตร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สูง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1.80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เมตร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ยาว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4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เมตร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ช่อง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รายละเอียดตามแบบรูปรายการ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ที่องค์การบริหารส่วนตำบลหนองขามกำหนด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กองช่าง)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เป็นไปตามพระราชบัญญัติสภาตำบลและองค์การบริหารส่วนตำบล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2537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แก้ไขเพิ่มเติมถึงฉบับที่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7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เป็นไปตามแผนพัฒนาท้องถิ่น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2566-2570)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แก้ไขครั้งที่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2/2566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หน้า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191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ลำดับที่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1A8DB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BB0E0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16020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122B8185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0D55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60C82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A81C9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1DC74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31F3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โครงการก่อสร้างรั้วคอนกรีตเสริมเหล็กโรงเรียนบ้านหนองมะเขือหนองตานา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6148FD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39DABD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302,900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8973C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3E621797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14984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22577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819C1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DD29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468C2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3B10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เพื่อจ่ายเป็นค่าก่อสร้างรั้วคอนกรีตเสริมเหล็ก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โรงเรียนบ้านหนองมะเขือหนองตานา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ขนาดกว้าง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2.40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เมตร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สูง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1.80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เมตร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41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ช่อง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รายละเอียดตามแบบรูปรายการ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ที่องค์การบริหารส่วนตำบลหนองขามกำหนด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กองการศึกษา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ศาสนาและวัฒนธรรม)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เป็นไปตามพระราชบัญญัติสภาตำบลและองค์การบริหารส่วนตำบล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2537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และที่แก้ไขเพิ่มเติมถึงฉบับที่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7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เป็นไปตามแผนพัฒนาท้องถิ่น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2566 - 2570)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แก้ไข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ครั้งที่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2/2566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หน้าที่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245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ลำดับที่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229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ประกอบกับ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แผนพัฒนาท้องถิ่น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2566-2570)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แก้ไขครั้งที่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2/2567)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2ADEC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B1BA4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44404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44ADB8CB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FE02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84D3B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7A852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15477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22AA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โครงการก่อสร้างรั้วที่ทำการองค์การบริหารส่วนตำบลหนองขาม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7C19B1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F29C66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440,000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66F40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30561C4C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97196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B5DC6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D55BC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E742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BB380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1DE1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เพื่อจ่ายเป็นค่าก่อสร้างรั้วคอนกรีตเสริมเหล็กที่ทำการองค์การบริหารส่วนตำบลหนองขาม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ขนาดกว้าง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2.40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เมตร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สูง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1.80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เมตร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56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ช่อง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รายละเอียดตามรูปแบบรายการที่องค์การบริหารส่วนตำบลหนองขามกำหนด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กองช่าง)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เป็นไปตามพระราชบัญญัติสภาตำบลและองค์การบริหารส่วนตำบล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2537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และที่แก้ไขเพิ่มเติมถึงฉบับที่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7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เป็นไปตามแผนพัฒนาท้องถิ่น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2566-2570)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แก้ไขครั้งที่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2/2566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แก้ไขแผนพัฒนาท้องถิ่น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2566-2570)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เพิ่มเติมครั้งที่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1/2565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หน้า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14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ลำดับที่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8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ประกอบกับแผนพัฒนาท้องถิ่น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2566-2570)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แก้ไขครั้งที่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2/2567)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02C33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09110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DEAB1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0A8B65C3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8570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F1243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C7E10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D110A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395C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โครงการก่อสร้างรางระบายน้ำคอนกรีตเสริมเหล็กพร้อมฝาปิด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สายหน้าบ้านนายกองพัน ศรีชัย - หน้าบ้านนางราตรี จะชาลี บ้านหนองช้างเอก หมู่ที่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8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ตำบลหนองขาม อำเภอแก้งคร้อ จังหวัดชัยภูมิ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45073F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33D893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363,100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084D5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15414C25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CB9FF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C3999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E758A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08D4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8C6D2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01AA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เพื่อจ่ายเป็นค่าก่อสร้างรางระบายน้ำ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คอนกรีตเสริมเหล็ก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พร้อมฝาปิดสายหน้าบ้านนายกองพัน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ศรีชัย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หน้าบ้าน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นางราตรี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จะชาลี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บ้านหนองช้างเอก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หมู่ที่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8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ขนาดกว้าง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 0.33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เมตร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ลึก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0.42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เมตร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ยาว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145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เมตร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พร้อมฝาปิดตะแกรงเหล็ก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รายละเอียดตาม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แบบรูปรายการที่องค์การบริหารส่วนตำบล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หนองขามกำหนด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กองช่าง)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เป็นไปตามพระราชบัญญัติสภาตำบลและองค์การบริหารส่วนตำบล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2537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แก้ไขเพิ่มเติมถึงฉบับที่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7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เป็นไปตามแผนพัฒนาท้องถิ่น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2566-2570)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เพิ่มเติม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ครั้งที่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1/2567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หน้า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ลำดับที่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30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ประกอบกับ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แผนพัฒนาท้องถิ่น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2566-2570)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แก้ไขครั้งที่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2/2567)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BBC45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67727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9E9ED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043C9835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2E25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1CE3D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1E190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71E43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0DF1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โครงการก่อสร้างลานคอนกรีตเสริมเหล็กภายในศูนย์พัฒนาเด็กเล็กองค์การบริหารส่วนตำบลหนองขาม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DB144D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A6A87D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368,700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9A871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69DE8A5C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A7D47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8F91D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DA6AB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D2D0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515A5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C4C7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เพื่อจ่ายเป็นค่าก่อสร้างลานคอนกรีตเสริมเหล็กภายใน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ศูนย์พัฒนาเด็กเล็ก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ขนาดกว้าง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26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เมตร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ยาว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32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เมตร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0.10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เมตร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หรือมีพื้นที่คอนกรีตไม่น้อยกว่า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832 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เมตร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พร้อมวางท่อระบายน้ำคอนกรีตเสริมเหล็ก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ขนาด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0.30 x 1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เมตร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รายละเอียดตามแบบรูปรายการที่องค์การบริหารส่วนตำบลหนองขามกำหนด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กองการศึกษา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ศาสนาและวัฒนธรรม)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เป็นไปตามพระราชบัญญัติสภาตำบลและองค์การบริหารส่วนตำบล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2537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และที่แก้ไขเพิ่มเติมถึงฉบับที่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7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 2562 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เป็นไปตามแผนพัฒนาท้องถิ่น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2566 - 2570)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เพิ่มเติม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ครั้งที่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1/2567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หน้าที่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23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ลำดับที่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1E057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C45B8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F7435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7988891F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EE90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D8F53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03354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DDEA1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29A6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โครงการก่อสร้างวางท่อระบายน้ำ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คสล.พร้อมก่อสร้างบ่อพักและรางระบายน้ำ คสล.จากสี่แยกบ้านนายจุลพจน์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มีภักดี - บ้านนายอำนวย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 xml:space="preserve">เค้ากระโทก บ้านโนนงิ้ว หมู่ที่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1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ตำบลหนองขาม อำเภอแก้งคร้อ จังหวัดชัยภูมิ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DA7268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63C577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375,100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9B3D3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78D22000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016D2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C5A45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3DC33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7F94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27414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BFCF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เพื่อจ่ายเป็นค่าก่อสร้างวางท่อระบายน้ำคอนกรีตเสริมเหล็ก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พร้อมก่อสร้างบ่อพัก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รางระบายน้ำคอนกรีตเสริมเหล็ก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จากสี่แยก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บ้านนายจุลพจน์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มีภักดี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บ้านนายอำนวย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เค้ากระโทก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บ้านโนนงิ้ว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หมู่ที่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ขนาดกว้าง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1.10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เมตร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ยาว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125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เมตร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บ่อพัก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12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บ่อ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รายละเอียดตาม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แบบรูปรายการที่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องค์การบริหารส่วนตำบล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หนองขามกำหนด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กองช่าง)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เป็นไปตามพระราชบัญญัติสภาตำบลและองค์การบริหารส่วนตำบล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2537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แก้ไขเพิ่มเติมถึงฉบับที่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7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เป็นไปตามแผนพัฒนาท้องถิ่น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2566-2570)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แก้ไขครั้งที่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2/2566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หน้า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181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ลำดับที่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113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3406B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F3624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0EA4B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6BB970EB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2953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22F93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7EBC6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CEECF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259E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โครงการลงหินคลุกเข้าสู่พื้นที่การเกษตรสาย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จากนานางตุ๊ ตอพล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 -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นานายธีรพล ชัยจักร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 xml:space="preserve">บ้านหนองมะเขือใหม่ หมู่ที่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13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ตำบลหนองขาม อำเภอแก้งคร้อ จังหวัดชัยภูมิ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B009E6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78969D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365,600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3711F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014104FC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2DE40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92AA2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96756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3DFF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2F85F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F037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เพื่อจ่ายเป็นค่าลงหินคลุกเข้าสู่พื้นที่การเกษตรสายจากนา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นางตุ๊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ตอพล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–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นานายธีรพล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ชัยจักร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บ้านหนองมะเขือใหม่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หมู่ที่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13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ขนาดกว้าง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3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เมตร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ยาว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920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เมตร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หนาเฉลี่ย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0.15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เมตร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ปริมาตรหินคลุก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414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ลูกบาศก์เมตร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รายละเอียดตามแบบรูปรายการที่องค์การบริหาร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ส่วนตำบลหนองขามกำหนด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กองช่าง)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เป็นไปตามพระราชบัญญัติสภาตำบลและองค์การบริหารส่วนตำบล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2537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แก้ไขเพิ่มเติมถึงฉบับที่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7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เป็นไปตามแผนพัฒนาท้องถิ่น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2566-2570)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เพิ่มเติมครั้งที่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1/2567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หน้า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ลำดับที่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53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05CE5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C9CA15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5A3F7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6E9DB1C9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8E1B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8A6E3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7439C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975F0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E4FD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โครงการวางท่อระบายน้ำคอนกรีตเสริมเหล็กพร้อมก่อสร้างบ่อพักจากบ้านนายสะท้อน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 xml:space="preserve">ชมนาวัง - บ้านนางสำเร็จ ตุนชัยภูมิ บ้านหนองมะเขือ หมู่ที่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5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ตำบลหนองขาม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อำเภอแก้งคร้อ จังหวัดชัยภูมิ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CA4BF7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D1208A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446,200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DA37D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6A92D4FB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BA5512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5E607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A88A2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8E5D7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6439F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CEE6B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เพื่อจ่ายเป็นค่าก่อสร้างวางท่อระบายน้ำคอนกรีตเสริมเหล็ก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จากบ้านนายสะท้อน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ชมนาวัง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–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บ้านนาง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สำเร็จ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ตุนชัยภูมิ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บ้านหนองมะเขือ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หมู่ที่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ขนาดกว้าง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1.10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เมตร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ยาว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149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เมตร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บ่อพัก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15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บ่อ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รายละเอียดตามแบบ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รูปรายการที่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องค์การบริหารส่วนตำบลหนองขามกำหนด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กองช่าง)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เป็นไปตามพระราชบัญญัติสภาตำบลและองค์การบริหารส่วนตำบล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2537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แก้ไขเพิ่มเติมถึงฉบับที่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7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เป็นไปตามแผนพัฒนาท้องถิ่น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2566-2570)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เพิ่มเติม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ครั้งที่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1/2567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หน้า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13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ลำดับที่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537FE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5E6C4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6DA65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5B3F86AF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193AD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B1C4E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9A89E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6656D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DF0F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โครงการวางท่อระบายน้ำคอนกรีตเสริมเหล็กพร้อมก่อสร้างบ่อพักและรางระบายน้ำคอนกรีตเสริมเหล็ก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 xml:space="preserve">จากบ้านนายธีระพล ศรีสุข - ศาลาประชาคม บ้านหนองตานา หมู่ที่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4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ตำบลหนองขาม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อำเภอแก้งคร้อ จังหวัดชัยภูมิ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933DC7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B5DEA6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362,100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2B5A9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7726C6A0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1EBF04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92D55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0E6E9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5CC2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6F06D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27F2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เพื่อจ่ายเป็นค่าการวางท่อระบายน้ำคอนกรีตเสริมเหล็ก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พร้อมก่อสร้างบ่อพักและรางระบายน้ำ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คอนกรีตเสริมเหล็ก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จากบ้านนายธีระพล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ศรีสุข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-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ศาลาประชาคม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บ้านหนองตานา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หมูที่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4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ขนาดกว้าง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0.85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เมตร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ยาว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148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เมตร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บ่อพัก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14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บ่อรายละเอียดตาม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แบบรูปรายการที่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องค์การบริหารส่วนตำบล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หนองขามกำหนด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กองช่าง)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เป็นไปตามพระราชบัญญัติสภาตำบลและองค์การบริหารส่วนตำบล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2537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แก้ไขเพิ่มเติมถึงฉบับที่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7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เป็นไปตามแผนพัฒนาท้องถิ่น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2566-2570)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เพิ่มเติม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ครั้งที่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1/2567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หน้า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10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ลำดับที่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7406CE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35E34F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5DF256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  <w:tr w:rsidR="00593742" w:rsidRPr="00593742" w14:paraId="265F3917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EE2D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1D9C7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C888D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F5A3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ค่าปรับปรุงที่ดินและสิ่งก่อสร้าง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C4FDBE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475557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A1B31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</w:tr>
      <w:tr w:rsidR="00593742" w:rsidRPr="00593742" w14:paraId="579C6A2B" w14:textId="77777777" w:rsidTr="00593742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DFDC0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C72C9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C6029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1E83F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7B38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โครงการปรับปรุง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อาคารที่ทำการ องค์การบริหารส่วนตำบลหนองขาม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9FC29A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F93F05" w14:textId="77777777" w:rsidR="00593742" w:rsidRPr="00593742" w:rsidRDefault="00593742" w:rsidP="0059374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499,800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F3A20C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บาท</w:t>
            </w:r>
          </w:p>
        </w:tc>
      </w:tr>
      <w:tr w:rsidR="00593742" w:rsidRPr="00593742" w14:paraId="1F3BA4F6" w14:textId="77777777" w:rsidTr="00593742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A1DC3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8A5711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3AF148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7234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16FFA" w14:textId="77777777" w:rsidR="00593742" w:rsidRPr="00593742" w:rsidRDefault="00593742" w:rsidP="005937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19619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เพื่อจ่ายเป็นค่าปรับปรุงอาคารที่ทำการองค์การบริหารส่วน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ตำบลหนองขาม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เปลี่ยนแผ่นหลังคาอาคารที่ทำการ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เปลี่ยนฝ้าเพดานภายใน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เปลี่ยนฝ้าชายคาภายนอก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เปลี่ยนเชิงชายรอบอาคาร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ติดตั้งระบบไฟฟ้าส่องสว่าง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ภายในอาคาร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ติดตั้งป้ายชื่อที่ทำการองค์การบริหาร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ส่วนตำบลหนองขาม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ทาสีอาคารภายใน-ภายนอก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รายละเอียดตามแบบรูปรายการที่องค์การบริหาร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ส่วนตำบลหนองขามกำหนด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กองช่าง)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เป็นไปตามพระราชบัญญัติสภาตำบลและองค์การบริหารส่วนตำบล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2537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แก้ไขเพิ่มเติมถึงฉบับที่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7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2562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-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เป็นไปตามแผนพัฒนาท้องถิ่น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(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พ.ศ.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2566-2570)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br/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เพิ่มเติม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ครั้งที่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1/2567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หน้า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24 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cs/>
                <w:lang w:bidi="th-TH"/>
                <w14:ligatures w14:val="none"/>
              </w:rPr>
              <w:t>ลำดับที่</w:t>
            </w: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lang w:bidi="th-TH"/>
                <w14:ligatures w14:val="none"/>
              </w:rPr>
              <w:t> 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78137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8FF35A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77C133" w14:textId="77777777" w:rsidR="00593742" w:rsidRPr="00593742" w:rsidRDefault="00593742" w:rsidP="0059374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59374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bidi="th-TH"/>
                <w14:ligatures w14:val="none"/>
              </w:rPr>
              <w:t> </w:t>
            </w:r>
          </w:p>
        </w:tc>
      </w:tr>
    </w:tbl>
    <w:p w14:paraId="3138AD58" w14:textId="77777777" w:rsidR="00D524A3" w:rsidRDefault="00593742" w:rsidP="000A5880">
      <w:pPr>
        <w:jc w:val="center"/>
        <w:rPr>
          <w:b/>
          <w:bCs/>
          <w:sz w:val="44"/>
          <w:szCs w:val="44"/>
          <w:lang w:bidi="th-TH"/>
        </w:rPr>
        <w:sectPr w:rsidR="00D524A3" w:rsidSect="00593742">
          <w:pgSz w:w="11906" w:h="16838" w:code="9"/>
          <w:pgMar w:top="567" w:right="1134" w:bottom="567" w:left="1701" w:header="720" w:footer="720" w:gutter="0"/>
          <w:cols w:space="720"/>
          <w:docGrid w:linePitch="435"/>
        </w:sectPr>
      </w:pPr>
      <w:r>
        <w:rPr>
          <w:b/>
          <w:bCs/>
          <w:sz w:val="44"/>
          <w:szCs w:val="44"/>
          <w:lang w:bidi="th-TH"/>
        </w:rPr>
        <w:fldChar w:fldCharType="end"/>
      </w:r>
    </w:p>
    <w:p w14:paraId="3EFEC8E7" w14:textId="19CC9B8B" w:rsidR="00F52932" w:rsidRDefault="00F52932" w:rsidP="000A5880">
      <w:pPr>
        <w:jc w:val="center"/>
      </w:pPr>
      <w:r>
        <w:rPr>
          <w:lang w:bidi="th-TH"/>
        </w:rPr>
        <w:fldChar w:fldCharType="begin"/>
      </w:r>
      <w:r>
        <w:rPr>
          <w:lang w:bidi="th-TH"/>
        </w:rPr>
        <w:instrText xml:space="preserve"> LINK </w:instrText>
      </w:r>
      <w:r w:rsidR="00103D60">
        <w:rPr>
          <w:lang w:bidi="th-TH"/>
        </w:rPr>
        <w:instrText>Excel.Sheet.8 "\\\\192.168.40.99\\PPA\\02-</w:instrText>
      </w:r>
      <w:r w:rsidR="00103D60">
        <w:rPr>
          <w:cs/>
          <w:lang w:bidi="th-TH"/>
        </w:rPr>
        <w:instrText>งานงบประมาณ</w:instrText>
      </w:r>
      <w:r w:rsidR="00103D60">
        <w:rPr>
          <w:lang w:bidi="th-TH"/>
        </w:rPr>
        <w:instrText>\\</w:instrText>
      </w:r>
      <w:r w:rsidR="00103D60">
        <w:rPr>
          <w:cs/>
          <w:lang w:bidi="th-TH"/>
        </w:rPr>
        <w:instrText xml:space="preserve">งบประมาณรายจ่ายประจำปี </w:instrText>
      </w:r>
      <w:r w:rsidR="00103D60">
        <w:rPr>
          <w:lang w:bidi="th-TH"/>
        </w:rPr>
        <w:instrText>2568\\01-</w:instrText>
      </w:r>
      <w:r w:rsidR="00103D60">
        <w:rPr>
          <w:cs/>
          <w:lang w:bidi="th-TH"/>
        </w:rPr>
        <w:instrText xml:space="preserve">ข้อบัญญัติ </w:instrText>
      </w:r>
      <w:r w:rsidR="00103D60">
        <w:rPr>
          <w:lang w:bidi="th-TH"/>
        </w:rPr>
        <w:instrText>2568\\02-</w:instrText>
      </w:r>
      <w:r w:rsidR="00103D60">
        <w:rPr>
          <w:cs/>
          <w:lang w:bidi="th-TH"/>
        </w:rPr>
        <w:instrText>ข้อบัญญัติ-</w:instrText>
      </w:r>
      <w:r w:rsidR="00103D60">
        <w:rPr>
          <w:lang w:bidi="th-TH"/>
        </w:rPr>
        <w:instrText>2568\\</w:instrText>
      </w:r>
      <w:r w:rsidR="00103D60">
        <w:rPr>
          <w:cs/>
          <w:lang w:bidi="th-TH"/>
        </w:rPr>
        <w:instrText xml:space="preserve">งบประมารายจ่ายประจำปีงบประมาณ พ.ศ. </w:instrText>
      </w:r>
      <w:r w:rsidR="00103D60">
        <w:rPr>
          <w:lang w:bidi="th-TH"/>
        </w:rPr>
        <w:instrText xml:space="preserve">2568-Excel.xls" B_RegulationExpense!R1:R159 </w:instrText>
      </w:r>
      <w:r>
        <w:rPr>
          <w:lang w:bidi="th-TH"/>
        </w:rPr>
        <w:instrText xml:space="preserve">\a \f 4 \h </w:instrText>
      </w:r>
      <w:r>
        <w:rPr>
          <w:lang w:bidi="th-TH"/>
        </w:rPr>
        <w:fldChar w:fldCharType="separate"/>
      </w:r>
    </w:p>
    <w:tbl>
      <w:tblPr>
        <w:tblW w:w="1828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"/>
        <w:gridCol w:w="1166"/>
        <w:gridCol w:w="1150"/>
        <w:gridCol w:w="218"/>
        <w:gridCol w:w="885"/>
        <w:gridCol w:w="859"/>
        <w:gridCol w:w="159"/>
        <w:gridCol w:w="1260"/>
        <w:gridCol w:w="1260"/>
        <w:gridCol w:w="1260"/>
        <w:gridCol w:w="1260"/>
        <w:gridCol w:w="1260"/>
        <w:gridCol w:w="1240"/>
        <w:gridCol w:w="1260"/>
        <w:gridCol w:w="220"/>
        <w:gridCol w:w="1004"/>
        <w:gridCol w:w="412"/>
        <w:gridCol w:w="820"/>
        <w:gridCol w:w="1260"/>
        <w:gridCol w:w="1240"/>
      </w:tblGrid>
      <w:tr w:rsidR="00F52932" w:rsidRPr="00F52932" w14:paraId="19EBF37C" w14:textId="77777777" w:rsidTr="00F52932">
        <w:trPr>
          <w:trHeight w:val="364"/>
        </w:trPr>
        <w:tc>
          <w:tcPr>
            <w:tcW w:w="45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E9096" w14:textId="26C06C12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cs/>
                <w:lang w:bidi="th-TH"/>
                <w14:ligatures w14:val="none"/>
              </w:rPr>
              <w:t xml:space="preserve">วันที่พิมพ์ :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27/9/2567  17:35:41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D9A5E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7D3C0" w14:textId="77777777" w:rsidR="00F52932" w:rsidRPr="00F52932" w:rsidRDefault="00F52932" w:rsidP="00F529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35128" w14:textId="77777777" w:rsidR="00F52932" w:rsidRPr="00F52932" w:rsidRDefault="00F52932" w:rsidP="00F529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D2E4A" w14:textId="77777777" w:rsidR="00F52932" w:rsidRPr="00F52932" w:rsidRDefault="00F52932" w:rsidP="00F529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5C704" w14:textId="77777777" w:rsidR="00F52932" w:rsidRPr="00F52932" w:rsidRDefault="00F52932" w:rsidP="00F529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0C14A" w14:textId="77777777" w:rsidR="00F52932" w:rsidRPr="00F52932" w:rsidRDefault="00F52932" w:rsidP="00F529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40FBF" w14:textId="77777777" w:rsidR="00F52932" w:rsidRPr="00F52932" w:rsidRDefault="00F52932" w:rsidP="00F529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CE063" w14:textId="77777777" w:rsidR="00F52932" w:rsidRPr="00F52932" w:rsidRDefault="00F52932" w:rsidP="00F529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9132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cs/>
                <w:lang w:bidi="th-TH"/>
                <w14:ligatures w14:val="none"/>
              </w:rPr>
              <w:t xml:space="preserve">หน้า :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1/1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17DB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FA8B2" w14:textId="77777777" w:rsidR="00F52932" w:rsidRPr="00F52932" w:rsidRDefault="00F52932" w:rsidP="00F529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793C0" w14:textId="77777777" w:rsidR="00F52932" w:rsidRPr="00F52932" w:rsidRDefault="00F52932" w:rsidP="00F529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F52932" w:rsidRPr="00F52932" w14:paraId="72138034" w14:textId="77777777" w:rsidTr="00F52932">
        <w:trPr>
          <w:trHeight w:val="94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8A182" w14:textId="77777777" w:rsidR="00F52932" w:rsidRPr="00F52932" w:rsidRDefault="00F52932" w:rsidP="00F529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8BA4F" w14:textId="77777777" w:rsidR="00F52932" w:rsidRPr="00F52932" w:rsidRDefault="00F52932" w:rsidP="00F529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070D7" w14:textId="77777777" w:rsidR="00F52932" w:rsidRPr="00F52932" w:rsidRDefault="00F52932" w:rsidP="00F529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5E9F4" w14:textId="77777777" w:rsidR="00F52932" w:rsidRPr="00F52932" w:rsidRDefault="00F52932" w:rsidP="00F529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D2D99" w14:textId="77777777" w:rsidR="00F52932" w:rsidRPr="00F52932" w:rsidRDefault="00F52932" w:rsidP="00F529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B3F72" w14:textId="77777777" w:rsidR="00F52932" w:rsidRPr="00F52932" w:rsidRDefault="00F52932" w:rsidP="00F529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DAB5D" w14:textId="77777777" w:rsidR="00F52932" w:rsidRPr="00F52932" w:rsidRDefault="00F52932" w:rsidP="00F529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3FC68" w14:textId="77777777" w:rsidR="00F52932" w:rsidRPr="00F52932" w:rsidRDefault="00F52932" w:rsidP="00F529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6F1BA" w14:textId="77777777" w:rsidR="00F52932" w:rsidRPr="00F52932" w:rsidRDefault="00F52932" w:rsidP="00F529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46582" w14:textId="77777777" w:rsidR="00F52932" w:rsidRPr="00F52932" w:rsidRDefault="00F52932" w:rsidP="00F529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6E64C" w14:textId="77777777" w:rsidR="00F52932" w:rsidRPr="00F52932" w:rsidRDefault="00F52932" w:rsidP="00F529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DC2AF" w14:textId="77777777" w:rsidR="00F52932" w:rsidRPr="00F52932" w:rsidRDefault="00F52932" w:rsidP="00F529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27B94" w14:textId="77777777" w:rsidR="00F52932" w:rsidRPr="00F52932" w:rsidRDefault="00F52932" w:rsidP="00F529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BCBF5" w14:textId="77777777" w:rsidR="00F52932" w:rsidRPr="00F52932" w:rsidRDefault="00F52932" w:rsidP="00F529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6520" w14:textId="77777777" w:rsidR="00F52932" w:rsidRPr="00F52932" w:rsidRDefault="00F52932" w:rsidP="00F529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03E6A" w14:textId="77777777" w:rsidR="00F52932" w:rsidRPr="00F52932" w:rsidRDefault="00F52932" w:rsidP="00F529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72E6B" w14:textId="77777777" w:rsidR="00F52932" w:rsidRPr="00F52932" w:rsidRDefault="00F52932" w:rsidP="00F529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C8468" w14:textId="77777777" w:rsidR="00F52932" w:rsidRPr="00F52932" w:rsidRDefault="00F52932" w:rsidP="00F529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052D7" w14:textId="77777777" w:rsidR="00F52932" w:rsidRPr="00F52932" w:rsidRDefault="00F52932" w:rsidP="00F529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6B967" w14:textId="77777777" w:rsidR="00F52932" w:rsidRPr="00F52932" w:rsidRDefault="00F52932" w:rsidP="00F529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F52932" w:rsidRPr="00F52932" w14:paraId="0DE26A29" w14:textId="77777777" w:rsidTr="00F52932">
        <w:trPr>
          <w:trHeight w:val="6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A3849" w14:textId="77777777" w:rsidR="00F52932" w:rsidRPr="00F52932" w:rsidRDefault="00F52932" w:rsidP="00F529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E29D9" w14:textId="77777777" w:rsidR="00F52932" w:rsidRPr="00F52932" w:rsidRDefault="00F52932" w:rsidP="00F529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8683C" w14:textId="77777777" w:rsidR="00F52932" w:rsidRPr="00F52932" w:rsidRDefault="00F52932" w:rsidP="00F529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3B01E" w14:textId="77777777" w:rsidR="00F52932" w:rsidRPr="00F52932" w:rsidRDefault="00F52932" w:rsidP="00F529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6570" w14:textId="77777777" w:rsidR="00F52932" w:rsidRPr="00F52932" w:rsidRDefault="00F52932" w:rsidP="00F529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83ACD" w14:textId="77777777" w:rsidR="00F52932" w:rsidRPr="00F52932" w:rsidRDefault="00F52932" w:rsidP="00F529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49E65" w14:textId="77777777" w:rsidR="00F52932" w:rsidRPr="00F52932" w:rsidRDefault="00F52932" w:rsidP="00F529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D4CF3" w14:textId="77777777" w:rsidR="00F52932" w:rsidRPr="00F52932" w:rsidRDefault="00F52932" w:rsidP="00F529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DF253" w14:textId="77777777" w:rsidR="00F52932" w:rsidRPr="00F52932" w:rsidRDefault="00F52932" w:rsidP="00F529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63126" w14:textId="77777777" w:rsidR="00F52932" w:rsidRPr="00F52932" w:rsidRDefault="00F52932" w:rsidP="00F529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82DDD" w14:textId="77777777" w:rsidR="00F52932" w:rsidRPr="00F52932" w:rsidRDefault="00F52932" w:rsidP="00F529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42D75" w14:textId="77777777" w:rsidR="00F52932" w:rsidRPr="00F52932" w:rsidRDefault="00F52932" w:rsidP="00F529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0C7DB" w14:textId="77777777" w:rsidR="00F52932" w:rsidRPr="00F52932" w:rsidRDefault="00F52932" w:rsidP="00F529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FFB0B" w14:textId="77777777" w:rsidR="00F52932" w:rsidRPr="00F52932" w:rsidRDefault="00F52932" w:rsidP="00F529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EB0B4" w14:textId="77777777" w:rsidR="00F52932" w:rsidRPr="00F52932" w:rsidRDefault="00F52932" w:rsidP="00F529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DF62E" w14:textId="77777777" w:rsidR="00F52932" w:rsidRPr="00F52932" w:rsidRDefault="00F52932" w:rsidP="00F529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A283C" w14:textId="77777777" w:rsidR="00F52932" w:rsidRPr="00F52932" w:rsidRDefault="00F52932" w:rsidP="00F529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68AB9" w14:textId="77777777" w:rsidR="00F52932" w:rsidRPr="00F52932" w:rsidRDefault="00F52932" w:rsidP="00F529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497AD" w14:textId="77777777" w:rsidR="00F52932" w:rsidRPr="00F52932" w:rsidRDefault="00F52932" w:rsidP="00F529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B91BB" w14:textId="77777777" w:rsidR="00F52932" w:rsidRPr="00F52932" w:rsidRDefault="00F52932" w:rsidP="00F529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F52932" w:rsidRPr="00F52932" w14:paraId="64C1C017" w14:textId="77777777" w:rsidTr="00F52932">
        <w:trPr>
          <w:trHeight w:val="36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F555A" w14:textId="77777777" w:rsidR="00F52932" w:rsidRPr="00F52932" w:rsidRDefault="00F52932" w:rsidP="00F529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487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A28D9" w14:textId="77777777" w:rsidR="00F52932" w:rsidRPr="00F52932" w:rsidRDefault="00F52932" w:rsidP="00F52932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>ข้อบัญญัติงบประมาณรายจ่ายประจำปีงบประมาณ</w:t>
            </w:r>
            <w:r w:rsidRPr="00F5293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F5293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cs/>
                <w:lang w:bidi="th-TH"/>
                <w14:ligatures w14:val="none"/>
              </w:rPr>
              <w:t xml:space="preserve">พ.ศ. </w:t>
            </w:r>
            <w:r w:rsidRPr="00F5293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  <w:t>2568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DEDC9" w14:textId="77777777" w:rsidR="00F52932" w:rsidRPr="00F52932" w:rsidRDefault="00F52932" w:rsidP="00F52932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839DF" w14:textId="77777777" w:rsidR="00F52932" w:rsidRPr="00F52932" w:rsidRDefault="00F52932" w:rsidP="00F529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0F19B" w14:textId="77777777" w:rsidR="00F52932" w:rsidRPr="00F52932" w:rsidRDefault="00F52932" w:rsidP="00F529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F52932" w:rsidRPr="00F52932" w14:paraId="4AB0BE37" w14:textId="77777777" w:rsidTr="00F52932">
        <w:trPr>
          <w:trHeight w:val="64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32B10" w14:textId="77777777" w:rsidR="00F52932" w:rsidRPr="00F52932" w:rsidRDefault="00F52932" w:rsidP="00F529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7F68E" w14:textId="77777777" w:rsidR="00F52932" w:rsidRPr="00F52932" w:rsidRDefault="00F52932" w:rsidP="00F529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A753D" w14:textId="77777777" w:rsidR="00F52932" w:rsidRPr="00F52932" w:rsidRDefault="00F52932" w:rsidP="00F529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05BDC" w14:textId="77777777" w:rsidR="00F52932" w:rsidRPr="00F52932" w:rsidRDefault="00F52932" w:rsidP="00F529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D154" w14:textId="77777777" w:rsidR="00F52932" w:rsidRPr="00F52932" w:rsidRDefault="00F52932" w:rsidP="00F529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B5389" w14:textId="77777777" w:rsidR="00F52932" w:rsidRPr="00F52932" w:rsidRDefault="00F52932" w:rsidP="00F529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0AEAC" w14:textId="77777777" w:rsidR="00F52932" w:rsidRPr="00F52932" w:rsidRDefault="00F52932" w:rsidP="00F529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9D8B8" w14:textId="77777777" w:rsidR="00F52932" w:rsidRPr="00F52932" w:rsidRDefault="00F52932" w:rsidP="00F529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BFBAF" w14:textId="77777777" w:rsidR="00F52932" w:rsidRPr="00F52932" w:rsidRDefault="00F52932" w:rsidP="00F529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3578C" w14:textId="77777777" w:rsidR="00F52932" w:rsidRPr="00F52932" w:rsidRDefault="00F52932" w:rsidP="00F529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249B5" w14:textId="77777777" w:rsidR="00F52932" w:rsidRPr="00F52932" w:rsidRDefault="00F52932" w:rsidP="00F529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29945" w14:textId="77777777" w:rsidR="00F52932" w:rsidRPr="00F52932" w:rsidRDefault="00F52932" w:rsidP="00F529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EB0DB" w14:textId="77777777" w:rsidR="00F52932" w:rsidRPr="00F52932" w:rsidRDefault="00F52932" w:rsidP="00F529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36B4B" w14:textId="77777777" w:rsidR="00F52932" w:rsidRPr="00F52932" w:rsidRDefault="00F52932" w:rsidP="00F529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7FCC2" w14:textId="77777777" w:rsidR="00F52932" w:rsidRPr="00F52932" w:rsidRDefault="00F52932" w:rsidP="00F529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85027" w14:textId="77777777" w:rsidR="00F52932" w:rsidRPr="00F52932" w:rsidRDefault="00F52932" w:rsidP="00F529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7D26B" w14:textId="77777777" w:rsidR="00F52932" w:rsidRPr="00F52932" w:rsidRDefault="00F52932" w:rsidP="00F529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01C14" w14:textId="77777777" w:rsidR="00F52932" w:rsidRPr="00F52932" w:rsidRDefault="00F52932" w:rsidP="00F529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1F07F" w14:textId="77777777" w:rsidR="00F52932" w:rsidRPr="00F52932" w:rsidRDefault="00F52932" w:rsidP="00F529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4320B" w14:textId="77777777" w:rsidR="00F52932" w:rsidRPr="00F52932" w:rsidRDefault="00F52932" w:rsidP="00F529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  <w14:ligatures w14:val="none"/>
              </w:rPr>
            </w:pPr>
          </w:p>
        </w:tc>
      </w:tr>
      <w:tr w:rsidR="00F52932" w:rsidRPr="00F52932" w14:paraId="40700A4B" w14:textId="77777777" w:rsidTr="00F52932">
        <w:trPr>
          <w:trHeight w:val="255"/>
        </w:trPr>
        <w:tc>
          <w:tcPr>
            <w:tcW w:w="87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000000" w:fill="DCDCDC"/>
            <w:hideMark/>
          </w:tcPr>
          <w:p w14:paraId="797E254F" w14:textId="77777777" w:rsidR="00F52932" w:rsidRPr="00F52932" w:rsidRDefault="00F52932" w:rsidP="00F5293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F52932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1166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000000" w:fill="DCDCDC"/>
            <w:hideMark/>
          </w:tcPr>
          <w:p w14:paraId="776A4606" w14:textId="77777777" w:rsidR="00F52932" w:rsidRPr="00F52932" w:rsidRDefault="00F52932" w:rsidP="00F5293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F52932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115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000000" w:fill="DCDCDC"/>
            <w:hideMark/>
          </w:tcPr>
          <w:p w14:paraId="430D5DF9" w14:textId="77777777" w:rsidR="00F52932" w:rsidRPr="00F52932" w:rsidRDefault="00F52932" w:rsidP="00F5293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F52932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000000" w:fill="DCDCDC"/>
            <w:hideMark/>
          </w:tcPr>
          <w:p w14:paraId="72DAF4CB" w14:textId="77777777" w:rsidR="00F52932" w:rsidRPr="00F52932" w:rsidRDefault="00F52932" w:rsidP="00F5293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F52932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885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000000" w:fill="DCDCDC"/>
            <w:hideMark/>
          </w:tcPr>
          <w:p w14:paraId="54EDF9B2" w14:textId="77777777" w:rsidR="00F52932" w:rsidRPr="00F52932" w:rsidRDefault="00F52932" w:rsidP="00F5293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F52932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000000" w:fill="DCDCDC"/>
            <w:hideMark/>
          </w:tcPr>
          <w:p w14:paraId="4890F582" w14:textId="77777777" w:rsidR="00F52932" w:rsidRPr="00F52932" w:rsidRDefault="00F52932" w:rsidP="00F5293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F52932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159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DCDCDC"/>
            <w:hideMark/>
          </w:tcPr>
          <w:p w14:paraId="7C275FE1" w14:textId="77777777" w:rsidR="00F52932" w:rsidRPr="00F52932" w:rsidRDefault="00F52932" w:rsidP="00F5293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F52932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DCDC"/>
            <w:vAlign w:val="center"/>
            <w:hideMark/>
          </w:tcPr>
          <w:p w14:paraId="0D962AE9" w14:textId="77777777" w:rsidR="00F52932" w:rsidRPr="00F52932" w:rsidRDefault="00F52932" w:rsidP="00F52932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cs/>
                <w:lang w:bidi="th-TH"/>
                <w14:ligatures w14:val="none"/>
              </w:rPr>
              <w:t>แผนงานงบกลาง</w:t>
            </w:r>
          </w:p>
        </w:tc>
        <w:tc>
          <w:tcPr>
            <w:tcW w:w="1260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DCDC"/>
            <w:vAlign w:val="center"/>
            <w:hideMark/>
          </w:tcPr>
          <w:p w14:paraId="54F8DCF9" w14:textId="77777777" w:rsidR="00F52932" w:rsidRPr="00F52932" w:rsidRDefault="00F52932" w:rsidP="00F52932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cs/>
                <w:lang w:bidi="th-TH"/>
                <w14:ligatures w14:val="none"/>
              </w:rPr>
              <w:t>แผนงานบริหารงานทั่วไป</w:t>
            </w:r>
          </w:p>
        </w:tc>
        <w:tc>
          <w:tcPr>
            <w:tcW w:w="1260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DCDC"/>
            <w:vAlign w:val="center"/>
            <w:hideMark/>
          </w:tcPr>
          <w:p w14:paraId="6A421C5D" w14:textId="77777777" w:rsidR="00F52932" w:rsidRPr="00F52932" w:rsidRDefault="00F52932" w:rsidP="00F52932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cs/>
                <w:lang w:bidi="th-TH"/>
                <w14:ligatures w14:val="none"/>
              </w:rPr>
              <w:t>แผนงานการรักษาความสงบภายใน</w:t>
            </w:r>
          </w:p>
        </w:tc>
        <w:tc>
          <w:tcPr>
            <w:tcW w:w="1260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DCDC"/>
            <w:vAlign w:val="center"/>
            <w:hideMark/>
          </w:tcPr>
          <w:p w14:paraId="054708CF" w14:textId="77777777" w:rsidR="00F52932" w:rsidRPr="00F52932" w:rsidRDefault="00F52932" w:rsidP="00F52932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cs/>
                <w:lang w:bidi="th-TH"/>
                <w14:ligatures w14:val="none"/>
              </w:rPr>
              <w:t>แผนงานการศึกษา</w:t>
            </w:r>
          </w:p>
        </w:tc>
        <w:tc>
          <w:tcPr>
            <w:tcW w:w="1260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DCDC"/>
            <w:vAlign w:val="center"/>
            <w:hideMark/>
          </w:tcPr>
          <w:p w14:paraId="1129ABB1" w14:textId="77777777" w:rsidR="00F52932" w:rsidRPr="00F52932" w:rsidRDefault="00F52932" w:rsidP="00F52932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cs/>
                <w:lang w:bidi="th-TH"/>
                <w14:ligatures w14:val="none"/>
              </w:rPr>
              <w:t>แผนงานสาธารณสุข</w:t>
            </w:r>
          </w:p>
        </w:tc>
        <w:tc>
          <w:tcPr>
            <w:tcW w:w="1240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DCDC"/>
            <w:vAlign w:val="center"/>
            <w:hideMark/>
          </w:tcPr>
          <w:p w14:paraId="06AC6B83" w14:textId="77777777" w:rsidR="00F52932" w:rsidRPr="00F52932" w:rsidRDefault="00F52932" w:rsidP="00F52932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cs/>
                <w:lang w:bidi="th-TH"/>
                <w14:ligatures w14:val="none"/>
              </w:rPr>
              <w:t>แผนงานสังคมสงเคราะห์</w:t>
            </w:r>
          </w:p>
        </w:tc>
        <w:tc>
          <w:tcPr>
            <w:tcW w:w="1260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DCDC"/>
            <w:vAlign w:val="center"/>
            <w:hideMark/>
          </w:tcPr>
          <w:p w14:paraId="1FA53BA3" w14:textId="77777777" w:rsidR="00F52932" w:rsidRPr="00F52932" w:rsidRDefault="00F52932" w:rsidP="00F52932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cs/>
                <w:lang w:bidi="th-TH"/>
                <w14:ligatures w14:val="none"/>
              </w:rPr>
              <w:t>แผนงานเคหะและชุมชน</w:t>
            </w:r>
          </w:p>
        </w:tc>
        <w:tc>
          <w:tcPr>
            <w:tcW w:w="1224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DCDC"/>
            <w:vAlign w:val="center"/>
            <w:hideMark/>
          </w:tcPr>
          <w:p w14:paraId="20ED94CA" w14:textId="77777777" w:rsidR="00F52932" w:rsidRPr="00F52932" w:rsidRDefault="00F52932" w:rsidP="00F52932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cs/>
                <w:lang w:bidi="th-TH"/>
                <w14:ligatures w14:val="none"/>
              </w:rPr>
              <w:t>แผนงานสร้างความเข้มแข็งของชุมชน</w:t>
            </w:r>
          </w:p>
        </w:tc>
        <w:tc>
          <w:tcPr>
            <w:tcW w:w="1232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DCDC"/>
            <w:vAlign w:val="center"/>
            <w:hideMark/>
          </w:tcPr>
          <w:p w14:paraId="5571C22D" w14:textId="77777777" w:rsidR="00F52932" w:rsidRPr="00F52932" w:rsidRDefault="00F52932" w:rsidP="00F52932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cs/>
                <w:lang w:bidi="th-TH"/>
                <w14:ligatures w14:val="none"/>
              </w:rPr>
              <w:t>แผนงานการศาสนา</w:t>
            </w:r>
            <w:r w:rsidRPr="00F5293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 xml:space="preserve"> </w:t>
            </w:r>
            <w:r w:rsidRPr="00F5293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cs/>
                <w:lang w:bidi="th-TH"/>
                <w14:ligatures w14:val="none"/>
              </w:rPr>
              <w:t>วัฒนธรรม และนันทนาการ</w:t>
            </w:r>
          </w:p>
        </w:tc>
        <w:tc>
          <w:tcPr>
            <w:tcW w:w="1260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DCDC"/>
            <w:vAlign w:val="center"/>
            <w:hideMark/>
          </w:tcPr>
          <w:p w14:paraId="08332C6A" w14:textId="77777777" w:rsidR="00F52932" w:rsidRPr="00F52932" w:rsidRDefault="00F52932" w:rsidP="00F52932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cs/>
                <w:lang w:bidi="th-TH"/>
                <w14:ligatures w14:val="none"/>
              </w:rPr>
              <w:t>แผนงานอุตสาหกรรมและการโยธา</w:t>
            </w:r>
          </w:p>
        </w:tc>
        <w:tc>
          <w:tcPr>
            <w:tcW w:w="1240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DCDC"/>
            <w:vAlign w:val="center"/>
            <w:hideMark/>
          </w:tcPr>
          <w:p w14:paraId="2E3B9FD9" w14:textId="77777777" w:rsidR="00F52932" w:rsidRPr="00F52932" w:rsidRDefault="00F52932" w:rsidP="00F52932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cs/>
                <w:lang w:bidi="th-TH"/>
                <w14:ligatures w14:val="none"/>
              </w:rPr>
              <w:t>รวม</w:t>
            </w:r>
          </w:p>
        </w:tc>
      </w:tr>
      <w:tr w:rsidR="00F52932" w:rsidRPr="00F52932" w14:paraId="65222CDA" w14:textId="77777777" w:rsidTr="00F52932">
        <w:trPr>
          <w:trHeight w:val="255"/>
        </w:trPr>
        <w:tc>
          <w:tcPr>
            <w:tcW w:w="87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DCDCDC"/>
            <w:hideMark/>
          </w:tcPr>
          <w:p w14:paraId="2547BD82" w14:textId="77777777" w:rsidR="00F52932" w:rsidRPr="00F52932" w:rsidRDefault="00F52932" w:rsidP="00F5293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F52932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DCDCDC"/>
            <w:hideMark/>
          </w:tcPr>
          <w:p w14:paraId="4C3DEB09" w14:textId="77777777" w:rsidR="00F52932" w:rsidRPr="00F52932" w:rsidRDefault="00F52932" w:rsidP="00F5293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F52932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DCDCDC"/>
            <w:hideMark/>
          </w:tcPr>
          <w:p w14:paraId="7E6E84B1" w14:textId="77777777" w:rsidR="00F52932" w:rsidRPr="00F52932" w:rsidRDefault="00F52932" w:rsidP="00F5293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F52932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DCDCDC"/>
            <w:hideMark/>
          </w:tcPr>
          <w:p w14:paraId="70E584FE" w14:textId="77777777" w:rsidR="00F52932" w:rsidRPr="00F52932" w:rsidRDefault="00F52932" w:rsidP="00F5293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F52932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000000" w:fill="DCDCDC"/>
            <w:hideMark/>
          </w:tcPr>
          <w:p w14:paraId="302BE681" w14:textId="77777777" w:rsidR="00F52932" w:rsidRPr="00F52932" w:rsidRDefault="00F52932" w:rsidP="00F5293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F52932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8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CDCDC"/>
            <w:vAlign w:val="center"/>
            <w:hideMark/>
          </w:tcPr>
          <w:p w14:paraId="1F36C1CD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แผนงาน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CDCDC"/>
            <w:hideMark/>
          </w:tcPr>
          <w:p w14:paraId="12B58E45" w14:textId="77777777" w:rsidR="00F52932" w:rsidRPr="00F52932" w:rsidRDefault="00F52932" w:rsidP="00F5293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F52932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A1FBAC4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E4CD8E8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529FEBE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71E9D49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C84C053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24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BD322F1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DF05BE2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224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901A8F9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232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FBC10F4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CE338D5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24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4081534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</w:tr>
      <w:tr w:rsidR="00F52932" w:rsidRPr="00F52932" w14:paraId="3CB7C83E" w14:textId="77777777" w:rsidTr="00F52932">
        <w:trPr>
          <w:trHeight w:val="255"/>
        </w:trPr>
        <w:tc>
          <w:tcPr>
            <w:tcW w:w="87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DCDCDC"/>
            <w:hideMark/>
          </w:tcPr>
          <w:p w14:paraId="6B1F938A" w14:textId="77777777" w:rsidR="00F52932" w:rsidRPr="00F52932" w:rsidRDefault="00F52932" w:rsidP="00F5293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F52932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23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CDCDC"/>
            <w:hideMark/>
          </w:tcPr>
          <w:p w14:paraId="356C080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  <w14:ligatures w14:val="none"/>
              </w:rPr>
              <w:t>งบ/รายจ่าย/ประเภทรายจ่าย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DCDCDC"/>
            <w:hideMark/>
          </w:tcPr>
          <w:p w14:paraId="0C7BAD03" w14:textId="77777777" w:rsidR="00F52932" w:rsidRPr="00F52932" w:rsidRDefault="00F52932" w:rsidP="00F5293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F52932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000000" w:fill="DCDCDC"/>
            <w:hideMark/>
          </w:tcPr>
          <w:p w14:paraId="7FA90ABA" w14:textId="77777777" w:rsidR="00F52932" w:rsidRPr="00F52932" w:rsidRDefault="00F52932" w:rsidP="00F5293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F52932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8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0D7C15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CDCDC"/>
            <w:hideMark/>
          </w:tcPr>
          <w:p w14:paraId="075DE482" w14:textId="77777777" w:rsidR="00F52932" w:rsidRPr="00F52932" w:rsidRDefault="00F52932" w:rsidP="00F5293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F52932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8140F84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4A40EF2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4DE4B81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F037BC9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3B0CBBF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24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08556CB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65FA60D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224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E7227AC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232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C68E181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E9FDA8C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24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58FE7AE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</w:tr>
      <w:tr w:rsidR="00F52932" w:rsidRPr="00F52932" w14:paraId="6F1D0DBD" w14:textId="77777777" w:rsidTr="00F52932">
        <w:trPr>
          <w:trHeight w:val="255"/>
        </w:trPr>
        <w:tc>
          <w:tcPr>
            <w:tcW w:w="87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DCDCDC"/>
            <w:hideMark/>
          </w:tcPr>
          <w:p w14:paraId="7189B7AE" w14:textId="77777777" w:rsidR="00F52932" w:rsidRPr="00F52932" w:rsidRDefault="00F52932" w:rsidP="00F5293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F52932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2316" w:type="dxa"/>
            <w:gridSpan w:val="2"/>
            <w:vMerge/>
            <w:tcBorders>
              <w:top w:val="nil"/>
              <w:left w:val="single" w:sz="4" w:space="0" w:color="FFFFFF"/>
              <w:bottom w:val="nil"/>
              <w:right w:val="nil"/>
            </w:tcBorders>
            <w:vAlign w:val="center"/>
            <w:hideMark/>
          </w:tcPr>
          <w:p w14:paraId="4B588127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:lang w:bidi="th-TH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DCDCDC"/>
            <w:hideMark/>
          </w:tcPr>
          <w:p w14:paraId="1D5F8139" w14:textId="77777777" w:rsidR="00F52932" w:rsidRPr="00F52932" w:rsidRDefault="00F52932" w:rsidP="00F5293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F52932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000000" w:fill="DCDCDC"/>
            <w:hideMark/>
          </w:tcPr>
          <w:p w14:paraId="73ED2931" w14:textId="77777777" w:rsidR="00F52932" w:rsidRPr="00F52932" w:rsidRDefault="00F52932" w:rsidP="00F5293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F52932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DCDCDC"/>
            <w:hideMark/>
          </w:tcPr>
          <w:p w14:paraId="6C52338F" w14:textId="77777777" w:rsidR="00F52932" w:rsidRPr="00F52932" w:rsidRDefault="00F52932" w:rsidP="00F5293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F52932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CDCDC"/>
            <w:hideMark/>
          </w:tcPr>
          <w:p w14:paraId="2890F168" w14:textId="77777777" w:rsidR="00F52932" w:rsidRPr="00F52932" w:rsidRDefault="00F52932" w:rsidP="00F5293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F52932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B89F161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5FE04D5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D0C3D1E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991644B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9C15428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24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8C6643E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E004C9C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224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C87A4FC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232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AD126BF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4C84701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24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258AE22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</w:tr>
      <w:tr w:rsidR="00F52932" w:rsidRPr="00F52932" w14:paraId="2FF67D7C" w14:textId="77777777" w:rsidTr="00F52932">
        <w:trPr>
          <w:trHeight w:val="255"/>
        </w:trPr>
        <w:tc>
          <w:tcPr>
            <w:tcW w:w="8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DCDCDC"/>
            <w:hideMark/>
          </w:tcPr>
          <w:p w14:paraId="48A4FF20" w14:textId="77777777" w:rsidR="00F52932" w:rsidRPr="00F52932" w:rsidRDefault="00F52932" w:rsidP="00F5293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F52932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DCDCDC"/>
            <w:hideMark/>
          </w:tcPr>
          <w:p w14:paraId="7CDC4504" w14:textId="77777777" w:rsidR="00F52932" w:rsidRPr="00F52932" w:rsidRDefault="00F52932" w:rsidP="00F5293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F52932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DCDCDC"/>
            <w:hideMark/>
          </w:tcPr>
          <w:p w14:paraId="295094DA" w14:textId="77777777" w:rsidR="00F52932" w:rsidRPr="00F52932" w:rsidRDefault="00F52932" w:rsidP="00F5293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F52932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DCDCDC"/>
            <w:hideMark/>
          </w:tcPr>
          <w:p w14:paraId="136B4657" w14:textId="77777777" w:rsidR="00F52932" w:rsidRPr="00F52932" w:rsidRDefault="00F52932" w:rsidP="00F5293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F52932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DCDCDC"/>
            <w:hideMark/>
          </w:tcPr>
          <w:p w14:paraId="1576349A" w14:textId="77777777" w:rsidR="00F52932" w:rsidRPr="00F52932" w:rsidRDefault="00F52932" w:rsidP="00F5293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F52932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DCDCDC"/>
            <w:hideMark/>
          </w:tcPr>
          <w:p w14:paraId="72CCA5E0" w14:textId="77777777" w:rsidR="00F52932" w:rsidRPr="00F52932" w:rsidRDefault="00F52932" w:rsidP="00F5293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F52932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DCDC"/>
            <w:hideMark/>
          </w:tcPr>
          <w:p w14:paraId="3004697A" w14:textId="77777777" w:rsidR="00F52932" w:rsidRPr="00F52932" w:rsidRDefault="00F52932" w:rsidP="00F5293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</w:pPr>
            <w:r w:rsidRPr="00F52932">
              <w:rPr>
                <w:rFonts w:ascii="Arial" w:eastAsia="Times New Roman" w:hAnsi="Arial" w:cs="Arial"/>
                <w:kern w:val="0"/>
                <w:sz w:val="20"/>
                <w:szCs w:val="20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44F44C3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00DC5B4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B667491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492A0E9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833FA5D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24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D189508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31A262D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224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D37771F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232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3E1B3F4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4C193B8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24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14CF240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</w:tr>
      <w:tr w:rsidR="00F52932" w:rsidRPr="00F52932" w14:paraId="39D9E6FF" w14:textId="77777777" w:rsidTr="00F52932">
        <w:trPr>
          <w:trHeight w:val="345"/>
        </w:trPr>
        <w:tc>
          <w:tcPr>
            <w:tcW w:w="1253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1E38B7D2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cs/>
                <w:lang w:bidi="th-TH"/>
                <w14:ligatures w14:val="none"/>
              </w:rPr>
              <w:t>งบกลาง</w:t>
            </w:r>
          </w:p>
        </w:tc>
        <w:tc>
          <w:tcPr>
            <w:tcW w:w="1368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00F0A87E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cs/>
                <w:lang w:bidi="th-TH"/>
                <w14:ligatures w14:val="none"/>
              </w:rPr>
              <w:t>งบกลาง</w:t>
            </w: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2B7C9BE7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เงินสมทบกองทุนประกันสังคม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675B44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362,000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C90DD9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C91E662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440397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EE9211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0A70BD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37D9EC1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5402AC2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9B50361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04F9534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81BB41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362,000</w:t>
            </w:r>
          </w:p>
        </w:tc>
      </w:tr>
      <w:tr w:rsidR="00F52932" w:rsidRPr="00F52932" w14:paraId="34818416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77FA764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7459099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42C945BA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เงินสมทบกองทุนเงินทดแทน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E84CC0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7952CF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0EB17E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6011C1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3A04F8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8183F9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54D6C1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639549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06F570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A6ACBD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E1B9DC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10,000</w:t>
            </w:r>
          </w:p>
        </w:tc>
      </w:tr>
      <w:tr w:rsidR="00F52932" w:rsidRPr="00F52932" w14:paraId="49E9309F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7B505E6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6B03474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50D90F32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เบี้ยยังชีพผู้สูงอายุ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228CED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11,000,000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293507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881C61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598F4F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7FA595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A41F52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F66F33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B8D9691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1D60FD1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C29A84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529A69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11,000,000</w:t>
            </w:r>
          </w:p>
        </w:tc>
      </w:tr>
      <w:tr w:rsidR="00F52932" w:rsidRPr="00F52932" w14:paraId="406C05D9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1FB12F7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81340FB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45B0C050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เบี้ยยังชีพความพิการ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8CEA2D1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5,000,000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A48F90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C8657D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8E5765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5FA360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AF7BAD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CC83741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7FC8E5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EED24E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AAE6DF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0BD7CD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5,000,000</w:t>
            </w:r>
          </w:p>
        </w:tc>
      </w:tr>
      <w:tr w:rsidR="00F52932" w:rsidRPr="00F52932" w14:paraId="6C6D5F41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B292E53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5E2ED7C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2DBD84E4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เบี้ยยังชีพผู้ป่วยเอดส์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A9FE64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102,000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353497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D36B2E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67AED4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4ED01F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371971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7BEC4F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C982A7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4A25AD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384DA9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AC32BA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102,000</w:t>
            </w:r>
          </w:p>
        </w:tc>
      </w:tr>
      <w:tr w:rsidR="00F52932" w:rsidRPr="00F52932" w14:paraId="2CBEDDF6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AEC416A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49662A4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6852ECF7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เงินสำรองจ่าย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059B332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70,000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C3C5B7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28E611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B3070C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C64251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8EFBB2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FEC5C5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99ED81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DD4881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D762B8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971C5D2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70,000</w:t>
            </w:r>
          </w:p>
        </w:tc>
      </w:tr>
      <w:tr w:rsidR="00F52932" w:rsidRPr="00F52932" w14:paraId="7FF871B8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155E396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708B454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33FAD541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รายจ่ายตามข้อผูกพัน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8D3F72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6BE6E0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28F3BD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BF6626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62A8422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81BB6F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A47C8F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EF4DF3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324A2D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F86F13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6E1655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</w:tr>
      <w:tr w:rsidR="00F52932" w:rsidRPr="00F52932" w14:paraId="6C1894EE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92FA0DE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33B5CC2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07625EEA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เงินสมทบกองทุนบำเหน็จบำนาญข้าราชการส่วนท้องถิ่น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  <w:t xml:space="preserve"> (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ก.บ.ท.)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3DFE1B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504,000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EE317D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916CF0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B11084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77833C2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96685C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D25DC4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080A592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25CD611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E8CFFC1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23C3DB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504,000</w:t>
            </w:r>
          </w:p>
        </w:tc>
      </w:tr>
      <w:tr w:rsidR="00F52932" w:rsidRPr="00F52932" w14:paraId="636E7EF9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6166D8B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575235F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19DABDFE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เงินบำเหน็จบำนาญพนักงานครู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7B781E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1,653,256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5FE6EF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CF354C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E08B48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F029581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12E565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9B4528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5CFD57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13D4C4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7A56C3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036051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1,653,256</w:t>
            </w:r>
          </w:p>
        </w:tc>
      </w:tr>
      <w:tr w:rsidR="00F52932" w:rsidRPr="00F52932" w14:paraId="73938247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10A1011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A172E73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065DB631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เงินช่วยค่าครองชีพผู้รับบำนาญพนักงานครู (ช.ค.บ.)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423230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27,216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304C532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90E0BB2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AE3812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4DEBF0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0539E8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2F4735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6FA689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F8C20D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DD558E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CBFC27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27,216</w:t>
            </w:r>
          </w:p>
        </w:tc>
      </w:tr>
      <w:tr w:rsidR="00F52932" w:rsidRPr="00F52932" w14:paraId="796A12F7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CF9C916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5A45565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5C6CB5AB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เงินกองทุนบำเหน็จบำนาญข้าราชการ (กบข.)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18240E1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29,430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CFFD6D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DE12362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117526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6C1E1B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6FBD85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6A7F67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4A74A8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0E2532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59D485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DED733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29,430</w:t>
            </w:r>
          </w:p>
        </w:tc>
      </w:tr>
      <w:tr w:rsidR="00F52932" w:rsidRPr="00F52932" w14:paraId="1160960C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56695F2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B936DCE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61E872A4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เงินสมทบเงินกองทุนหลักประกันสุขภาพระดับท้องถิ่น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D82F2B1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133,000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3A5467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68D3F1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3BA127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464745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CD1190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CB939E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8EFBE32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060452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848C8F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B52C51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133,000</w:t>
            </w:r>
          </w:p>
        </w:tc>
      </w:tr>
      <w:tr w:rsidR="00F52932" w:rsidRPr="00F52932" w14:paraId="379303C9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168F9CA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3439365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027A81CE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เงินช่วยพิเศษ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0D275E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502165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C208012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5DDF24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EA563E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9F6F01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1653AE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392AC7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CEFB35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2C0D7F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B2A0F2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</w:tr>
      <w:tr w:rsidR="00F52932" w:rsidRPr="00F52932" w14:paraId="38E1E730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E050299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141737C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06F835F7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เงินช่วยค่าทำศพข้าราชการ/พนักงาน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B3AF701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022DCF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484F162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B2D3922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0F5A30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A7ADBB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64BD57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64947A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44F344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D945FE1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02F126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5,000</w:t>
            </w:r>
          </w:p>
        </w:tc>
      </w:tr>
      <w:tr w:rsidR="00F52932" w:rsidRPr="00F52932" w14:paraId="09DDC95E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D6EFA3F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5832C9D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045341D4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เงินช่วยค่าทำศพลูกจ้างประจำ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9111DB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0AE863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25FF2C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5F18D7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ECBF71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1D36C1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6E7CCC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5A807A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A3B245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9EE8CD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F9E603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5,000</w:t>
            </w:r>
          </w:p>
        </w:tc>
      </w:tr>
      <w:tr w:rsidR="00F52932" w:rsidRPr="00F52932" w14:paraId="37DA4897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C82D525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237B68B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0E62E4FD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เงินช่วยค่าทำศพพนักงานจ้าง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2F7865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CEA906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DB37BF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9A89A4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434BD3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64BABC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0094E4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00DC08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AA0E69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9BB3B5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EE08EF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5,000</w:t>
            </w:r>
          </w:p>
        </w:tc>
      </w:tr>
      <w:tr w:rsidR="00F52932" w:rsidRPr="00F52932" w14:paraId="77AB9591" w14:textId="77777777" w:rsidTr="00F52932">
        <w:trPr>
          <w:trHeight w:val="345"/>
        </w:trPr>
        <w:tc>
          <w:tcPr>
            <w:tcW w:w="1253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4C1FAA30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cs/>
                <w:lang w:bidi="th-TH"/>
                <w14:ligatures w14:val="none"/>
              </w:rPr>
              <w:t>งบบุคลากร</w:t>
            </w:r>
          </w:p>
        </w:tc>
        <w:tc>
          <w:tcPr>
            <w:tcW w:w="1368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75D0CB66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cs/>
                <w:lang w:bidi="th-TH"/>
                <w14:ligatures w14:val="none"/>
              </w:rPr>
              <w:t>เงินเดือน</w:t>
            </w:r>
            <w:r w:rsidRPr="00F5293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 xml:space="preserve"> (</w:t>
            </w:r>
            <w:r w:rsidRPr="00F5293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cs/>
                <w:lang w:bidi="th-TH"/>
                <w14:ligatures w14:val="none"/>
              </w:rPr>
              <w:t>ฝ่ายการเมือง)</w:t>
            </w: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661811B2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ค่าตอบแทนรายเดือนนายก/รองนายกองค์กรปกครองส่วนท้องถิ่น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46BCD6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6B4C0C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695,520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F54D85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4FBEB5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F80B79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80EB6F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78D657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67B44C1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209598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BBBAF5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A4156C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695,520</w:t>
            </w:r>
          </w:p>
        </w:tc>
      </w:tr>
      <w:tr w:rsidR="00F52932" w:rsidRPr="00F52932" w14:paraId="1F9E7DBE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C95C421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891E18E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3F86EDEF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ค่าตอบแทนประจำตำแหน่งนายก/รองนายก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662D28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83248D4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120,000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C2095B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91BE611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E56058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51FB0D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BD0E26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78B6F2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B32FE4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E52F4D1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F86C0C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120,000</w:t>
            </w:r>
          </w:p>
        </w:tc>
      </w:tr>
      <w:tr w:rsidR="00F52932" w:rsidRPr="00F52932" w14:paraId="7F5D8834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E4AA7C9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113819E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54605BB2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ค่าตอบแทนพิเศษนายก/รองนายก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FAA9894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EAC223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120,000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CAA21A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5DAC76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521C22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B21D09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B4C382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613F1D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631705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1AF8C0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69BBAE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120,000</w:t>
            </w:r>
          </w:p>
        </w:tc>
      </w:tr>
      <w:tr w:rsidR="00F52932" w:rsidRPr="00F52932" w14:paraId="02B19AE0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23F28C1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C0B4351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27222DAE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ค่าตอบแทนรายเดือนเลขานุการ/ที่ปรึกษานายกเทศมนตรี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  <w:t xml:space="preserve">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นายกองค์การบริหารส่วนตำบล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53F28F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313E49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115,920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D34A88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831332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2854F24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F39F35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D39339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67CD95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EA9810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7C8589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BFA76E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115,920</w:t>
            </w:r>
          </w:p>
        </w:tc>
      </w:tr>
      <w:tr w:rsidR="00F52932" w:rsidRPr="00F52932" w14:paraId="051C6658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28F3427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AD09F86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3084C30E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ค่าตอบแทนประธานสภา/รองประธานสภา/สมาชิกสภา/เลขานุการสภาองค์กรปกครองส่วนท้องถิ่น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03BAEC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CADC99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1,722,312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21B548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D86EBD4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C11F8C2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881150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B106C42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015FB1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64E766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B21071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D1AB84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1,722,312</w:t>
            </w:r>
          </w:p>
        </w:tc>
      </w:tr>
      <w:tr w:rsidR="00F52932" w:rsidRPr="00F52932" w14:paraId="603D5335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D8EFCD6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6186606D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cs/>
                <w:lang w:bidi="th-TH"/>
                <w14:ligatures w14:val="none"/>
              </w:rPr>
              <w:t>เงินเดือน (ฝ่ายประจำ)</w:t>
            </w: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7B2E28C2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เงินเดือนข้าราชการ หรือพนักงานส่วนท้องถิ่น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4DEA1A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BEC2AD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5,707,880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E34ED5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297,900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F8153D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12,058,456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F7AD612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1,068,320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6733E6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785,400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E2D519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919,980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BA0618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2CA5721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77D53B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E01A5A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20,837,936</w:t>
            </w:r>
          </w:p>
        </w:tc>
      </w:tr>
      <w:tr w:rsidR="00F52932" w:rsidRPr="00F52932" w14:paraId="2ECF62CE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BADFA09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C5E06AE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4E333221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เงินเพิ่มต่าง ๆ ของข้าราชการ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  <w:t xml:space="preserve">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หรือพนักงานส่วนท้องถิ่น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D16EB91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357C96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84,000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9D6694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192BCF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5680B3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12,780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3836C1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3D674C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24,000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54B395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1E3448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6C8AFE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C1222D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120,780</w:t>
            </w:r>
          </w:p>
        </w:tc>
      </w:tr>
      <w:tr w:rsidR="00F52932" w:rsidRPr="00F52932" w14:paraId="35BC8093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50E445D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F618138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0AA72E98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เงินประจำตำแหน่ง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AB32A6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66E793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210,000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72C73D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F63EE0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42,000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7B0030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42,000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670CDA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42,000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08E5CA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42,000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0855C7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7392D5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78DB3A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23210D4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378,000</w:t>
            </w:r>
          </w:p>
        </w:tc>
      </w:tr>
      <w:tr w:rsidR="00F52932" w:rsidRPr="00F52932" w14:paraId="47C865B7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B9D6A9C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10FA909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50D460E3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เงินวิทยฐานะ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E95BB2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139D8E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342FAF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BA3E3C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1,612,800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96511C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56878C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3EF4B6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E2D979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61CA95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49A08C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44FE31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1,612,800</w:t>
            </w:r>
          </w:p>
        </w:tc>
      </w:tr>
      <w:tr w:rsidR="00F52932" w:rsidRPr="00F52932" w14:paraId="7B9C947D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DF2EE53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BADE5FC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795CA386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ค่าจ้างลูกจ้างประจำ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1FA479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99A164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308,040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756275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F311F1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A83467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9334682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F24A5B1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BF5678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0921D1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0728372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4299DE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308,040</w:t>
            </w:r>
          </w:p>
        </w:tc>
      </w:tr>
      <w:tr w:rsidR="00F52932" w:rsidRPr="00F52932" w14:paraId="5038FBE4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0F9884E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FEEECC8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4BFE8355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ค่าตอบแทนพนักงานจ้าง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E01231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CAB8FE2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1,407,480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CBB8DD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173,040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23E636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3,085,829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E78338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991,680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45D4BA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204,840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A2B694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694,440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E72CA6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4CC4DD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CD37C0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849547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6,557,309</w:t>
            </w:r>
          </w:p>
        </w:tc>
      </w:tr>
      <w:tr w:rsidR="00F52932" w:rsidRPr="00F52932" w14:paraId="56362BE6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524444D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B5D1C15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4E0B30DD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เงินเพิ่มต่าง ๆ ของพนักงานจ้าง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E5E62F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6070E3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41,700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7B9638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E2CA63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191,880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1F2247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336,000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16CB1F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1F3D29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88,020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1E34C8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7FC27D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F92527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B730291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657,600</w:t>
            </w:r>
          </w:p>
        </w:tc>
      </w:tr>
      <w:tr w:rsidR="00F52932" w:rsidRPr="00F52932" w14:paraId="0DA128CD" w14:textId="77777777" w:rsidTr="00F52932">
        <w:trPr>
          <w:trHeight w:val="345"/>
        </w:trPr>
        <w:tc>
          <w:tcPr>
            <w:tcW w:w="1253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773EEB5F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cs/>
                <w:lang w:bidi="th-TH"/>
                <w14:ligatures w14:val="none"/>
              </w:rPr>
              <w:t>งบดำเนินงาน</w:t>
            </w:r>
          </w:p>
        </w:tc>
        <w:tc>
          <w:tcPr>
            <w:tcW w:w="1368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43D88D07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cs/>
                <w:lang w:bidi="th-TH"/>
                <w14:ligatures w14:val="none"/>
              </w:rPr>
              <w:t>ค่าตอบแทน</w:t>
            </w: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65A72693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87FB7D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6BD405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5597BF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4F61F22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11511C1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056C7A4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C35D71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8885DA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27D852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46A90A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73B00F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</w:tr>
      <w:tr w:rsidR="00F52932" w:rsidRPr="00F52932" w14:paraId="1E2FBE3E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AA6F9DD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2CC98BB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2E0C2B1B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เงินประโยชน์ตอบแทนอื่นเป็นกรณีพิเศษ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3DE775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893FD0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20,000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05DA0A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2E9BEC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C47A48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380255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62540F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E3A0CC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40958A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59BE6F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8F9B20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20,000</w:t>
            </w:r>
          </w:p>
        </w:tc>
      </w:tr>
      <w:tr w:rsidR="00F52932" w:rsidRPr="00F52932" w14:paraId="421F05AD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8A20234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A3B48C6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7F63C37F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ค่าตอบแทนบุคคลหรือคณะกรรมการที่ได้รับแต่งตั้งตามกฎหมายว่าด้วยการจัดซื้อจัดจ้างและการบริหารพัสดุภาครัฐ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14FCAB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D2161D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145,344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4B3634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0F3688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4FE4B41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A99BD4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6FF1D4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41296B1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82BC7B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29A636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7E4DDD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145,344</w:t>
            </w:r>
          </w:p>
        </w:tc>
      </w:tr>
      <w:tr w:rsidR="00F52932" w:rsidRPr="00F52932" w14:paraId="52E00718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B299AC2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622E74F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44108B94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ค่าป่วยการอาสาสมัครป้องกันภัยฝ่ายพลเรือน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9C78A5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713738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0435A1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2E49EC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7ABA0B1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E4077D4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A41BC1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6DA4B9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F92124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1D5144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676B3E4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10,000</w:t>
            </w:r>
          </w:p>
        </w:tc>
      </w:tr>
      <w:tr w:rsidR="00F52932" w:rsidRPr="00F52932" w14:paraId="2DB966A0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77D18AE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528B9CF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566CF192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ค่าสมนาคุณกรรมการสอบคัดเลือกฯ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C7C50C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834650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20,000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D14528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FAEB32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C1AA14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4AAD62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8E72F9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819E3B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441A2D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512121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14DB8D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20,000</w:t>
            </w:r>
          </w:p>
        </w:tc>
      </w:tr>
      <w:tr w:rsidR="00F52932" w:rsidRPr="00F52932" w14:paraId="346525D3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CA2E363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FFA2FF2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4C0E2EBB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ค่าตอบแทนคณะกรรมการสอบสวนทางวินัย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723914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A89265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A9181E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B310C4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3B1C53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5E756E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6FE7F5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C670942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7DB2A1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DEA19E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8F0AE8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5,000</w:t>
            </w:r>
          </w:p>
        </w:tc>
      </w:tr>
      <w:tr w:rsidR="00F52932" w:rsidRPr="00F52932" w14:paraId="4C86583C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768D7E3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C2ED6D5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2BF4B280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ค่าตอบแทนคณะกรรมการประเมินผลงาน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5709B8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C0CAC9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D460F6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3CA71A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877288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E5B7FF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749F3C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B1A4EE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B52729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50340B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8D6339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10,000</w:t>
            </w:r>
          </w:p>
        </w:tc>
      </w:tr>
      <w:tr w:rsidR="00F52932" w:rsidRPr="00F52932" w14:paraId="6029030E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8F3E61D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FCFCB17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01AF020F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ค่าตอบแทนการปฏิบัติงานนอกเวลาราชการ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1EE9E9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A47CA7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9,000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F2F61D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7C965C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453242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5,000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49E5B9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A2D440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2,000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59821B4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851C9B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4B4245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DE39DC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21,500</w:t>
            </w:r>
          </w:p>
        </w:tc>
      </w:tr>
      <w:tr w:rsidR="00F52932" w:rsidRPr="00F52932" w14:paraId="09F2C2B6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0672487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FF10CDC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4D872824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ค่าเช่าบ้าน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51BCD3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69C6C2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7,000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9EEF93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FDB073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0B0EC8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E6FA4B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C0E722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2,500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13EC13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F878D3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E42155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83A26E4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14,500</w:t>
            </w:r>
          </w:p>
        </w:tc>
      </w:tr>
      <w:tr w:rsidR="00F52932" w:rsidRPr="00F52932" w14:paraId="7BBC825F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1247757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F03196D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24F335C1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เงินช่วยเหลือการศึกษาบุตร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161E7B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402E63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E47AA0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E5359D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EA9570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17C98E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402F5A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0975E7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A10BDA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F49C3B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BE6439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</w:tr>
      <w:tr w:rsidR="00F52932" w:rsidRPr="00F52932" w14:paraId="585EE7FB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9E27A77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080D5C3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79956BF5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เงินช่วยเหลือการศึกษาบุตรผู้บริหารท้องถิ่น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45B993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9113BD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20,000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531091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535649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C6083B1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DA8F5C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5EA3414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4DCBA1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2DC8BA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1E66A72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F8E7D04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20,000</w:t>
            </w:r>
          </w:p>
        </w:tc>
      </w:tr>
      <w:tr w:rsidR="00F52932" w:rsidRPr="00F52932" w14:paraId="782599C1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BF666BE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6D069B4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447400B2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14B927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B3FBFD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18,000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7AF93A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5C0C49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73,500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F41A00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3A6077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379138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2,000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6F018B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3EFD33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28665B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8F989B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113,500</w:t>
            </w:r>
          </w:p>
        </w:tc>
      </w:tr>
      <w:tr w:rsidR="00F52932" w:rsidRPr="00F52932" w14:paraId="2BA3FB10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588849D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71544C7B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cs/>
                <w:lang w:bidi="th-TH"/>
                <w14:ligatures w14:val="none"/>
              </w:rPr>
              <w:t>ค่าใช้สอย</w:t>
            </w: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4A06F588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รายจ่ายเพื่อให้ได้มาซึ่งบริการ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8063D2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2648D01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682540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0DE635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E95CF6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4438C1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E626C74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0E7820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C73D88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3467D4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241A6A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</w:tr>
      <w:tr w:rsidR="00F52932" w:rsidRPr="00F52932" w14:paraId="4343843C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CE361D7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A2D5B75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491A75FD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ค่าโฆษณาและเผยแพร่ประชาสัมพันธ์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72D46A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EFB283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24,300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4419EE4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479686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0A7B7A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D3E236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3E182D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D65F43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B577232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4C4BE2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AC0D8A2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24,800</w:t>
            </w:r>
          </w:p>
        </w:tc>
      </w:tr>
      <w:tr w:rsidR="00F52932" w:rsidRPr="00F52932" w14:paraId="5A910402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034D348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59A30B2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174AF7B4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ค่าจัดทำประกันภัยทรัพย์สิน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20D827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B52F36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3,300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850D75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062EAE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DDB14E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3,000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8BEED5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FA303C1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2,000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BD40052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F1D115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92F48B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605761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8,300</w:t>
            </w:r>
          </w:p>
        </w:tc>
      </w:tr>
      <w:tr w:rsidR="00F52932" w:rsidRPr="00F52932" w14:paraId="7947F7C7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853B9E4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F0F084B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4EBDDC05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ค่าจ้างบริการทำความสะอาดอาคารสถานที่ราชการ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4AE7D3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5057E52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108,000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ECBC82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AC9B0F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696F42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821891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995C43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194A7E1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EF923E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6E415F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72C4B0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108,000</w:t>
            </w:r>
          </w:p>
        </w:tc>
      </w:tr>
      <w:tr w:rsidR="00F52932" w:rsidRPr="00F52932" w14:paraId="357B06B0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8F98733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7C49DBE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4CE489A5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ค่าจ้างเหมาบริการ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681501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9EA5154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D3EEEB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2599FB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3517EF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2,000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880556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E59D09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10,000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6A46F8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D583244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B8D1D7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FB0320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17,000</w:t>
            </w:r>
          </w:p>
        </w:tc>
      </w:tr>
      <w:tr w:rsidR="00F52932" w:rsidRPr="00F52932" w14:paraId="4304186F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BBC5BDD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41D0388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381D2E81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ค่าจ้างเหมาบริการต่างๆ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28DEA3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960557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FBC9E1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20A821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2,000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82EB31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299F67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790FD0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04818E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8EF956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A43819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ACE2F94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2,000</w:t>
            </w:r>
          </w:p>
        </w:tc>
      </w:tr>
      <w:tr w:rsidR="00F52932" w:rsidRPr="00F52932" w14:paraId="17225654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F2A21BC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E5CE0BE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2C26C2C0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ค่าจ้างเหมาปรับปรุงบ่อกำจัดขยะมูลฝอย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609FE8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876D63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204CCE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D359A5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C6F3FD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2F11071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510AA1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B5B56C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A1C0EB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16E66C4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3693BA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10,000</w:t>
            </w:r>
          </w:p>
        </w:tc>
      </w:tr>
      <w:tr w:rsidR="00F52932" w:rsidRPr="00F52932" w14:paraId="2B7B4F97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B569422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37D97FE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643CDB97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ค่าจ้างเหมาสำรวจข้อมูลจำนวนสัตว์และขึ้นทะเบียนสัตว์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DC1146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338D0D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5B0B9F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7DC491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8EC24D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3,000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64EE64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BE55AC1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8D78EF4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09415C2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C139BA1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746356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3,000</w:t>
            </w:r>
          </w:p>
        </w:tc>
      </w:tr>
      <w:tr w:rsidR="00F52932" w:rsidRPr="00F52932" w14:paraId="6F94D810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4A91CE9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6C6F44E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29973020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โครงการจัดจ้างรถ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  <w:t xml:space="preserve">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รับ-ส่งเด็กเล็ก/เด็กนักเรียนที่ด้อยโอกาสทางการศึกษา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81E02A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258C85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30B6FC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8CAFC0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350,000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E338C3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A979EA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5AE6A1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F291D7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75C5D0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D68FC7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FA9C91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350,000</w:t>
            </w:r>
          </w:p>
        </w:tc>
      </w:tr>
      <w:tr w:rsidR="00F52932" w:rsidRPr="00F52932" w14:paraId="2F0EC2F2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C31D40D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EA0C279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58518E4C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รายจ่ายเกี่ยวกับการรับรองและพิธีการ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BCCDA7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CE6E84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16A5AE4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82DA7E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A8F494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5FABBA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EFEACF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B3F81A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E5F089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EDA5A8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9D0EC8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</w:tr>
      <w:tr w:rsidR="00F52932" w:rsidRPr="00F52932" w14:paraId="291BDEBF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45997D3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C2278A8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317B9A4D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ค่าใช้จ่ายในการประชุมราชการ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DDB4A92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0C8B1A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E53719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2396A3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FADDC4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BE9B25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F6BA62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FD2B56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186454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71D71B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FA1468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10,000</w:t>
            </w:r>
          </w:p>
        </w:tc>
      </w:tr>
      <w:tr w:rsidR="00F52932" w:rsidRPr="00F52932" w14:paraId="100674CF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D3D0B39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9E44846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65B5729B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ค่ารับรองในการต้อนรับบุคคลหรือคณะบุคคล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CFA819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14A838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2A4ADA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2A7CBA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A3D48B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C1AABE1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640C10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D3B531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7EE54E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D3BA4F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43568E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5,000</w:t>
            </w:r>
          </w:p>
        </w:tc>
      </w:tr>
      <w:tr w:rsidR="00F52932" w:rsidRPr="00F52932" w14:paraId="7F525C4E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2BBEB95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E49B0C8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4C0FD9F3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  <w:t xml:space="preserve">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7290B5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CA47D5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D6A4F8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27A83E1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122164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3BE26F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0EABFC1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8CB3504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6BDB57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6E870D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E3E1904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</w:tr>
      <w:tr w:rsidR="00F52932" w:rsidRPr="00F52932" w14:paraId="704286E5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5AC22D6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7C12105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171C75EA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โครงการจัดการแข่งขันกีฬาเยาวชน ประชาชน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  <w:t xml:space="preserve">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ตำบลหนองขาม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9E4553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7A61C9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AA2844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7B9419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916986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2E23B2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C0431C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7F6FE6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98B98F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B779E1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6F781F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10,000</w:t>
            </w:r>
          </w:p>
        </w:tc>
      </w:tr>
      <w:tr w:rsidR="00F52932" w:rsidRPr="00F52932" w14:paraId="5570D72B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33E040A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D2DCF6C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217B2945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ค่าใช้จ่ายโครงการจัดส่งนักกีฬาเข้าร่วมการแข่งขันกีฬาต่างๆ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CEAF70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D13EC3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05A9D1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F48D59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836ED1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E31EF5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CB76C4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3C1451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885769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324B31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1F7407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10,000</w:t>
            </w:r>
          </w:p>
        </w:tc>
      </w:tr>
      <w:tr w:rsidR="00F52932" w:rsidRPr="00F52932" w14:paraId="4EF9D06F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4FB6077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AB098E3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03E60646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ค่าใช้จ่ายในการเดินทางไปราชการในราชอาณาจักร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  <w:t xml:space="preserve">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และนอกราชอาณาจักร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A8B5BA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F492184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8,000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3978FB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871DD6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347F54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A9AD4A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0DDF02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D52D2F2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D73726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0F861E2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3D0091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13,000</w:t>
            </w:r>
          </w:p>
        </w:tc>
      </w:tr>
      <w:tr w:rsidR="00F52932" w:rsidRPr="00F52932" w14:paraId="7ED6262A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0BE0FAF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66C92D9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3E4A8CB6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ค่าใช้จ่ายในการเดินทางไปราชการในราชอาณาจักร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  <w:br/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และนอกราชอาณาจักร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D0501F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428AD54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78E587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AE59F9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628E23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97C0B6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6CE9F6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FC5E73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645118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2BE90B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3C244C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10,000</w:t>
            </w:r>
          </w:p>
        </w:tc>
      </w:tr>
      <w:tr w:rsidR="00F52932" w:rsidRPr="00F52932" w14:paraId="660017D6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883145D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7B11E68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40E867E7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ค่าใช้จ่ายในการเดินทางไปราชการในราชอาณาจักรและนอกราชอาณาจักร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EE6E6E1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B34170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864912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522748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20,000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5DDC261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776BA7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0DC15B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5,000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638CC1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BFA6F5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18D2B8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FCC91B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50,000</w:t>
            </w:r>
          </w:p>
        </w:tc>
      </w:tr>
      <w:tr w:rsidR="00F52932" w:rsidRPr="00F52932" w14:paraId="606FB756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C9F69A6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AA4D746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20E38DB2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ค่าพวงมาลัย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  <w:t xml:space="preserve"> 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ช่อดอกไม้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  <w:t xml:space="preserve"> 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กระเช้าดอกไม้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  <w:t xml:space="preserve"> 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และพวงมาลา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4BFA37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6EF79E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3,000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C24730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D5E954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091EA0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8CB3C6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7D9D214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A5D10B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F58542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AA1B4D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8A4417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3,000</w:t>
            </w:r>
          </w:p>
        </w:tc>
      </w:tr>
      <w:tr w:rsidR="00F52932" w:rsidRPr="00F52932" w14:paraId="091AFE6C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8D940EC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19C800B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6BE8E575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ค่าลงทะเบียนการฝึกอบรม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0B7B3F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27EDBE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7C7CF7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76FD7B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8B24D4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B4BB4E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267AB0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E1A073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7937544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F06729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566F03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5,000</w:t>
            </w:r>
          </w:p>
        </w:tc>
      </w:tr>
      <w:tr w:rsidR="00F52932" w:rsidRPr="00F52932" w14:paraId="638F5431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B9F39CB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679024D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7B5A30FD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ค่าลงทะเบียนในการฝึกอบรม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E16652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C32695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500445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64987C1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20,000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DE9D70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EEAC7D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001419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5,000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B3E50C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0AE36C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678C251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1C37C9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35,000</w:t>
            </w:r>
          </w:p>
        </w:tc>
      </w:tr>
      <w:tr w:rsidR="00F52932" w:rsidRPr="00F52932" w14:paraId="3ADFCCC6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C9DC381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B61EE54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1700C46A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ค่าลงทะเบียนฝึกอบรม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37BDD51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1E638D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20,000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81FE78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B01E1D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241A6A2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BA2712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1DC29B4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638C93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B8D03E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BDB671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B0FDEB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35,000</w:t>
            </w:r>
          </w:p>
        </w:tc>
      </w:tr>
      <w:tr w:rsidR="00F52932" w:rsidRPr="00F52932" w14:paraId="36AF31F8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6BFADE8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27F7F49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204303D7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 xml:space="preserve">โครงการ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  <w:t xml:space="preserve">1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 xml:space="preserve">ท้องถิ่น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  <w:t xml:space="preserve">1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ชุมชน/หมู่บ้าน ยั่งยืน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5F70D5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1C8CD2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F74251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5C0CDB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0A0827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8BA677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2206F31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156634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A2C32C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CA5CB4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F7500D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10,000</w:t>
            </w:r>
          </w:p>
        </w:tc>
      </w:tr>
      <w:tr w:rsidR="00F52932" w:rsidRPr="00F52932" w14:paraId="18133B53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A1CD174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E9C5197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0DF2F0D7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โครงการคลองสวย น้ำใส ใส่ใจสิ่งแวดล้อม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C0E198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3F7584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3030AD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6C2B80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71B0F61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429DB7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4D585A1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E742EB4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A30989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55AB39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3A8A6C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5,000</w:t>
            </w:r>
          </w:p>
        </w:tc>
      </w:tr>
      <w:tr w:rsidR="00F52932" w:rsidRPr="00F52932" w14:paraId="00033249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4D78B83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C0FE872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19553EAC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โครงการค่ายคุณธรรมจริยธรรมประชาชนตำบลหนองขาม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6521D7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741DF1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5181BF2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8F4DB4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48DB7E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BD58CE2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A8AA42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3C73A5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D16DA5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80,000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0C37D0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69F155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80,000</w:t>
            </w:r>
          </w:p>
        </w:tc>
      </w:tr>
      <w:tr w:rsidR="00F52932" w:rsidRPr="00F52932" w14:paraId="351A45FD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5ACBA84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E7C22F0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1B550F58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โครงการค่ายคุณธรรมจริยธรรมเยาวชนตำบลหนองขาม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93A5D01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F0EA9C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093C7D1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065659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CF7CC7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96CC7C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D39EEF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292793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840FEE1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07EFE0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2E3B81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10,000</w:t>
            </w:r>
          </w:p>
        </w:tc>
      </w:tr>
      <w:tr w:rsidR="00F52932" w:rsidRPr="00F52932" w14:paraId="224CD211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BFBC982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56E6ED3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489E4C06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โครงการจัดการแข่งขันกีฬาสานสายสัมพันธ์หน่วยงานในพื้นที่ตำบลหนองขาม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BD764E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1480E1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451B6D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DE117B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F56F894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68B3BB4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67E3E7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42FE992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D206DA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01BF4B1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B86ED5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10,000</w:t>
            </w:r>
          </w:p>
        </w:tc>
      </w:tr>
      <w:tr w:rsidR="00F52932" w:rsidRPr="00F52932" w14:paraId="4A656E5D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823A260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A1932AA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03B96BEB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โครงการจัดกิจกรรมวันเด็กแห่งชาติ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B6DC6C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D6F80C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9AD47C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7A8BC6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F50539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7A4C7E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7971FA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BA5041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49A73F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460B35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CCDB35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10,000</w:t>
            </w:r>
          </w:p>
        </w:tc>
      </w:tr>
      <w:tr w:rsidR="00F52932" w:rsidRPr="00F52932" w14:paraId="0A1DDA6E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047BF40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B80CF71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27A3100C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โครงการจัดงานเฉลิมพระเกียรติ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  <w:t xml:space="preserve">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สมเด็จพระนางเจ้าสิริกิติ์ พระบรมราชินีนาถ พระบรมราชชนนีพันปีหลวง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  <w:t xml:space="preserve">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 xml:space="preserve">เนื่องในโอกาสวันเฉลิมพระชนมพรรษา วันที่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  <w:t xml:space="preserve">12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สิงหาคม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5AB68B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BDCEB7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5428D9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53EFE1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CA6E4E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9A8CB0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B82E79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7FAC62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A9162A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6832E6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198486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5,000</w:t>
            </w:r>
          </w:p>
        </w:tc>
      </w:tr>
      <w:tr w:rsidR="00F52932" w:rsidRPr="00F52932" w14:paraId="00DD6E0D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65166FB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BE88DC9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539459B8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โครงการจัดงานเฉลิมพระเกียรติสมเด็จพระนางเจ้าสุทิดา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  <w:t xml:space="preserve">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 xml:space="preserve">พัชรสุธาพิมลลักษณ พระบรมราชินี เนื่องในโอกาสวันเฉลิมพระชนมพรรษา วันที่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  <w:t xml:space="preserve">3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มิถุนายน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D42D1D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77A0C51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0372AC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F72278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9646334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B3E9BF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BF1C63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54E1F6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1164ED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FDC357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DFC3DD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5,000</w:t>
            </w:r>
          </w:p>
        </w:tc>
      </w:tr>
      <w:tr w:rsidR="00F52932" w:rsidRPr="00F52932" w14:paraId="775A24C5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9D38F76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433782F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559691F8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โครงการจัดงานประเพณีบุญทอดเทียน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C6AAA5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3159DE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F56852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53ED68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6B7C23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2A2B064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655C23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307D82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EFBF76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35017B2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2A9CE3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10,000</w:t>
            </w:r>
          </w:p>
        </w:tc>
      </w:tr>
      <w:tr w:rsidR="00F52932" w:rsidRPr="00F52932" w14:paraId="3E9F79B8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8418A55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564C6F4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663163F1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โครงการจัดงานประเพณีวันลอยกระทง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FD40492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3C01DB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C40FD0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437BF9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9BD2F8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9D673E4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328BDB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D0388D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BA5C57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80,000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195883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097E7A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80,000</w:t>
            </w:r>
          </w:p>
        </w:tc>
      </w:tr>
      <w:tr w:rsidR="00F52932" w:rsidRPr="00F52932" w14:paraId="6A817E0E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70D4AAF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3F6CFF3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4E9475D8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โครงการจัดงานประเพณีวันสงกรานต์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079ADC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70C314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9CBABB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58852E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9E1D25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750478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DD5B92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B2DBBB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487BA64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60676C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107923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10,000</w:t>
            </w:r>
          </w:p>
        </w:tc>
      </w:tr>
      <w:tr w:rsidR="00F52932" w:rsidRPr="00F52932" w14:paraId="303076AC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4CDC7C4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5755429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612A9E4E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 xml:space="preserve">โครงการจัดอบรมการประเมินครูตามหลักเกณฑ์ใหม่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  <w:t>PA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B080861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E36363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0CBF3E4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B5845F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4813A9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CB2C59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1533E4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188C60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72259D4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BDCFEF1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82D62B4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5,000</w:t>
            </w:r>
          </w:p>
        </w:tc>
      </w:tr>
      <w:tr w:rsidR="00F52932" w:rsidRPr="00F52932" w14:paraId="7554DC58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E4571CF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92BFD6C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07A5EF4E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โครงการจัดอบรมพนักงานครูในการจัดทำหลักสูตรต่างๆของสถานศึกษา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3DA395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5D756D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12B367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1D5748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4E5590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D965662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B7CE7C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1D5D3D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32D428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A5D802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009DC4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5,000</w:t>
            </w:r>
          </w:p>
        </w:tc>
      </w:tr>
      <w:tr w:rsidR="00F52932" w:rsidRPr="00F52932" w14:paraId="28729E0B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3961786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0115DC0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75466211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โครงการจิตอาสาพระราชทานตามแนวพระราชดำริ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82D25C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70F2A0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BCBDCC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6E1ABC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A87402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1B478E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38FD97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0967B0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7F9A802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FAF3C0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09FAB12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5,000</w:t>
            </w:r>
          </w:p>
        </w:tc>
      </w:tr>
      <w:tr w:rsidR="00F52932" w:rsidRPr="00F52932" w14:paraId="3A299BBB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025D0EE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5CD187F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38319867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โครงการเฉลิมพระเกียรติพระบาทสมเด็จพระปรเมนทรรามาธิบดี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  <w:t xml:space="preserve">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 xml:space="preserve">ศรีสินทรมหาวชิราลงกรณฯ พระวชิรเกล้าเจ้าอยู่หัว รัชกาลที่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  <w:t xml:space="preserve">10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 xml:space="preserve">เนื่องในโอกาสวันเฉลิมพระชนมพรรษา วันที่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  <w:t>28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กรกฎาคม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1B0803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B33547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B3BF93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6D4EF0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1E39C6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3F46E6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33CC58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D72C7E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76BA60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7CE6FA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59F4512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5,000</w:t>
            </w:r>
          </w:p>
        </w:tc>
      </w:tr>
      <w:tr w:rsidR="00F52932" w:rsidRPr="00F52932" w14:paraId="5958E7F5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94826C1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003A171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76553208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โครงการช่วยเหลือประชาชน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  <w:t xml:space="preserve">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ด้านการส่งเสริมและพัฒนาคุณภาพชีวิต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D6D4FC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59A23F1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5619331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B5892F2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00A271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08A09F4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AAC8764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7D3062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60,000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5A1006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C996CA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4E8FDA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60,000</w:t>
            </w:r>
          </w:p>
        </w:tc>
      </w:tr>
      <w:tr w:rsidR="00F52932" w:rsidRPr="00F52932" w14:paraId="55A4C1C2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2C7837C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B0C11F2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19197251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โครงการบรรพชาสามเณรภาคฤดูร้อน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0435B9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31D018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AD14E52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AB68EA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88CA2D2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64F249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53A6CB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D69C8D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E4A3BC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0E3A472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82885E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10,000</w:t>
            </w:r>
          </w:p>
        </w:tc>
      </w:tr>
      <w:tr w:rsidR="00F52932" w:rsidRPr="00F52932" w14:paraId="7D15E2CE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CAA1215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3848AF8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5ED40FAD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โครงการปลูกต้นไม้ (เฉลิมพระเกียรติฯ)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86A59E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307EEF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268A50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390934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C6FD7E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9BB689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5A8BD21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56C6504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A6C35F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45F847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F69E8D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5,000</w:t>
            </w:r>
          </w:p>
        </w:tc>
      </w:tr>
      <w:tr w:rsidR="00F52932" w:rsidRPr="00F52932" w14:paraId="3E2B903D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BAAF837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90127B9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3C5DEAEE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โครงการป้องกันโรคในสถานศึกษา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A0A76B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E79248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87BCF3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0C998C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0F5A57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AD9840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5AB9494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26FD1E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6D4401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7AC9764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3389EA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5,000</w:t>
            </w:r>
          </w:p>
        </w:tc>
      </w:tr>
      <w:tr w:rsidR="00F52932" w:rsidRPr="00F52932" w14:paraId="616EBEB2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8493BA5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C81E75C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3E9573A9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โครงการป้องกันโรคพิษสุนัขบ้า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682FFE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AA0DF4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8A322E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57FC06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105153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B0CE5F4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8DEBA5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39FDA2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680BA4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376DA6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1A6A75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10,000</w:t>
            </w:r>
          </w:p>
        </w:tc>
      </w:tr>
      <w:tr w:rsidR="00F52932" w:rsidRPr="00F52932" w14:paraId="2ECA4CBF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096A9CC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EFCEFF8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288ED67C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โครงการป้องกันและควบคุมไข้เลือดออก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AC7214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454462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015450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B06E49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27CE2D4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C16C24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028AAF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3327E0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31A696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74B5722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05A99C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10,000</w:t>
            </w:r>
          </w:p>
        </w:tc>
      </w:tr>
      <w:tr w:rsidR="00F52932" w:rsidRPr="00F52932" w14:paraId="29E59055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1EF12FB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BB7F601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0B6587DE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โครงการฝึกอบรมทบทวนสมาชิก อปพร.ประจำปี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  <w:t xml:space="preserve">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หรือฝึกอบรมเพิ่มประสิทธิภาพสมาชิก อปพร.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119FAB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CB4C2C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DA14D3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01D349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B776271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E085DD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205FF2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B1ACF3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E8C4C9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76428E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883231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5,000</w:t>
            </w:r>
          </w:p>
        </w:tc>
      </w:tr>
      <w:tr w:rsidR="00F52932" w:rsidRPr="00F52932" w14:paraId="7D08D477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6DECD17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C6EDEC0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146414BD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โครงการแยกก่อนทิ้ง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E7C57D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342FAB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B994B5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2EC5B6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07ADEC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5,000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4C21F4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63711E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9B7AC34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6563171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3B37AC4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7798C51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5,000</w:t>
            </w:r>
          </w:p>
        </w:tc>
      </w:tr>
      <w:tr w:rsidR="00F52932" w:rsidRPr="00F52932" w14:paraId="7C1E8FB8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6CBDFA7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64FDE69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21144CB2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โครงการส่งนักเรียนเข้าร่วมการแข่งขันกีฬาระดับต่างๆ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2CF0762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B5AEF5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A9D24B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99746C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B83B54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6CF703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F0FCF2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C8A2231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A4E9FA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54F61E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16A753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10,000</w:t>
            </w:r>
          </w:p>
        </w:tc>
      </w:tr>
      <w:tr w:rsidR="00F52932" w:rsidRPr="00F52932" w14:paraId="42590CCD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B7C8B84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4012297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2A98DA51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โครงการส่งเสริมเศรษฐกิจพอเพียงตามแนวพระราชดำริ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4FC18A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649FC6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F65F24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50CAAB1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1FD2FC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91EB94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AB7171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CFE8C1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15,000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C518FC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004651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3A7AB0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15,000</w:t>
            </w:r>
          </w:p>
        </w:tc>
      </w:tr>
      <w:tr w:rsidR="00F52932" w:rsidRPr="00F52932" w14:paraId="6F7C32A9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D4CE578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A0C13FF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7C67EA96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โครงการสนับสนุนค่าใช้จ่ายการบริหารสถานศึกษา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  <w:t xml:space="preserve"> (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ค่าอาหารกลางวัน)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99F6B3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3E1C89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7DA3DD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A838F9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1,261,800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429558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0C2C73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B60E15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EB1C38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4A64AA4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A8A251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0BD769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1,261,800</w:t>
            </w:r>
          </w:p>
        </w:tc>
      </w:tr>
      <w:tr w:rsidR="00F52932" w:rsidRPr="00F52932" w14:paraId="76539158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AB05E21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B17DEA6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4DC544CB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โครงการสนับสนุนค่าใช้จ่ายการบริหารสถานศึกษา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  <w:t xml:space="preserve">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สำหรับสนับสนุนค่าใช้จ่ายในการจัดการศึกษาสำหรับศูนย์พัฒนาเด็กเล็ก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3ED0C52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7FE60D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4D5AA5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3F39E3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217,225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409BE6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4DA837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DF2EE8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BB4CF7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288B53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19CF1C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CF3F6E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217,225</w:t>
            </w:r>
          </w:p>
        </w:tc>
      </w:tr>
      <w:tr w:rsidR="00F52932" w:rsidRPr="00F52932" w14:paraId="53F321C4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EFBDB38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F15F619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288ECF36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โครงการสนับสนุนค่าใช้จ่ายในการบริหารสถานศึกษา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  <w:t xml:space="preserve">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สำหรับส่งเสริมศักยภาพการจัดการศึกษาของท้องถิ่น(โรงเรียนในสังกัด)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9B011F4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2AD6E1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26662B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CE6F7C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530,828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3BD591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20F136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769418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C036E0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A9FB1F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B7A5061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E6A6D61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530,828</w:t>
            </w:r>
          </w:p>
        </w:tc>
      </w:tr>
      <w:tr w:rsidR="00F52932" w:rsidRPr="00F52932" w14:paraId="2B2BC6C0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1633C0A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7030B52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5AD631C3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โครงการสัตว์ปลอดโรคคนปลอดภัยจากโรคพิษสุนัขบ้าฯ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63FF20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E35283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853F9B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89F4BA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2270B2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30,000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EE3D92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60F261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E34B6F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75CED1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2FF610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A3AC1D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30,000</w:t>
            </w:r>
          </w:p>
        </w:tc>
      </w:tr>
      <w:tr w:rsidR="00F52932" w:rsidRPr="00F52932" w14:paraId="04CDC106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9748592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635195E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0E1AF123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โครงการสืบสานประเพณีบุญเดือนหก(จุดบั้งไฟบูชาพญาแถน)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AA171D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E99A37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721F6C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D063B7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3241D0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B7A2C1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8FA887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E52C8E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8F10C52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272828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E07301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10,000</w:t>
            </w:r>
          </w:p>
        </w:tc>
      </w:tr>
      <w:tr w:rsidR="00F52932" w:rsidRPr="00F52932" w14:paraId="76F58A83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472B9A7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0491788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2F188A68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โครงการอนุรักษ์พันธุกรรมพืชอันเนื่องมาจากพระราชดำริสมเด็จพระเทพ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  <w:t xml:space="preserve">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รัตนราชสุดาฯ สยามบรมราชกุมารี ขององค์การบริหารส่วนตำบลหนองขาม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B8294F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B9AAC9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7DCE2C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FF564D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42A061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B394BF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02537C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EDA75D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DE8503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45A18E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F7A6EB2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5,000</w:t>
            </w:r>
          </w:p>
        </w:tc>
      </w:tr>
      <w:tr w:rsidR="00F52932" w:rsidRPr="00F52932" w14:paraId="6C6DC3DF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4CFBA5A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02CE4C9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0551E7E9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โครงการอบรมกลุ่มพัฒนาสตรี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23A96E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CBC2424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8C3351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3D8C68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E4485E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5D1C17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AF8B8B2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2D247E1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15,000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81C339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CF4122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A6A55E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15,000</w:t>
            </w:r>
          </w:p>
        </w:tc>
      </w:tr>
      <w:tr w:rsidR="00F52932" w:rsidRPr="00F52932" w14:paraId="43CE926F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A003D1E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6359286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5042E45D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โครงการอบรมเพิ่มประสิทธิภาพ คณะผู้บริหารท้องถิ่น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  <w:t xml:space="preserve">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สมาชิก อบต. พนักงานส่วนตำบลและพนักงานจ้าง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13F9AC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02199B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412B7A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D1C681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5D2462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EDADDB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D78F70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4A95B7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02716E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6A7B0D4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A37A554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5,000</w:t>
            </w:r>
          </w:p>
        </w:tc>
      </w:tr>
      <w:tr w:rsidR="00F52932" w:rsidRPr="00F52932" w14:paraId="24903579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6D47D2B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0D2DA74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341342F9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โครงการอบรมฟื้นฟูสุขภาพกายสุขภาพใจผู้สูงอายุประชาชนตำบลหนองขาม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1FD121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4ABD43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EF8E14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CE81DF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FD2622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50C285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E74780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52DB07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50,000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4D670F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1B850A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6FAF4D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50,000</w:t>
            </w:r>
          </w:p>
        </w:tc>
      </w:tr>
      <w:tr w:rsidR="00F52932" w:rsidRPr="00F52932" w14:paraId="076F9FAB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B603A79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5B013CA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0EF41270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โครงการอบรมให้ความรู้เกี่ยวกับการป้องกันยาเสพติดในสถานศึกษา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474154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461F0C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C5FF3C4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817736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6B22D8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C894D1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A5E416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D00813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769B834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DCC769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7EE2E3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5,000</w:t>
            </w:r>
          </w:p>
        </w:tc>
      </w:tr>
      <w:tr w:rsidR="00F52932" w:rsidRPr="00F52932" w14:paraId="1F87ADA1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04D12B3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7D343FC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4EE3BDB0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โครงการอบรมให้ความรู้ด้านกฎหมายแก่ผู้นำชุมชนและประชาชน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1F0EA0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24F916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18AA584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EFC852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88D1EF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8E9652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CDAACA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C1EB66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1491DB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D0585B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7E88D7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5,000</w:t>
            </w:r>
          </w:p>
        </w:tc>
      </w:tr>
      <w:tr w:rsidR="00F52932" w:rsidRPr="00F52932" w14:paraId="0F26671B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31CB116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EC26A49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337475CC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ค่าบำรุงรักษาและซ่อมแซม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5D7CF94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3432AA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53,000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2C7D98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7F0E4D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F88BD71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BD852A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4E75F6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B44D07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9FEF08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45D34F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6C5D91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53,000</w:t>
            </w:r>
          </w:p>
        </w:tc>
      </w:tr>
      <w:tr w:rsidR="00F52932" w:rsidRPr="00F52932" w14:paraId="3698C19D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F4E342D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06347320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cs/>
                <w:lang w:bidi="th-TH"/>
                <w14:ligatures w14:val="none"/>
              </w:rPr>
              <w:t>ค่าวัสดุ</w:t>
            </w: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25313EC2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วัสดุสำนักงาน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D4171C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2B74002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B1F365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7736DA4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241D722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2E73A2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BAE94F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5,000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395239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B84291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829E04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98ECE9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50,000</w:t>
            </w:r>
          </w:p>
        </w:tc>
      </w:tr>
      <w:tr w:rsidR="00F52932" w:rsidRPr="00F52932" w14:paraId="6ECC5593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D486B72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E4EABDC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2B2400A6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วัสดุไฟฟ้าและวิทยุ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F399F2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09C1DA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02B1C4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0E8FD5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54B5891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69186F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7F3BF32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20,000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CFAB89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988EB2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4B2E12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D74A43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30,000</w:t>
            </w:r>
          </w:p>
        </w:tc>
      </w:tr>
      <w:tr w:rsidR="00F52932" w:rsidRPr="00F52932" w14:paraId="709C1F71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FFBDDD1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C7966AD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0864ED31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วัสดุงานบ้านงานครัว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2EC2B7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94C7D0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666291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8447C7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705,984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667411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5,000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238C5D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70A31F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D2B32B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D4443A1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EE37271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6AA5C1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720,984</w:t>
            </w:r>
          </w:p>
        </w:tc>
      </w:tr>
      <w:tr w:rsidR="00F52932" w:rsidRPr="00F52932" w14:paraId="22CA6F7A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06F35A0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5691377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1B1C9BFE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วัสดุก่อสร้าง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39917F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33A585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05CF9F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9EE878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2,000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ED2C14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64D9C34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A6E67C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20,000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8913FC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748652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F5E258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9D245B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27,000</w:t>
            </w:r>
          </w:p>
        </w:tc>
      </w:tr>
      <w:tr w:rsidR="00F52932" w:rsidRPr="00F52932" w14:paraId="2F1434EC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B2372E9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9FC3B73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4C816658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วัสดุยานพาหนะและขนส่ง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B402752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731371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61BB0C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F59449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20,000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EAA2D1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1901D6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0C5AB2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20,000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A44A96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72395E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B3AB5D4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65E69F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60,000</w:t>
            </w:r>
          </w:p>
        </w:tc>
      </w:tr>
      <w:tr w:rsidR="00F52932" w:rsidRPr="00F52932" w14:paraId="3755E139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53F15CE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0345208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023BE0B7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วัสดุเชื้อเพลิงและหล่อลื่น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E287DD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2712F4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100,000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B30674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AF7D602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0D9DDD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11FABF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715D59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BAEC83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B4288D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28985A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0D99C82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100,000</w:t>
            </w:r>
          </w:p>
        </w:tc>
      </w:tr>
      <w:tr w:rsidR="00F52932" w:rsidRPr="00F52932" w14:paraId="5B1E76AB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4AE11CF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4EE3027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50BA2F0B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วัสดุวิทยาศาสตร์หรือการแพทย์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1ABA1E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06EB36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1E5F8E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E8B428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F846E1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67FD16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0922C7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2C0EAA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DF8156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15A552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1829F1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10,000</w:t>
            </w:r>
          </w:p>
        </w:tc>
      </w:tr>
      <w:tr w:rsidR="00F52932" w:rsidRPr="00F52932" w14:paraId="15EC8752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ABB703D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3CDA023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42853F99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วัสดุการเกษตร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CE5A51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0FBAC1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205B96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0A7B151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C4A29A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42D7CA2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01321D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90586B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40E56B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5210372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E8DEDE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5,000</w:t>
            </w:r>
          </w:p>
        </w:tc>
      </w:tr>
      <w:tr w:rsidR="00F52932" w:rsidRPr="00F52932" w14:paraId="36D47CB1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E100472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78750F9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5D3A25D7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วัสดุโฆษณาและเผยแพร่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ACA8A9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733826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E1E37B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84CCF0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5AE63E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E3B8F81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DFD01A2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E347F6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F08DE0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2396D5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0242CB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5,000</w:t>
            </w:r>
          </w:p>
        </w:tc>
      </w:tr>
      <w:tr w:rsidR="00F52932" w:rsidRPr="00F52932" w14:paraId="1F1725F9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0C067CC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05ABA40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73A80B7A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วัสดุกีฬา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0CD4C8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EFE48D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C3D198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F08229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6239B4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F09A57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01DFE54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9B2C18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9B6DF7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7A78B0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18D919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10,000</w:t>
            </w:r>
          </w:p>
        </w:tc>
      </w:tr>
      <w:tr w:rsidR="00F52932" w:rsidRPr="00F52932" w14:paraId="3B717F99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6188C4F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6CB9E26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4C7EDD6A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วัสดุคอมพิวเตอร์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A00FB8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2BE69F2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20,000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DF3451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8ADD3C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FA2461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F67E78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029F39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5,000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472E80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73D591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790D3C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A1A3BB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55,000</w:t>
            </w:r>
          </w:p>
        </w:tc>
      </w:tr>
      <w:tr w:rsidR="00F52932" w:rsidRPr="00F52932" w14:paraId="7F6A185B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C38D931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BF0E0A6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62E734D1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วัสดุเครื่องดับเพลิง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AE2212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01E85D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E02986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49D597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37E375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C1D1FC1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457F63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D8DAAA4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ED84FC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B79B5A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73B77A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500</w:t>
            </w:r>
          </w:p>
        </w:tc>
      </w:tr>
      <w:tr w:rsidR="00F52932" w:rsidRPr="00F52932" w14:paraId="312DB723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4356155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EE3C08A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725E2C9F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วัสดุจราจร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1E2BC5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25FEA5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4AEB154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CD59831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93C5DE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BEA3E8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46EA1C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10,000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3423BF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F0374B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2A2096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D4F2AE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15,000</w:t>
            </w:r>
          </w:p>
        </w:tc>
      </w:tr>
      <w:tr w:rsidR="00F52932" w:rsidRPr="00F52932" w14:paraId="4B35B581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1D77DAD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02FD2606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cs/>
                <w:lang w:bidi="th-TH"/>
                <w14:ligatures w14:val="none"/>
              </w:rPr>
              <w:t>ค่าสาธารณูปโภค</w:t>
            </w: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44A8754B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ค่าไฟฟ้า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DA8922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6FC56E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150,000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99DFF14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D4FA071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2CB0AC2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2688A1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F87925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F05ED9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178BFD4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063F92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65A8F3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150,000</w:t>
            </w:r>
          </w:p>
        </w:tc>
      </w:tr>
      <w:tr w:rsidR="00F52932" w:rsidRPr="00F52932" w14:paraId="51B06C6E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681055B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EB758AF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5AD22F9A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ค่าน้ำประปา ค่าน้ำบาดาล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C7914D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C224E0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12,000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B186A64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2B63DD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47048B1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2A1560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26D9544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1044C4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CEF6CA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8281E3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61C95E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12,000</w:t>
            </w:r>
          </w:p>
        </w:tc>
      </w:tr>
      <w:tr w:rsidR="00F52932" w:rsidRPr="00F52932" w14:paraId="78716DFF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83C8ECD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63F3C51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02F9D45C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ค่าบริการโทรศัพท์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554743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3FBFF1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4,000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575BEF2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12AF62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830E38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69634F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B7BEAE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BEECE8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376A0A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8FE380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BB84D11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4,000</w:t>
            </w:r>
          </w:p>
        </w:tc>
      </w:tr>
      <w:tr w:rsidR="00F52932" w:rsidRPr="00F52932" w14:paraId="3107FA00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295D443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8FCD54C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568F9EF9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ค่าบริการไปรษณีย์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ED2928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F4CC16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EA45D44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29AD32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8A3EDD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3E7328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78B644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993BB5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386924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CA79FC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5A9E02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10,000</w:t>
            </w:r>
          </w:p>
        </w:tc>
      </w:tr>
      <w:tr w:rsidR="00F52932" w:rsidRPr="00F52932" w14:paraId="2A5A7A84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A0EABB1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FDD6909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2C135FE7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ค่าบริการสื่อสารและโทรคมนาคม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E52EE64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E906B7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578695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76CDFC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6D2AF1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B93C33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EB62312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C6C6BE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674CBF2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9C0D7E2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626D231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10,000</w:t>
            </w:r>
          </w:p>
        </w:tc>
      </w:tr>
      <w:tr w:rsidR="00F52932" w:rsidRPr="00F52932" w14:paraId="51FD123D" w14:textId="77777777" w:rsidTr="00F52932">
        <w:trPr>
          <w:trHeight w:val="345"/>
        </w:trPr>
        <w:tc>
          <w:tcPr>
            <w:tcW w:w="1253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6C1AF630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cs/>
                <w:lang w:bidi="th-TH"/>
                <w14:ligatures w14:val="none"/>
              </w:rPr>
              <w:t>งบลงทุน</w:t>
            </w:r>
          </w:p>
        </w:tc>
        <w:tc>
          <w:tcPr>
            <w:tcW w:w="1368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61638047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cs/>
                <w:lang w:bidi="th-TH"/>
                <w14:ligatures w14:val="none"/>
              </w:rPr>
              <w:t>ค่าครุภัณฑ์</w:t>
            </w: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413D12E9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ครุภัณฑ์คอมพิวเตอร์หรืออิเล็กทรอนิกส์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F0B5CC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1F3C404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FB3B95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CDA7AB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4A3F56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10A991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E9F8F9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A54B9A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F63DFB4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589C0E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0BA9BF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</w:tr>
      <w:tr w:rsidR="00F52932" w:rsidRPr="00F52932" w14:paraId="112FA655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4B19602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BD4C17D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0C0FAE82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 xml:space="preserve">เครื่องคอมพิวเตอร์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  <w:t xml:space="preserve">All In One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สำหรับงานสำนักงาน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0A6596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8C0129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B960CB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672847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251E8E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B61E8C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62BC68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40,000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86AFCC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B706E2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33EC4C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A0FF4D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40,000</w:t>
            </w:r>
          </w:p>
        </w:tc>
      </w:tr>
      <w:tr w:rsidR="00F52932" w:rsidRPr="00F52932" w14:paraId="43717E69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C0CCB64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1E3A43A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55202A4C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 xml:space="preserve">เครื่องพิมพ์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  <w:t xml:space="preserve">Multifunction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 xml:space="preserve">เลเซอร์ หรือ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  <w:t xml:space="preserve">LED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สี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E038EA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984B631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34E7CF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51D2A0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AE1689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475545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16,000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431B3E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16,000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1CE4E2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299D7D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2FADFA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D62D42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32,000</w:t>
            </w:r>
          </w:p>
        </w:tc>
      </w:tr>
      <w:tr w:rsidR="00F52932" w:rsidRPr="00F52932" w14:paraId="1E50F0B1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40B5C5B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72E30392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cs/>
                <w:lang w:bidi="th-TH"/>
                <w14:ligatures w14:val="none"/>
              </w:rPr>
              <w:t>ค่าที่ดินและสิ่งก่อสร้าง</w:t>
            </w: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0A0CE344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ค่าก่อสร้างสิ่งสาธารณูปการ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B77587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C8A4A0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04735E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6ECAC3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096F7F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AB3CC5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EB3315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B78FF6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BEB8EC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6D13924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389F38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</w:tr>
      <w:tr w:rsidR="00F52932" w:rsidRPr="00F52932" w14:paraId="27605758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22E7DEF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CA2062C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1ED3C9B6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โครงการก่อสร้างถนน คสล.รอบสระประมง บ้านงิ้วงาม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  <w:t xml:space="preserve">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 xml:space="preserve">หมู่ที่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DEE0B2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02FC92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44527D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C1696B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9A086B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E5D79C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3153922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03D9A8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65E0A54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0BF17D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376,100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E01D54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376,100</w:t>
            </w:r>
          </w:p>
        </w:tc>
      </w:tr>
      <w:tr w:rsidR="00F52932" w:rsidRPr="00F52932" w14:paraId="7C0F5CAB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6038E55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17811AB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364AAF34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 xml:space="preserve">โครงการก่อสร้างถนน คสล.สายสายนาทอง – ทางหลวง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  <w:t xml:space="preserve">201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 xml:space="preserve">บ้านหินกองเหนือ หมู่ที่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A302ED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580C1F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79F24B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F50222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039EE7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97DC742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952172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D4E214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95FAE5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6AFD14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370,800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1FCD8A1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370,800</w:t>
            </w:r>
          </w:p>
        </w:tc>
      </w:tr>
      <w:tr w:rsidR="00F52932" w:rsidRPr="00F52932" w14:paraId="6B25181E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463178F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88BCA81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45E46C96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โครงการก่อสร้างถนนคอนกรีตเสริมเหล็ก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  <w:t xml:space="preserve">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 xml:space="preserve">จากบ้านนายสง่า รอดทอน - ศาลปู่ตา จากถนนคอนกรีตเดิม บ้านหนองแห้ว หมู่ที่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  <w:t xml:space="preserve">6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ตำบลหนองขาม อำเภอแก้งคร้อ จังหวัดชัยภูมิ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726996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ED7AEE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35DAD62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BD15DC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A0822B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5299F61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8D4033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88CFB12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388DF7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4F2CBA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223,300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17B883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223,300</w:t>
            </w:r>
          </w:p>
        </w:tc>
      </w:tr>
      <w:tr w:rsidR="00F52932" w:rsidRPr="00F52932" w14:paraId="0C986D63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91B1FF4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0A57A3A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174EF1D1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โครงการก่อสร้างถนนคอนกรีตเสริมเหล็ก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  <w:t xml:space="preserve">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จากสามแยกนานางถาวร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  <w:t xml:space="preserve"> 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มหาสุข -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  <w:t xml:space="preserve"> 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นานายทวี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  <w:t xml:space="preserve"> 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จันทร์ปาน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  <w:t xml:space="preserve"> 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บ้านโนนสมบูรณ์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  <w:t xml:space="preserve">    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 xml:space="preserve">หมู่ที่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  <w:t xml:space="preserve">10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ตำบลหนองขาม อำเภอแก้งคร้อ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  <w:t xml:space="preserve">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จังหวัดชัยภูมิ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A9FA462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9722C0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C10D081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C1BC04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FAC2E5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B7ADBE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353296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867166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5D32EA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1B2AB12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360,700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E598D8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360,700</w:t>
            </w:r>
          </w:p>
        </w:tc>
      </w:tr>
      <w:tr w:rsidR="00F52932" w:rsidRPr="00F52932" w14:paraId="210D8D7C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EA92F8D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B922417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407F6776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โครงการก่อสร้างถนนคอนกรีตเสริมเหล็กจาก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  <w:t xml:space="preserve">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 xml:space="preserve">นานายประจวบ ปัชชามูล - นานายสำราญ ทักษิณ บ้านปรางค์กู่ หมู่ที่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  <w:t xml:space="preserve">11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ตำบลหนองขาม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  <w:t xml:space="preserve">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อำเภอแก้งคร้อ จังหวัดชัยภูมิ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2B1034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BD81D8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CF19064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A3D500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D34E92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1E13C41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8D187B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9506C4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D5759E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B20D8E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386,400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62DAB34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386,400</w:t>
            </w:r>
          </w:p>
        </w:tc>
      </w:tr>
      <w:tr w:rsidR="00F52932" w:rsidRPr="00F52932" w14:paraId="07A5B72A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FF98C3D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385D0DC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7FAA5372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โครงการก่อสร้างถนนคอนกรีตเสริมเหล็กรอบหมู่บ้านจากบ้านนายสมพวง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  <w:t xml:space="preserve"> 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ผลโภชิน - หน้าวัดแสงสว่าง บ้านหินกองใต้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  <w:t xml:space="preserve">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 xml:space="preserve">หมู่ที่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  <w:t xml:space="preserve">7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ตำบลหนองขาม อำเภอแก้งคร้อ จังหวัดชัยภูมิ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450403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5BC44F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2AD858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5E94E4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26E0F9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3597E2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B499DF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23F14F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914B6C1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AB3CE3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413,700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EFB3ED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413,700</w:t>
            </w:r>
          </w:p>
        </w:tc>
      </w:tr>
      <w:tr w:rsidR="00F52932" w:rsidRPr="00F52932" w14:paraId="4F8BCE62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B7074A3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4377BC4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7F93CD10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โครงการก่อสร้างถนนคอนกรีตเสริมเหล็กสายที่นานางคุณ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  <w:t xml:space="preserve"> 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 xml:space="preserve">เจริญผล - บ้านสระแต้ บ้านหนองแห้ว หมู่ที่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  <w:t xml:space="preserve">6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ตำบลหนองขาม อำเภอแก้งคร้อ จังหวัดชัยภูมิ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42EEE3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775F40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31F5291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3AF23C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0FC250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425033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AFA0D82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5E4FFA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D318CA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0EEBA5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157,300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17062D2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157,300</w:t>
            </w:r>
          </w:p>
        </w:tc>
      </w:tr>
      <w:tr w:rsidR="00F52932" w:rsidRPr="00F52932" w14:paraId="512D0CDF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1795301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67224A7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43F50BF6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โครงการก่อสร้างถนนคอนกรีตเสริมเหล็กสายหน้าวัดป่าสามัคคีธรรมทิศตะวันตก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  <w:t xml:space="preserve">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 xml:space="preserve">บ้านหนองขามใต้ หมู่ที่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  <w:t xml:space="preserve">9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ตำบลหนองขาม อำเภอแก้งคร้อ จังหวัดชัยภูมิ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AD8A86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4C1F8B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06FA19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5978D54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2159712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151794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DA6C70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22D30F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ABCC8D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77136F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344,300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D56ACB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344,300</w:t>
            </w:r>
          </w:p>
        </w:tc>
      </w:tr>
      <w:tr w:rsidR="00F52932" w:rsidRPr="00F52932" w14:paraId="57EBDBFB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853B4C8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E4B3A77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370ED0F5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โครงการก่อสร้างท่อลอดเหลี่ยม คสล. (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  <w:t xml:space="preserve">Block Culvert)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ลำห้วยยาง บริเวณที่นานายกองหนุน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  <w:t xml:space="preserve"> 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หงษ์ประเสริฐ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  <w:t xml:space="preserve"> 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บ้านหนองขามเหนือ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  <w:t xml:space="preserve">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 xml:space="preserve">หมู่ที่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  <w:t xml:space="preserve">3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ตำบลหนองขาม อำเภอแก้งคร้อ จังหวัดชัยภูมิ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E7305C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DB21ED4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5557BF1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B80869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CB952D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CABA3C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FB5C5A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B6C8DC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E87092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D7696C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290,100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983FF7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290,100</w:t>
            </w:r>
          </w:p>
        </w:tc>
      </w:tr>
      <w:tr w:rsidR="00F52932" w:rsidRPr="00F52932" w14:paraId="66D843E1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E631A1B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AED4332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4B379048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โครงการก่อสร้างรั้วคอนกรีตเสริมเหล็กโรงเรียนบ้านหนองมะเขือหนองตานา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DA7000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ABA1A7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096FB7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B3AA86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45A4D0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74A03C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D80856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68B51A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9C96B1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F1CF90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302,900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58ABF42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302,900</w:t>
            </w:r>
          </w:p>
        </w:tc>
      </w:tr>
      <w:tr w:rsidR="00F52932" w:rsidRPr="00F52932" w14:paraId="17880135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1B10727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F6C12AC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00153079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โครงการก่อสร้างรั้วที่ทำการองค์การบริหารส่วนตำบลหนองขาม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7F1393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C2CFA1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482A57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313662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A43CE4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64D2BE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99AC412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1609704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18E624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E5DE26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440,000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2C2D591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440,000</w:t>
            </w:r>
          </w:p>
        </w:tc>
      </w:tr>
      <w:tr w:rsidR="00F52932" w:rsidRPr="00F52932" w14:paraId="487E3655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7A30673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43B4C76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11F106D0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โครงการก่อสร้างรางระบายน้ำคอนกรีตเสริมเหล็กพร้อมฝาปิด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  <w:t xml:space="preserve">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สายหน้าบ้านนายกองพัน ศรีชัย - หน้าบ้านนางราตรี จะชาลี บ้านหนองช้างเอก หมู่ที่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  <w:t xml:space="preserve"> 8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ตำบลหนองขาม อำเภอแก้งคร้อ จังหวัดชัยภูมิ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69F190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08FF59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DCE5A3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0686D3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133A06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49D6C7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657751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433B4F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EB3529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074F87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363,100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26C1C1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363,100</w:t>
            </w:r>
          </w:p>
        </w:tc>
      </w:tr>
      <w:tr w:rsidR="00F52932" w:rsidRPr="00F52932" w14:paraId="288BA7E6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CF73984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366403E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24BB4259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โครงการก่อสร้างลานคอนกรีตเสริมเหล็กภายในศูนย์พัฒนาเด็กเล็กองค์การบริหารส่วนตำบลหนองขาม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EED102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792388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F8F9D5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394B81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B67839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D2F9F3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6FB710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72BB2A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2713804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C7E9D4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368,700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064DD54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368,700</w:t>
            </w:r>
          </w:p>
        </w:tc>
      </w:tr>
      <w:tr w:rsidR="00F52932" w:rsidRPr="00F52932" w14:paraId="37E395D9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0B4E7DE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72FE3CD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5342F322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โครงการก่อสร้างวางท่อระบายน้ำ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  <w:t xml:space="preserve">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คสล.พร้อมก่อสร้างบ่อพักและรางระบายน้ำ คสล.จากสี่แยกบ้านนายจุลพจน์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  <w:t xml:space="preserve"> 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มีภักดี - บ้านนายอำนวย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  <w:t xml:space="preserve"> 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 xml:space="preserve">เค้ากระโทก บ้านโนนงิ้ว หมู่ที่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  <w:t xml:space="preserve">1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ตำบลหนองขาม อำเภอแก้งคร้อ จังหวัดชัยภูมิ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A763A04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49C7D0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2762E24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AD513C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B64F7D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B84A33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A76199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FC1BBC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64DCB62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18065B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375,100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5CBD62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375,100</w:t>
            </w:r>
          </w:p>
        </w:tc>
      </w:tr>
      <w:tr w:rsidR="00F52932" w:rsidRPr="00F52932" w14:paraId="3A10B4FD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0F86D17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57DDB3B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0850320A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โครงการลงหินคลุกเข้าสู่พื้นที่การเกษตรสาย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  <w:t xml:space="preserve">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จากนานางตุ๊ ตอพล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  <w:t xml:space="preserve">  -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นานายธีรพล ชัยจักร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  <w:t xml:space="preserve">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 xml:space="preserve">บ้านหนองมะเขือใหม่ หมู่ที่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  <w:t xml:space="preserve">13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ตำบลหนองขาม อำเภอแก้งคร้อ จังหวัดชัยภูมิ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79C67A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6421A9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103A672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41519B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889359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2D99D3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171C3F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476B06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85AEEB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385716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365,600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15D0EE2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365,600</w:t>
            </w:r>
          </w:p>
        </w:tc>
      </w:tr>
      <w:tr w:rsidR="00F52932" w:rsidRPr="00F52932" w14:paraId="65269B05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DFC334A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F486E82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58C435C9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โครงการวางท่อระบายน้ำคอนกรีตเสริมเหล็กพร้อมก่อสร้างบ่อพักจากบ้านนายสะท้อน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  <w:t xml:space="preserve">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 xml:space="preserve">ชมนาวัง - บ้านนางสำเร็จ ตุนชัยภูมิ บ้านหนองมะเขือ หมู่ที่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  <w:t xml:space="preserve">5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ตำบลหนองขาม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  <w:t xml:space="preserve">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อำเภอแก้งคร้อ จังหวัดชัยภูมิ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A50419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3F0914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F02016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AFD61B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59B002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6619B01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984501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401CE02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449176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3132A0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446,200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140FC94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446,200</w:t>
            </w:r>
          </w:p>
        </w:tc>
      </w:tr>
      <w:tr w:rsidR="00F52932" w:rsidRPr="00F52932" w14:paraId="40014D58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5160654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8FD937E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03100D7D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โครงการวางท่อระบายน้ำคอนกรีตเสริมเหล็กพร้อมก่อสร้างบ่อพักและรางระบายน้ำคอนกรีตเสริมเหล็ก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  <w:t xml:space="preserve">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 xml:space="preserve">จากบ้านนายธีระพล ศรีสุข - ศาลาประชาคม บ้านหนองตานา หมู่ที่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  <w:t xml:space="preserve">4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ตำบลหนองขาม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  <w:t xml:space="preserve">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อำเภอแก้งคร้อ จังหวัดชัยภูมิ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9E2172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19FFDF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1DF4E7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ED2F61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E38952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BBF7C4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C0F416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04CDA3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F5B787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329784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362,100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8F8E8A1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362,100</w:t>
            </w:r>
          </w:p>
        </w:tc>
      </w:tr>
      <w:tr w:rsidR="00F52932" w:rsidRPr="00F52932" w14:paraId="3F69A545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D00EF2E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7E472C0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1213350D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ค่าปรับปรุงที่ดินและสิ่งก่อสร้าง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5E6EC9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70F57E4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2AB830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8CF2632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DF926E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A56447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A8E177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82843C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BBDA8B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5FEA34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4CB1EC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</w:tr>
      <w:tr w:rsidR="00F52932" w:rsidRPr="00F52932" w14:paraId="4E67E1C0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2F61923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62F4216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1E070ED3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โครงการปรับปรุง อาคารที่ทำการ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  <w:t xml:space="preserve">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องค์การบริหารส่วนตำบลหนองขาม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FD07D6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C67E6E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91324B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E7505D4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A6D856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6A4D11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BF50F34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355272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4CC580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E5A530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499,800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A30D4F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499,800</w:t>
            </w:r>
          </w:p>
        </w:tc>
      </w:tr>
      <w:tr w:rsidR="00F52932" w:rsidRPr="00F52932" w14:paraId="7F358B5C" w14:textId="77777777" w:rsidTr="00F52932">
        <w:trPr>
          <w:trHeight w:val="345"/>
        </w:trPr>
        <w:tc>
          <w:tcPr>
            <w:tcW w:w="1253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024C558D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cs/>
                <w:lang w:bidi="th-TH"/>
                <w14:ligatures w14:val="none"/>
              </w:rPr>
              <w:t>งบเงินอุดหนุน</w:t>
            </w:r>
          </w:p>
        </w:tc>
        <w:tc>
          <w:tcPr>
            <w:tcW w:w="1368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457AAAAF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cs/>
                <w:lang w:bidi="th-TH"/>
                <w14:ligatures w14:val="none"/>
              </w:rPr>
              <w:t>เงินอุดหนุน</w:t>
            </w: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0DF2D8B7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เงินอุดหนุนองค์กรปกครองส่วนท้องถิ่น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870A67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4B00A9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092FC0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1DB62B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867264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8354E2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004C95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2AC38B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4097E5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B413ED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1150A3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</w:tr>
      <w:tr w:rsidR="00F52932" w:rsidRPr="00F52932" w14:paraId="2DB9E88A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4304F25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C5908B3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4EAF6EBA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อุดหนุน อปท.อื่น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  <w:t xml:space="preserve"> 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โครงการศูนย์ปฏิบัติการร่วมในการช่วยเหลือประชาชนขององค์กรปกครองส่วนท้องถิ่น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B37BC2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439CAD4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20,000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8271CB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F85F31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0CCC72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B00E34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C1D13C2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28BCCF2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842471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1AE1BC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F6C02F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20,000</w:t>
            </w:r>
          </w:p>
        </w:tc>
      </w:tr>
      <w:tr w:rsidR="00F52932" w:rsidRPr="00F52932" w14:paraId="1E6EFB36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01ABBD1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CA417EB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2E3667CA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เงินอุดหนุนส่วนราชการ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8388CE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C82F9B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7B30CD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B007DC1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CE5334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FEDD0E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1736BF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4025C04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990EB9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7AA7CC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281F3B4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</w:tr>
      <w:tr w:rsidR="00F52932" w:rsidRPr="00F52932" w14:paraId="76BF314F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2A810A6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4937577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480E22CF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เงินอุดหนุนอาหารกลางวันให้กับโรงเรียนสังกัดสำนักงานคณะกรรมการการศึกษาขั้นพื้นฐาน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  <w:t xml:space="preserve"> (</w:t>
            </w: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สพฐ)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15A2B1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B345E5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314C811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F4BE31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1,103,400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D536B3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44595A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C8B95C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1FE4A1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36E0B5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FB4A832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0A5767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1,103,400</w:t>
            </w:r>
          </w:p>
        </w:tc>
      </w:tr>
      <w:tr w:rsidR="00F52932" w:rsidRPr="00F52932" w14:paraId="01079572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FD3A1BB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4F04A7E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61668928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เงินอุดหนุนองค์กรประชาชน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5A8A504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1CF49F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856705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71F7B24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DC3D1E5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C58126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9C7264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8144D5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DE8748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9CC0C8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40A7A6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</w:tr>
      <w:tr w:rsidR="00F52932" w:rsidRPr="00F52932" w14:paraId="3E5A0955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AFCF4D5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5494E9E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1859F46E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อุดหนุนการดำเนินงานตามแนวโครงการพระราชดำริด้านสาธารณสุข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E02E6E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0619FB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C39CB6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03C5181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50FB91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260,000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73BE771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02AB63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19D1F7D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3CDF18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EB6955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D8BFC4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260,000</w:t>
            </w:r>
          </w:p>
        </w:tc>
      </w:tr>
      <w:tr w:rsidR="00F52932" w:rsidRPr="00F52932" w14:paraId="4494C221" w14:textId="77777777" w:rsidTr="00F52932">
        <w:trPr>
          <w:trHeight w:val="345"/>
        </w:trPr>
        <w:tc>
          <w:tcPr>
            <w:tcW w:w="1253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1F24DE0B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cs/>
                <w:lang w:bidi="th-TH"/>
                <w14:ligatures w14:val="none"/>
              </w:rPr>
              <w:t>งบรายจ่ายอื่น</w:t>
            </w:r>
          </w:p>
        </w:tc>
        <w:tc>
          <w:tcPr>
            <w:tcW w:w="1368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64670F81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cs/>
                <w:lang w:bidi="th-TH"/>
                <w14:ligatures w14:val="none"/>
              </w:rPr>
              <w:t>รายจ่ายอื่น</w:t>
            </w: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60CABAF4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รายจ่ายอื่น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C72FC7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24CCC5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748987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70D420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2A9EC1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BD406E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018A042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BC8D87F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32655C8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0B5A4B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37D9A4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</w:tr>
      <w:tr w:rsidR="00F52932" w:rsidRPr="00F52932" w14:paraId="7B02BD1A" w14:textId="77777777" w:rsidTr="00F52932">
        <w:trPr>
          <w:trHeight w:val="345"/>
        </w:trPr>
        <w:tc>
          <w:tcPr>
            <w:tcW w:w="125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9E83D23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D7E36B0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5F5F5"/>
            <w:vAlign w:val="center"/>
            <w:hideMark/>
          </w:tcPr>
          <w:p w14:paraId="6E04E902" w14:textId="77777777" w:rsidR="00F52932" w:rsidRPr="00F52932" w:rsidRDefault="00F52932" w:rsidP="00F52932">
            <w:pPr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4"/>
                <w:szCs w:val="24"/>
                <w:cs/>
                <w:lang w:bidi="th-TH"/>
                <w14:ligatures w14:val="none"/>
              </w:rPr>
              <w:t>ค่าจ้างที่ปรึกษาเพื่อศึกษา วิจัย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D6BE14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EAEE5E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6B742E2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F8DC22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C5D204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BAC887A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4FCA91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BF0432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B4D20E9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8F45A4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138CC5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5,000</w:t>
            </w:r>
          </w:p>
        </w:tc>
      </w:tr>
      <w:tr w:rsidR="00F52932" w:rsidRPr="00F52932" w14:paraId="1DD21490" w14:textId="77777777" w:rsidTr="00F52932">
        <w:trPr>
          <w:trHeight w:val="345"/>
        </w:trPr>
        <w:tc>
          <w:tcPr>
            <w:tcW w:w="4524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31D7673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2"/>
                <w:szCs w:val="22"/>
                <w:cs/>
                <w:lang w:bidi="th-TH"/>
                <w14:ligatures w14:val="none"/>
              </w:rPr>
              <w:t>รวม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C55DD4B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18,905,902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5172C9C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11,487,796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5173682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516,440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6931144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21,362,702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30A10E2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2,863,780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43663E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1,084,240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5A3586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1,932,940</w:t>
            </w:r>
          </w:p>
        </w:tc>
        <w:tc>
          <w:tcPr>
            <w:tcW w:w="12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68440B0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140,000</w:t>
            </w:r>
          </w:p>
        </w:tc>
        <w:tc>
          <w:tcPr>
            <w:tcW w:w="12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AB279C7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260,000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BF698F6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6,446,200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E57151E" w14:textId="77777777" w:rsidR="00F52932" w:rsidRPr="00F52932" w:rsidRDefault="00F52932" w:rsidP="00F52932">
            <w:pPr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</w:pPr>
            <w:r w:rsidRPr="00F52932">
              <w:rPr>
                <w:rFonts w:ascii="TH Sarabun New" w:eastAsia="Times New Roman" w:hAnsi="TH Sarabun New" w:cs="TH Sarabun New"/>
                <w:color w:val="000000"/>
                <w:kern w:val="0"/>
                <w:sz w:val="22"/>
                <w:szCs w:val="22"/>
                <w:lang w:bidi="th-TH"/>
                <w14:ligatures w14:val="none"/>
              </w:rPr>
              <w:t>65,000,000</w:t>
            </w:r>
          </w:p>
        </w:tc>
      </w:tr>
    </w:tbl>
    <w:p w14:paraId="172D47AF" w14:textId="0170F022" w:rsidR="001A20A4" w:rsidRPr="004B70E5" w:rsidRDefault="00F52932" w:rsidP="009F04A0">
      <w:pPr>
        <w:jc w:val="center"/>
        <w:rPr>
          <w:b/>
          <w:bCs/>
          <w:sz w:val="44"/>
          <w:szCs w:val="44"/>
          <w:lang w:bidi="th-TH"/>
        </w:rPr>
      </w:pPr>
      <w:r>
        <w:rPr>
          <w:b/>
          <w:bCs/>
          <w:sz w:val="44"/>
          <w:szCs w:val="44"/>
          <w:lang w:bidi="th-TH"/>
        </w:rPr>
        <w:fldChar w:fldCharType="end"/>
      </w:r>
    </w:p>
    <w:sectPr w:rsidR="001A20A4" w:rsidRPr="004B70E5" w:rsidSect="00D524A3">
      <w:pgSz w:w="16838" w:h="11906" w:orient="landscape" w:code="9"/>
      <w:pgMar w:top="1701" w:right="567" w:bottom="1134" w:left="567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9D43A2" w14:textId="77777777" w:rsidR="00235967" w:rsidRDefault="00235967" w:rsidP="00235967">
      <w:r>
        <w:separator/>
      </w:r>
    </w:p>
  </w:endnote>
  <w:endnote w:type="continuationSeparator" w:id="0">
    <w:p w14:paraId="7C7A6F11" w14:textId="77777777" w:rsidR="00235967" w:rsidRDefault="00235967" w:rsidP="00235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C1184E" w14:textId="77777777" w:rsidR="00235967" w:rsidRDefault="00235967" w:rsidP="00235967">
      <w:r>
        <w:separator/>
      </w:r>
    </w:p>
  </w:footnote>
  <w:footnote w:type="continuationSeparator" w:id="0">
    <w:p w14:paraId="21E752E3" w14:textId="77777777" w:rsidR="00235967" w:rsidRDefault="00235967" w:rsidP="00235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082"/>
    <w:rsid w:val="000775C6"/>
    <w:rsid w:val="000A4082"/>
    <w:rsid w:val="000A5880"/>
    <w:rsid w:val="00103D60"/>
    <w:rsid w:val="001458A0"/>
    <w:rsid w:val="001A20A4"/>
    <w:rsid w:val="001F5611"/>
    <w:rsid w:val="001F7EA6"/>
    <w:rsid w:val="00235967"/>
    <w:rsid w:val="00254312"/>
    <w:rsid w:val="00284893"/>
    <w:rsid w:val="00296E02"/>
    <w:rsid w:val="00384C68"/>
    <w:rsid w:val="003C3ADF"/>
    <w:rsid w:val="004B70E5"/>
    <w:rsid w:val="004F11B1"/>
    <w:rsid w:val="00593742"/>
    <w:rsid w:val="006820AE"/>
    <w:rsid w:val="007350B6"/>
    <w:rsid w:val="00767939"/>
    <w:rsid w:val="008E6E82"/>
    <w:rsid w:val="009A1600"/>
    <w:rsid w:val="009F04A0"/>
    <w:rsid w:val="009F77EA"/>
    <w:rsid w:val="00A21B7F"/>
    <w:rsid w:val="00A554C6"/>
    <w:rsid w:val="00B760C1"/>
    <w:rsid w:val="00B76A09"/>
    <w:rsid w:val="00BD13A7"/>
    <w:rsid w:val="00BE0811"/>
    <w:rsid w:val="00CC3999"/>
    <w:rsid w:val="00D15A37"/>
    <w:rsid w:val="00D33D85"/>
    <w:rsid w:val="00D524A3"/>
    <w:rsid w:val="00DB2999"/>
    <w:rsid w:val="00E50A9A"/>
    <w:rsid w:val="00E71A63"/>
    <w:rsid w:val="00E96A70"/>
    <w:rsid w:val="00EA63FC"/>
    <w:rsid w:val="00F52932"/>
    <w:rsid w:val="00FE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2545AFF"/>
  <w15:chartTrackingRefBased/>
  <w15:docId w15:val="{70D149AF-69C1-4447-A9D8-804FC6C08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IT๙" w:eastAsiaTheme="minorHAnsi" w:hAnsi="TH SarabunIT๙" w:cs="TH SarabunIT๙"/>
        <w:kern w:val="2"/>
        <w:sz w:val="32"/>
        <w:szCs w:val="3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50A9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0A9A"/>
    <w:rPr>
      <w:color w:val="954F72"/>
      <w:u w:val="single"/>
    </w:rPr>
  </w:style>
  <w:style w:type="paragraph" w:customStyle="1" w:styleId="msonormal0">
    <w:name w:val="msonormal"/>
    <w:basedOn w:val="Normal"/>
    <w:rsid w:val="00E50A9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customStyle="1" w:styleId="xl65">
    <w:name w:val="xl65"/>
    <w:basedOn w:val="Normal"/>
    <w:rsid w:val="00E50A9A"/>
    <w:pPr>
      <w:pBdr>
        <w:top w:val="single" w:sz="4" w:space="0" w:color="DCDCDC"/>
        <w:left w:val="single" w:sz="4" w:space="0" w:color="DCDCDC"/>
        <w:bottom w:val="single" w:sz="4" w:space="0" w:color="DCDCDC"/>
        <w:right w:val="single" w:sz="4" w:space="0" w:color="DCDCDC"/>
      </w:pBdr>
      <w:spacing w:before="100" w:beforeAutospacing="1" w:after="100" w:afterAutospacing="1"/>
      <w:jc w:val="right"/>
      <w:textAlignment w:val="center"/>
    </w:pPr>
    <w:rPr>
      <w:rFonts w:ascii="TH Sarabun New" w:eastAsia="Times New Roman" w:hAnsi="TH Sarabun New" w:cs="TH Sarabun New"/>
      <w:color w:val="000000"/>
      <w:kern w:val="0"/>
      <w:lang w:bidi="th-TH"/>
      <w14:ligatures w14:val="none"/>
    </w:rPr>
  </w:style>
  <w:style w:type="paragraph" w:customStyle="1" w:styleId="xl66">
    <w:name w:val="xl66"/>
    <w:basedOn w:val="Normal"/>
    <w:rsid w:val="00E50A9A"/>
    <w:pPr>
      <w:pBdr>
        <w:top w:val="single" w:sz="4" w:space="0" w:color="DCDCDC"/>
        <w:left w:val="single" w:sz="4" w:space="0" w:color="DCDCDC"/>
        <w:bottom w:val="single" w:sz="4" w:space="0" w:color="DCDCDC"/>
        <w:right w:val="single" w:sz="4" w:space="0" w:color="DCDCDC"/>
      </w:pBdr>
      <w:spacing w:before="100" w:beforeAutospacing="1" w:after="100" w:afterAutospacing="1"/>
      <w:jc w:val="right"/>
      <w:textAlignment w:val="center"/>
    </w:pPr>
    <w:rPr>
      <w:rFonts w:ascii="TH Sarabun New" w:eastAsia="Times New Roman" w:hAnsi="TH Sarabun New" w:cs="TH Sarabun New"/>
      <w:b/>
      <w:bCs/>
      <w:color w:val="000000"/>
      <w:kern w:val="0"/>
      <w:lang w:bidi="th-TH"/>
      <w14:ligatures w14:val="none"/>
    </w:rPr>
  </w:style>
  <w:style w:type="paragraph" w:customStyle="1" w:styleId="xl67">
    <w:name w:val="xl67"/>
    <w:basedOn w:val="Normal"/>
    <w:rsid w:val="00E50A9A"/>
    <w:pPr>
      <w:pBdr>
        <w:top w:val="single" w:sz="4" w:space="0" w:color="DCDCDC"/>
        <w:left w:val="single" w:sz="4" w:space="0" w:color="DCDCDC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customStyle="1" w:styleId="xl68">
    <w:name w:val="xl68"/>
    <w:basedOn w:val="Normal"/>
    <w:rsid w:val="00E50A9A"/>
    <w:pPr>
      <w:pBdr>
        <w:top w:val="single" w:sz="4" w:space="0" w:color="DCDCDC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customStyle="1" w:styleId="xl69">
    <w:name w:val="xl69"/>
    <w:basedOn w:val="Normal"/>
    <w:rsid w:val="00E50A9A"/>
    <w:pPr>
      <w:pBdr>
        <w:top w:val="single" w:sz="4" w:space="0" w:color="DCDCDC"/>
        <w:right w:val="single" w:sz="4" w:space="0" w:color="DCDCDC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customStyle="1" w:styleId="xl70">
    <w:name w:val="xl70"/>
    <w:basedOn w:val="Normal"/>
    <w:rsid w:val="00E50A9A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customStyle="1" w:styleId="xl71">
    <w:name w:val="xl71"/>
    <w:basedOn w:val="Normal"/>
    <w:rsid w:val="00E50A9A"/>
    <w:pPr>
      <w:pBdr>
        <w:right w:val="single" w:sz="4" w:space="0" w:color="DCDCDC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customStyle="1" w:styleId="xl72">
    <w:name w:val="xl72"/>
    <w:basedOn w:val="Normal"/>
    <w:rsid w:val="00E50A9A"/>
    <w:pPr>
      <w:pBdr>
        <w:left w:val="single" w:sz="4" w:space="0" w:color="DCDCDC"/>
        <w:bottom w:val="single" w:sz="4" w:space="0" w:color="DCDCDC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customStyle="1" w:styleId="xl73">
    <w:name w:val="xl73"/>
    <w:basedOn w:val="Normal"/>
    <w:rsid w:val="00E50A9A"/>
    <w:pPr>
      <w:pBdr>
        <w:bottom w:val="single" w:sz="4" w:space="0" w:color="DCDCDC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customStyle="1" w:styleId="xl74">
    <w:name w:val="xl74"/>
    <w:basedOn w:val="Normal"/>
    <w:rsid w:val="00E50A9A"/>
    <w:pPr>
      <w:pBdr>
        <w:bottom w:val="single" w:sz="4" w:space="0" w:color="DCDCDC"/>
        <w:right w:val="single" w:sz="4" w:space="0" w:color="DCDCDC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customStyle="1" w:styleId="xl75">
    <w:name w:val="xl75"/>
    <w:basedOn w:val="Normal"/>
    <w:rsid w:val="00E50A9A"/>
    <w:pPr>
      <w:spacing w:before="100" w:beforeAutospacing="1" w:after="100" w:afterAutospacing="1"/>
      <w:jc w:val="center"/>
      <w:textAlignment w:val="top"/>
    </w:pPr>
    <w:rPr>
      <w:rFonts w:ascii="TH Sarabun New" w:eastAsia="Times New Roman" w:hAnsi="TH Sarabun New" w:cs="TH Sarabun New"/>
      <w:b/>
      <w:bCs/>
      <w:color w:val="000000"/>
      <w:kern w:val="0"/>
      <w:lang w:bidi="th-TH"/>
      <w14:ligatures w14:val="none"/>
    </w:rPr>
  </w:style>
  <w:style w:type="paragraph" w:customStyle="1" w:styleId="xl76">
    <w:name w:val="xl76"/>
    <w:basedOn w:val="Normal"/>
    <w:rsid w:val="00E50A9A"/>
    <w:pPr>
      <w:spacing w:before="100" w:beforeAutospacing="1" w:after="100" w:afterAutospacing="1"/>
      <w:jc w:val="center"/>
      <w:textAlignment w:val="top"/>
    </w:pPr>
    <w:rPr>
      <w:rFonts w:ascii="TH Sarabun New" w:eastAsia="Times New Roman" w:hAnsi="TH Sarabun New" w:cs="TH Sarabun New"/>
      <w:color w:val="000000"/>
      <w:kern w:val="0"/>
      <w:lang w:bidi="th-TH"/>
      <w14:ligatures w14:val="none"/>
    </w:rPr>
  </w:style>
  <w:style w:type="paragraph" w:customStyle="1" w:styleId="xl77">
    <w:name w:val="xl77"/>
    <w:basedOn w:val="Normal"/>
    <w:rsid w:val="00E50A9A"/>
    <w:pPr>
      <w:pBdr>
        <w:top w:val="single" w:sz="4" w:space="0" w:color="DCDCDC"/>
        <w:bottom w:val="single" w:sz="4" w:space="0" w:color="DCDCDC"/>
        <w:right w:val="single" w:sz="4" w:space="0" w:color="DCDCDC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customStyle="1" w:styleId="xl78">
    <w:name w:val="xl78"/>
    <w:basedOn w:val="Normal"/>
    <w:rsid w:val="00E50A9A"/>
    <w:pPr>
      <w:pBdr>
        <w:top w:val="single" w:sz="4" w:space="0" w:color="DCDCDC"/>
        <w:bottom w:val="single" w:sz="4" w:space="0" w:color="DCDCDC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customStyle="1" w:styleId="xl79">
    <w:name w:val="xl79"/>
    <w:basedOn w:val="Normal"/>
    <w:rsid w:val="00E50A9A"/>
    <w:pPr>
      <w:pBdr>
        <w:top w:val="single" w:sz="4" w:space="0" w:color="DCDCDC"/>
        <w:left w:val="single" w:sz="4" w:space="0" w:color="DCDCDC"/>
        <w:bottom w:val="single" w:sz="4" w:space="0" w:color="DCDCDC"/>
        <w:right w:val="single" w:sz="4" w:space="0" w:color="DCDCDC"/>
      </w:pBdr>
      <w:spacing w:before="100" w:beforeAutospacing="1" w:after="100" w:afterAutospacing="1"/>
      <w:textAlignment w:val="center"/>
    </w:pPr>
    <w:rPr>
      <w:rFonts w:ascii="TH Sarabun New" w:eastAsia="Times New Roman" w:hAnsi="TH Sarabun New" w:cs="TH Sarabun New"/>
      <w:color w:val="000000"/>
      <w:kern w:val="0"/>
      <w:lang w:bidi="th-TH"/>
      <w14:ligatures w14:val="none"/>
    </w:rPr>
  </w:style>
  <w:style w:type="paragraph" w:customStyle="1" w:styleId="xl80">
    <w:name w:val="xl80"/>
    <w:basedOn w:val="Normal"/>
    <w:rsid w:val="00E50A9A"/>
    <w:pPr>
      <w:spacing w:before="100" w:beforeAutospacing="1" w:after="100" w:afterAutospacing="1"/>
    </w:pPr>
    <w:rPr>
      <w:rFonts w:ascii="TH Sarabun New" w:eastAsia="Times New Roman" w:hAnsi="TH Sarabun New" w:cs="TH Sarabun New"/>
      <w:b/>
      <w:bCs/>
      <w:color w:val="000000"/>
      <w:kern w:val="0"/>
      <w:lang w:bidi="th-TH"/>
      <w14:ligatures w14:val="none"/>
    </w:rPr>
  </w:style>
  <w:style w:type="paragraph" w:customStyle="1" w:styleId="xl81">
    <w:name w:val="xl81"/>
    <w:basedOn w:val="Normal"/>
    <w:rsid w:val="00E50A9A"/>
    <w:pPr>
      <w:pBdr>
        <w:top w:val="single" w:sz="4" w:space="0" w:color="DCDCDC"/>
      </w:pBdr>
      <w:shd w:val="clear" w:color="000000" w:fill="FFFFFF"/>
      <w:spacing w:before="100" w:beforeAutospacing="1" w:after="100" w:afterAutospacing="1"/>
      <w:textAlignment w:val="top"/>
    </w:pPr>
    <w:rPr>
      <w:rFonts w:ascii="TH Sarabun New" w:eastAsia="Times New Roman" w:hAnsi="TH Sarabun New" w:cs="TH Sarabun New"/>
      <w:b/>
      <w:bCs/>
      <w:color w:val="000000"/>
      <w:kern w:val="0"/>
      <w:lang w:bidi="th-TH"/>
      <w14:ligatures w14:val="none"/>
    </w:rPr>
  </w:style>
  <w:style w:type="paragraph" w:customStyle="1" w:styleId="xl82">
    <w:name w:val="xl82"/>
    <w:basedOn w:val="Normal"/>
    <w:rsid w:val="00E50A9A"/>
    <w:pPr>
      <w:pBdr>
        <w:top w:val="single" w:sz="4" w:space="0" w:color="DCDCDC"/>
        <w:left w:val="single" w:sz="4" w:space="0" w:color="DCDCDC"/>
        <w:bottom w:val="single" w:sz="4" w:space="0" w:color="DCDCDC"/>
        <w:right w:val="single" w:sz="4" w:space="0" w:color="DCDCDC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 New" w:eastAsia="Times New Roman" w:hAnsi="TH Sarabun New" w:cs="TH Sarabun New"/>
      <w:b/>
      <w:bCs/>
      <w:color w:val="000000"/>
      <w:kern w:val="0"/>
      <w:lang w:bidi="th-TH"/>
      <w14:ligatures w14:val="none"/>
    </w:rPr>
  </w:style>
  <w:style w:type="paragraph" w:customStyle="1" w:styleId="xl83">
    <w:name w:val="xl83"/>
    <w:basedOn w:val="Normal"/>
    <w:rsid w:val="00E50A9A"/>
    <w:pPr>
      <w:pBdr>
        <w:top w:val="single" w:sz="4" w:space="0" w:color="DCDCDC"/>
        <w:right w:val="single" w:sz="4" w:space="0" w:color="DCDCDC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customStyle="1" w:styleId="xl84">
    <w:name w:val="xl84"/>
    <w:basedOn w:val="Normal"/>
    <w:rsid w:val="00E50A9A"/>
    <w:pPr>
      <w:pBdr>
        <w:left w:val="single" w:sz="4" w:space="0" w:color="DCDCDC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customStyle="1" w:styleId="xl85">
    <w:name w:val="xl85"/>
    <w:basedOn w:val="Normal"/>
    <w:rsid w:val="00E50A9A"/>
    <w:pPr>
      <w:pBdr>
        <w:right w:val="single" w:sz="4" w:space="0" w:color="DCDCDC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customStyle="1" w:styleId="xl86">
    <w:name w:val="xl86"/>
    <w:basedOn w:val="Normal"/>
    <w:rsid w:val="00E50A9A"/>
    <w:pPr>
      <w:pBdr>
        <w:bottom w:val="single" w:sz="4" w:space="0" w:color="DCDCDC"/>
        <w:right w:val="single" w:sz="4" w:space="0" w:color="DCDCDC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customStyle="1" w:styleId="xl87">
    <w:name w:val="xl87"/>
    <w:basedOn w:val="Normal"/>
    <w:rsid w:val="00E50A9A"/>
    <w:pPr>
      <w:pBdr>
        <w:left w:val="single" w:sz="4" w:space="0" w:color="DCDCDC"/>
        <w:right w:val="single" w:sz="4" w:space="0" w:color="DCDCDC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customStyle="1" w:styleId="xl88">
    <w:name w:val="xl88"/>
    <w:basedOn w:val="Normal"/>
    <w:rsid w:val="00E50A9A"/>
    <w:pPr>
      <w:pBdr>
        <w:left w:val="single" w:sz="4" w:space="0" w:color="DCDCDC"/>
        <w:bottom w:val="single" w:sz="4" w:space="0" w:color="DCDCDC"/>
        <w:right w:val="single" w:sz="4" w:space="0" w:color="DCDCDC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customStyle="1" w:styleId="xl89">
    <w:name w:val="xl89"/>
    <w:basedOn w:val="Normal"/>
    <w:rsid w:val="00E50A9A"/>
    <w:pPr>
      <w:pBdr>
        <w:left w:val="single" w:sz="4" w:space="0" w:color="DCDCDC"/>
      </w:pBdr>
      <w:shd w:val="clear" w:color="000000" w:fill="FFFFFF"/>
      <w:spacing w:before="100" w:beforeAutospacing="1" w:after="100" w:afterAutospacing="1"/>
      <w:textAlignment w:val="center"/>
    </w:pPr>
    <w:rPr>
      <w:rFonts w:ascii="TH Sarabun New" w:eastAsia="Times New Roman" w:hAnsi="TH Sarabun New" w:cs="TH Sarabun New"/>
      <w:b/>
      <w:bCs/>
      <w:color w:val="000000"/>
      <w:kern w:val="0"/>
      <w:lang w:bidi="th-TH"/>
      <w14:ligatures w14:val="none"/>
    </w:rPr>
  </w:style>
  <w:style w:type="paragraph" w:customStyle="1" w:styleId="xl90">
    <w:name w:val="xl90"/>
    <w:basedOn w:val="Normal"/>
    <w:rsid w:val="00E50A9A"/>
    <w:pPr>
      <w:pBdr>
        <w:top w:val="single" w:sz="4" w:space="0" w:color="DCDCDC"/>
        <w:left w:val="single" w:sz="4" w:space="0" w:color="DCDCDC"/>
        <w:bottom w:val="single" w:sz="4" w:space="0" w:color="DCDCDC"/>
        <w:right w:val="single" w:sz="4" w:space="0" w:color="DCDCDC"/>
      </w:pBdr>
      <w:spacing w:before="100" w:beforeAutospacing="1" w:after="100" w:afterAutospacing="1"/>
      <w:textAlignment w:val="center"/>
    </w:pPr>
    <w:rPr>
      <w:rFonts w:ascii="TH Sarabun New" w:eastAsia="Times New Roman" w:hAnsi="TH Sarabun New" w:cs="TH Sarabun New"/>
      <w:b/>
      <w:bCs/>
      <w:color w:val="000000"/>
      <w:kern w:val="0"/>
      <w:lang w:bidi="th-TH"/>
      <w14:ligatures w14:val="none"/>
    </w:rPr>
  </w:style>
  <w:style w:type="paragraph" w:customStyle="1" w:styleId="xl91">
    <w:name w:val="xl91"/>
    <w:basedOn w:val="Normal"/>
    <w:rsid w:val="00E50A9A"/>
    <w:pPr>
      <w:pBdr>
        <w:top w:val="single" w:sz="4" w:space="0" w:color="DCDCDC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customStyle="1" w:styleId="xl92">
    <w:name w:val="xl92"/>
    <w:basedOn w:val="Normal"/>
    <w:rsid w:val="00E50A9A"/>
    <w:pPr>
      <w:pBdr>
        <w:bottom w:val="single" w:sz="4" w:space="0" w:color="DCDCDC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359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5967"/>
  </w:style>
  <w:style w:type="paragraph" w:styleId="Footer">
    <w:name w:val="footer"/>
    <w:basedOn w:val="Normal"/>
    <w:link w:val="FooterChar"/>
    <w:uiPriority w:val="99"/>
    <w:unhideWhenUsed/>
    <w:rsid w:val="002359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5967"/>
  </w:style>
  <w:style w:type="paragraph" w:customStyle="1" w:styleId="xl93">
    <w:name w:val="xl93"/>
    <w:basedOn w:val="Normal"/>
    <w:rsid w:val="006820AE"/>
    <w:pPr>
      <w:pBdr>
        <w:left w:val="single" w:sz="4" w:space="0" w:color="DCDCDC"/>
        <w:bottom w:val="single" w:sz="4" w:space="0" w:color="DCDCDC"/>
        <w:right w:val="single" w:sz="4" w:space="0" w:color="DCDCDC"/>
      </w:pBdr>
      <w:shd w:val="clear" w:color="000000" w:fill="F5F5F5"/>
      <w:spacing w:before="100" w:beforeAutospacing="1" w:after="100" w:afterAutospacing="1"/>
      <w:jc w:val="center"/>
      <w:textAlignment w:val="center"/>
    </w:pPr>
    <w:rPr>
      <w:rFonts w:ascii="TH Sarabun New" w:eastAsia="Times New Roman" w:hAnsi="TH Sarabun New" w:cs="TH Sarabun New"/>
      <w:b/>
      <w:bCs/>
      <w:color w:val="000000"/>
      <w:kern w:val="0"/>
      <w:sz w:val="26"/>
      <w:szCs w:val="26"/>
      <w:lang w:bidi="th-TH"/>
      <w14:ligatures w14:val="none"/>
    </w:rPr>
  </w:style>
  <w:style w:type="paragraph" w:customStyle="1" w:styleId="xl94">
    <w:name w:val="xl94"/>
    <w:basedOn w:val="Normal"/>
    <w:rsid w:val="006820AE"/>
    <w:pPr>
      <w:pBdr>
        <w:top w:val="single" w:sz="4" w:space="0" w:color="DCDCDC"/>
        <w:left w:val="single" w:sz="4" w:space="0" w:color="DCDCDC"/>
        <w:right w:val="single" w:sz="4" w:space="0" w:color="DCDCDC"/>
      </w:pBdr>
      <w:shd w:val="clear" w:color="000000" w:fill="F5F5F5"/>
      <w:spacing w:before="100" w:beforeAutospacing="1" w:after="100" w:afterAutospacing="1"/>
      <w:textAlignment w:val="center"/>
    </w:pPr>
    <w:rPr>
      <w:rFonts w:ascii="TH Sarabun New" w:eastAsia="Times New Roman" w:hAnsi="TH Sarabun New" w:cs="TH Sarabun New"/>
      <w:b/>
      <w:bCs/>
      <w:color w:val="000000"/>
      <w:kern w:val="0"/>
      <w:sz w:val="26"/>
      <w:szCs w:val="26"/>
      <w:lang w:bidi="th-T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7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1A72F-D29C-46E4-80BA-29557E9D9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11</Pages>
  <Words>30967</Words>
  <Characters>176513</Characters>
  <Application>Microsoft Office Word</Application>
  <DocSecurity>0</DocSecurity>
  <Lines>1470</Lines>
  <Paragraphs>414</Paragraphs>
  <ScaleCrop>false</ScaleCrop>
  <Company/>
  <LinksUpToDate>false</LinksUpToDate>
  <CharactersWithSpaces>207066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อบต.หนองขาม อ.แก้งคร้อ จ.ชัยภูมิ</cp:lastModifiedBy>
  <cp:revision>39</cp:revision>
  <cp:lastPrinted>2023-09-19T02:29:00Z</cp:lastPrinted>
  <dcterms:created xsi:type="dcterms:W3CDTF">2023-08-17T07:27:00Z</dcterms:created>
  <dcterms:modified xsi:type="dcterms:W3CDTF">2024-09-29T08:37:00Z</dcterms:modified>
</cp:coreProperties>
</file>